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9E680" w14:textId="2E09A618" w:rsidR="00617FA6" w:rsidRDefault="00617FA6" w:rsidP="00617FA6">
      <w:pPr>
        <w:pStyle w:val="Title"/>
      </w:pPr>
      <w:r w:rsidRPr="00617FA6">
        <w:t>Backpropagation intuition</w:t>
      </w:r>
    </w:p>
    <w:p w14:paraId="4335ABF4" w14:textId="7D12832F" w:rsidR="00617FA6" w:rsidRDefault="00617FA6" w:rsidP="00617FA6"/>
    <w:p w14:paraId="4A3F9038" w14:textId="3A69ACFF" w:rsidR="00617FA6" w:rsidRDefault="00617FA6" w:rsidP="00617FA6">
      <w:r w:rsidRPr="00617FA6">
        <w:drawing>
          <wp:inline distT="0" distB="0" distL="0" distR="0" wp14:anchorId="5C9FDFEC" wp14:editId="7C3C8FE8">
            <wp:extent cx="6644640" cy="3626485"/>
            <wp:effectExtent l="0" t="0" r="0" b="5715"/>
            <wp:docPr id="1" name="Picture 1" descr="Diagram,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73E7" w14:textId="38689B91" w:rsidR="00617FA6" w:rsidRDefault="00617FA6" w:rsidP="00617FA6"/>
    <w:p w14:paraId="2024DD13" w14:textId="513D91FE" w:rsidR="00617FA6" w:rsidRDefault="00617FA6" w:rsidP="00617FA6">
      <w:r w:rsidRPr="00617FA6">
        <w:drawing>
          <wp:inline distT="0" distB="0" distL="0" distR="0" wp14:anchorId="090D1B3F" wp14:editId="74468A89">
            <wp:extent cx="6644640" cy="36195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B097" w14:textId="235341B4" w:rsidR="00617FA6" w:rsidRDefault="00617FA6" w:rsidP="00617FA6"/>
    <w:p w14:paraId="4C0C6CEF" w14:textId="13BBDECC" w:rsidR="00617FA6" w:rsidRDefault="00617FA6" w:rsidP="00617FA6"/>
    <w:p w14:paraId="295F0703" w14:textId="0D3D44E6" w:rsidR="00617FA6" w:rsidRDefault="00617FA6" w:rsidP="00617FA6">
      <w:r w:rsidRPr="00617FA6">
        <w:lastRenderedPageBreak/>
        <w:drawing>
          <wp:inline distT="0" distB="0" distL="0" distR="0" wp14:anchorId="14AA8D9C" wp14:editId="03707B77">
            <wp:extent cx="6644640" cy="4162425"/>
            <wp:effectExtent l="0" t="0" r="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D5AB" w14:textId="2FB7EB67" w:rsidR="00617FA6" w:rsidRDefault="00617FA6" w:rsidP="00617FA6"/>
    <w:p w14:paraId="3DCEA08A" w14:textId="019DD226" w:rsidR="00617FA6" w:rsidRDefault="00617FA6" w:rsidP="00617FA6">
      <w:r w:rsidRPr="00617FA6">
        <w:drawing>
          <wp:inline distT="0" distB="0" distL="0" distR="0" wp14:anchorId="2FA42447" wp14:editId="10C57172">
            <wp:extent cx="6644640" cy="33261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A3F8" w14:textId="77777777" w:rsidR="00617FA6" w:rsidRDefault="00617FA6" w:rsidP="00617FA6"/>
    <w:p w14:paraId="424E71B6" w14:textId="566D31E7" w:rsidR="00617FA6" w:rsidRDefault="00617FA6" w:rsidP="00617FA6"/>
    <w:p w14:paraId="36203C24" w14:textId="0DB00706" w:rsidR="00617FA6" w:rsidRDefault="00617FA6" w:rsidP="00617FA6"/>
    <w:p w14:paraId="350A31C5" w14:textId="63241C12" w:rsidR="00617FA6" w:rsidRDefault="00617FA6" w:rsidP="00617FA6"/>
    <w:p w14:paraId="7B55BFA5" w14:textId="77777777" w:rsidR="00617FA6" w:rsidRPr="00617FA6" w:rsidRDefault="00617FA6" w:rsidP="00617FA6"/>
    <w:sectPr w:rsidR="00617FA6" w:rsidRPr="00617FA6" w:rsidSect="00617FA6">
      <w:pgSz w:w="11904" w:h="16836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A6"/>
    <w:rsid w:val="0061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49B596"/>
  <w15:chartTrackingRefBased/>
  <w15:docId w15:val="{ADE6F46E-0A91-234E-A914-A3B6980B9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7FA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FA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Beristayn</dc:creator>
  <cp:keywords/>
  <dc:description/>
  <cp:lastModifiedBy>Lucas Beristayn</cp:lastModifiedBy>
  <cp:revision>1</cp:revision>
  <dcterms:created xsi:type="dcterms:W3CDTF">2020-11-03T15:13:00Z</dcterms:created>
  <dcterms:modified xsi:type="dcterms:W3CDTF">2020-11-03T15:16:00Z</dcterms:modified>
</cp:coreProperties>
</file>