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1866" w14:textId="206CB9C0" w:rsidR="00054770" w:rsidRPr="006A569C" w:rsidRDefault="4942B24D" w:rsidP="459C5B06">
      <w:pPr>
        <w:pStyle w:val="Title"/>
        <w:jc w:val="center"/>
        <w:rPr>
          <w:rFonts w:hint="eastAsia"/>
        </w:rPr>
      </w:pPr>
      <w:r w:rsidRPr="006A569C">
        <w:t>Logbuch Maturarbeit</w:t>
      </w:r>
    </w:p>
    <w:p w14:paraId="67475C9B" w14:textId="7E92B0D2" w:rsidR="00DC416D" w:rsidRPr="006A569C" w:rsidRDefault="4942B24D" w:rsidP="459C5B06">
      <w:pPr>
        <w:pStyle w:val="Subtitle"/>
        <w:jc w:val="center"/>
        <w:rPr>
          <w:rFonts w:hint="eastAsia"/>
          <w:color w:val="auto"/>
        </w:rPr>
      </w:pPr>
      <w:r w:rsidRPr="006A569C">
        <w:rPr>
          <w:color w:val="auto"/>
        </w:rPr>
        <w:t>Lukas Sporrer &amp; Timofey Denisov</w:t>
      </w:r>
    </w:p>
    <w:p w14:paraId="0E567C6D" w14:textId="5B25DFDF" w:rsidR="00DC416D" w:rsidRPr="006A569C" w:rsidRDefault="33DD9032" w:rsidP="459C5B06">
      <w:r w:rsidRPr="006A569C">
        <w:t>11.03.2026:</w:t>
      </w:r>
    </w:p>
    <w:p w14:paraId="2A23C05A" w14:textId="35AE1579" w:rsidR="5728D036" w:rsidRPr="006A569C" w:rsidRDefault="348213CB" w:rsidP="459C5B06">
      <w:r w:rsidRPr="006A569C">
        <w:t xml:space="preserve">Wir </w:t>
      </w:r>
      <w:r w:rsidR="5D95CE26" w:rsidRPr="006A569C">
        <w:t xml:space="preserve">haben die erste Version unseres Vertrages erstellt. Wir haben </w:t>
      </w:r>
      <w:r w:rsidR="50EB13A6" w:rsidRPr="006A569C">
        <w:t>die vermuteten Kosten rechechiert.</w:t>
      </w:r>
    </w:p>
    <w:p w14:paraId="42561FE6" w14:textId="2C886937" w:rsidR="3298021F" w:rsidRPr="006A569C" w:rsidRDefault="63F98BFC" w:rsidP="459C5B06">
      <w:r w:rsidRPr="006A569C">
        <w:t>18.03.2026:</w:t>
      </w:r>
    </w:p>
    <w:p w14:paraId="434270ED" w14:textId="39A62BBD" w:rsidR="3298021F" w:rsidRPr="006A569C" w:rsidRDefault="0B2798E6" w:rsidP="459C5B06">
      <w:r w:rsidRPr="006A569C">
        <w:t>Ausfall</w:t>
      </w:r>
      <w:r w:rsidR="3298021F">
        <w:br/>
      </w:r>
      <w:r w:rsidR="22BD3290" w:rsidRPr="006A569C">
        <w:t>25/03/2026:</w:t>
      </w:r>
    </w:p>
    <w:p w14:paraId="6A0D414F" w14:textId="0CABEC3E" w:rsidR="77C9D847" w:rsidRDefault="2B53E523" w:rsidP="459C5B06">
      <w:pPr>
        <w:rPr>
          <w:lang w:val="de-DE"/>
        </w:rPr>
      </w:pPr>
      <w:r w:rsidRPr="459C5B06">
        <w:rPr>
          <w:lang w:val="de-DE"/>
        </w:rPr>
        <w:t>Wir haben einen Lowpassfilter gebaut, diesen an einen Wave-Generator angeschlossen und die Welle dann über einen Lautsprecher abgespielt</w:t>
      </w:r>
      <w:r w:rsidR="24291577" w:rsidRPr="459C5B06">
        <w:rPr>
          <w:lang w:val="de-DE"/>
        </w:rPr>
        <w:t xml:space="preserve">: Zuerst haben wir </w:t>
      </w:r>
      <w:r w:rsidR="52E11876" w:rsidRPr="459C5B06">
        <w:rPr>
          <w:lang w:val="de-DE"/>
        </w:rPr>
        <w:t>recherchiert,</w:t>
      </w:r>
      <w:r w:rsidR="24291577" w:rsidRPr="459C5B06">
        <w:rPr>
          <w:lang w:val="de-DE"/>
        </w:rPr>
        <w:t xml:space="preserve"> wie man einen solchen Lowpassfilter baut. Mit unserem neuen Wissen haben wir alle</w:t>
      </w:r>
      <w:r w:rsidR="28F2A455" w:rsidRPr="459C5B06">
        <w:rPr>
          <w:lang w:val="de-DE"/>
        </w:rPr>
        <w:t xml:space="preserve"> nötigen Teile</w:t>
      </w:r>
      <w:r w:rsidR="000FFB76" w:rsidRPr="459C5B06">
        <w:rPr>
          <w:lang w:val="de-DE"/>
        </w:rPr>
        <w:t xml:space="preserve"> mit den bestimmten Parametern</w:t>
      </w:r>
      <w:r w:rsidR="28F2A455" w:rsidRPr="459C5B06">
        <w:rPr>
          <w:lang w:val="de-DE"/>
        </w:rPr>
        <w:t xml:space="preserve"> dafür aus dem Lager geholt. Dazu gehören: 1x Wave-Generator, 1x Lautsprecher, 1x Steckplatte, 1x Cap</w:t>
      </w:r>
      <w:r w:rsidR="4A155747" w:rsidRPr="459C5B06">
        <w:rPr>
          <w:lang w:val="de-DE"/>
        </w:rPr>
        <w:t xml:space="preserve">acitor, 1x </w:t>
      </w:r>
      <w:r w:rsidR="542E48E9" w:rsidRPr="459C5B06">
        <w:rPr>
          <w:lang w:val="de-DE"/>
        </w:rPr>
        <w:t>Poten</w:t>
      </w:r>
      <w:r w:rsidR="7B6345F3" w:rsidRPr="459C5B06">
        <w:rPr>
          <w:lang w:val="de-DE"/>
        </w:rPr>
        <w:t>t</w:t>
      </w:r>
      <w:r w:rsidR="542E48E9" w:rsidRPr="459C5B06">
        <w:rPr>
          <w:lang w:val="de-DE"/>
        </w:rPr>
        <w:t>iometer</w:t>
      </w:r>
      <w:r w:rsidR="4A155747" w:rsidRPr="459C5B06">
        <w:rPr>
          <w:lang w:val="de-DE"/>
        </w:rPr>
        <w:t>,</w:t>
      </w:r>
      <w:r w:rsidR="0F58D4AF" w:rsidRPr="459C5B06">
        <w:rPr>
          <w:lang w:val="de-DE"/>
        </w:rPr>
        <w:t xml:space="preserve"> 1x </w:t>
      </w:r>
      <w:r w:rsidR="79698EA4" w:rsidRPr="459C5B06">
        <w:rPr>
          <w:lang w:val="de-DE"/>
        </w:rPr>
        <w:t>Oszilloskope</w:t>
      </w:r>
      <w:r w:rsidR="0F58D4AF" w:rsidRPr="459C5B06">
        <w:rPr>
          <w:lang w:val="de-DE"/>
        </w:rPr>
        <w:t xml:space="preserve"> </w:t>
      </w:r>
      <w:r w:rsidR="4A155747" w:rsidRPr="459C5B06">
        <w:rPr>
          <w:lang w:val="de-DE"/>
        </w:rPr>
        <w:t xml:space="preserve">Kabel. Danach haben wir den Schaltkreis gesteckt. </w:t>
      </w:r>
      <w:r w:rsidR="33B09E9C" w:rsidRPr="459C5B06">
        <w:rPr>
          <w:lang w:val="de-DE"/>
        </w:rPr>
        <w:t xml:space="preserve">Als wir den Wave-Generator </w:t>
      </w:r>
      <w:r w:rsidR="195DB0B5" w:rsidRPr="459C5B06">
        <w:rPr>
          <w:lang w:val="de-DE"/>
        </w:rPr>
        <w:t>angeschaltet</w:t>
      </w:r>
      <w:r w:rsidR="33B09E9C" w:rsidRPr="459C5B06">
        <w:rPr>
          <w:lang w:val="de-DE"/>
        </w:rPr>
        <w:t xml:space="preserve"> haben</w:t>
      </w:r>
      <w:r w:rsidR="7F2DC5EE" w:rsidRPr="459C5B06">
        <w:rPr>
          <w:lang w:val="de-DE"/>
        </w:rPr>
        <w:t xml:space="preserve"> konnten wir direkt einen Sound hören. Wir hatten eine Weile, bis wir das </w:t>
      </w:r>
      <w:r w:rsidR="0DDB4F88" w:rsidRPr="459C5B06">
        <w:rPr>
          <w:lang w:val="de-DE"/>
        </w:rPr>
        <w:t>Oszilloskope</w:t>
      </w:r>
      <w:r w:rsidR="7F2DC5EE" w:rsidRPr="459C5B06">
        <w:rPr>
          <w:lang w:val="de-DE"/>
        </w:rPr>
        <w:t xml:space="preserve"> richtig eingestellt haben. </w:t>
      </w:r>
      <w:r w:rsidR="6AAD07E8" w:rsidRPr="459C5B06">
        <w:rPr>
          <w:lang w:val="de-DE"/>
        </w:rPr>
        <w:t>Mit dem Potenziometer</w:t>
      </w:r>
      <w:r w:rsidR="29F8885C" w:rsidRPr="459C5B06">
        <w:rPr>
          <w:lang w:val="de-DE"/>
        </w:rPr>
        <w:t xml:space="preserve"> konnten wir die Werten für den Resistor verändern wärend der Laufzeit. </w:t>
      </w:r>
      <w:r w:rsidR="53B2AD5E" w:rsidRPr="459C5B06">
        <w:rPr>
          <w:lang w:val="de-DE"/>
        </w:rPr>
        <w:t xml:space="preserve">So konnten wir schnell den Unterschied des Lowpassfilters hören beim Verstellen des Potenziometers.  </w:t>
      </w:r>
    </w:p>
    <w:p w14:paraId="4E26F4D9" w14:textId="5588FD92" w:rsidR="5D8C70E1" w:rsidRDefault="6B0EBE63" w:rsidP="459C5B06">
      <w:pPr>
        <w:rPr>
          <w:lang w:val="de-DE"/>
        </w:rPr>
      </w:pPr>
      <w:r w:rsidRPr="459C5B06">
        <w:rPr>
          <w:lang w:val="de-DE"/>
        </w:rPr>
        <w:t>01/04/2026:</w:t>
      </w:r>
    </w:p>
    <w:p w14:paraId="237F0825" w14:textId="5C6D593E" w:rsidR="43BFDAC7" w:rsidRDefault="4421589A" w:rsidP="459C5B06">
      <w:pPr>
        <w:rPr>
          <w:lang w:val="de-DE"/>
        </w:rPr>
      </w:pPr>
      <w:r w:rsidRPr="459C5B06">
        <w:rPr>
          <w:lang w:val="de-DE"/>
        </w:rPr>
        <w:t>Wir haben das Feedback zur ersten Version unseres Vertrages erhalten und haben eine neue Version des Vertrages erstellt. Wir haben recherchiert, wie ein LED-Blinker funktioniert</w:t>
      </w:r>
      <w:r w:rsidR="3183040F" w:rsidRPr="459C5B06">
        <w:rPr>
          <w:lang w:val="de-DE"/>
        </w:rPr>
        <w:t xml:space="preserve"> und am Schluss einen Schaltplan auf einer Software geplant</w:t>
      </w:r>
      <w:r w:rsidRPr="459C5B06">
        <w:rPr>
          <w:lang w:val="de-DE"/>
        </w:rPr>
        <w:t xml:space="preserve">. </w:t>
      </w:r>
      <w:r w:rsidR="71898D9C" w:rsidRPr="459C5B06">
        <w:rPr>
          <w:lang w:val="de-DE"/>
        </w:rPr>
        <w:t xml:space="preserve">Da </w:t>
      </w:r>
      <w:r w:rsidR="14578785" w:rsidRPr="459C5B06">
        <w:rPr>
          <w:lang w:val="de-DE"/>
        </w:rPr>
        <w:t>Timofey</w:t>
      </w:r>
      <w:r w:rsidR="71898D9C" w:rsidRPr="459C5B06">
        <w:rPr>
          <w:lang w:val="de-DE"/>
        </w:rPr>
        <w:t xml:space="preserve"> einen Zahnarzt Termin hatte, musste </w:t>
      </w:r>
      <w:r w:rsidR="4FA3830C" w:rsidRPr="459C5B06">
        <w:rPr>
          <w:lang w:val="de-DE"/>
        </w:rPr>
        <w:t xml:space="preserve">er </w:t>
      </w:r>
      <w:r w:rsidR="71898D9C" w:rsidRPr="459C5B06">
        <w:rPr>
          <w:lang w:val="de-DE"/>
        </w:rPr>
        <w:t xml:space="preserve">frühzeitig gehen. </w:t>
      </w:r>
      <w:r w:rsidR="275DD72D" w:rsidRPr="459C5B06">
        <w:rPr>
          <w:lang w:val="de-DE"/>
        </w:rPr>
        <w:t xml:space="preserve">Lukas </w:t>
      </w:r>
      <w:r w:rsidR="372E9C62" w:rsidRPr="459C5B06">
        <w:rPr>
          <w:lang w:val="de-DE"/>
        </w:rPr>
        <w:t>hat in der Werkstatt das vorhandene Material begutachtet.</w:t>
      </w:r>
    </w:p>
    <w:p w14:paraId="769908ED" w14:textId="19DEDAFB" w:rsidR="50B0BA35" w:rsidRDefault="372E9C62" w:rsidP="459C5B06">
      <w:pPr>
        <w:rPr>
          <w:lang w:val="de-DE"/>
        </w:rPr>
      </w:pPr>
      <w:r w:rsidRPr="459C5B06">
        <w:rPr>
          <w:lang w:val="de-DE"/>
        </w:rPr>
        <w:t>22/04/2026:</w:t>
      </w:r>
    </w:p>
    <w:p w14:paraId="47206F87" w14:textId="31E329A3" w:rsidR="50B0BA35" w:rsidRDefault="3EEA82E4" w:rsidP="459C5B06">
      <w:pPr>
        <w:rPr>
          <w:lang w:val="de-DE"/>
        </w:rPr>
      </w:pPr>
      <w:r w:rsidRPr="459C5B06">
        <w:rPr>
          <w:lang w:val="de-DE"/>
        </w:rPr>
        <w:t xml:space="preserve">Timofey hat Ferienauszug. Lukas </w:t>
      </w:r>
      <w:r w:rsidR="04D14EA1" w:rsidRPr="459C5B06">
        <w:rPr>
          <w:lang w:val="de-DE"/>
        </w:rPr>
        <w:t>hat nach verschiedenen Schaltplan-Designer-Softwares geschaut, um eine bessere Software zu finden. We</w:t>
      </w:r>
      <w:r w:rsidR="6350BA26" w:rsidRPr="459C5B06">
        <w:rPr>
          <w:lang w:val="de-DE"/>
        </w:rPr>
        <w:t xml:space="preserve">iter wurde der LED-Blinker fertig geplant mit den richtigen Werten. </w:t>
      </w:r>
      <w:r w:rsidR="45B2294A" w:rsidRPr="459C5B06">
        <w:rPr>
          <w:lang w:val="de-DE"/>
        </w:rPr>
        <w:t>Materialen wurden aus der Werkstatt im Physikgebäude geholt und dann auf ein Breadboard gesteckt</w:t>
      </w:r>
      <w:r w:rsidR="7E595F35" w:rsidRPr="459C5B06">
        <w:rPr>
          <w:lang w:val="de-DE"/>
        </w:rPr>
        <w:t xml:space="preserve"> laut unserer </w:t>
      </w:r>
      <w:r w:rsidR="7B390276" w:rsidRPr="459C5B06">
        <w:rPr>
          <w:lang w:val="de-DE"/>
        </w:rPr>
        <w:t>Planung</w:t>
      </w:r>
      <w:r w:rsidR="7E595F35" w:rsidRPr="459C5B06">
        <w:rPr>
          <w:lang w:val="de-DE"/>
        </w:rPr>
        <w:t xml:space="preserve">. Beim </w:t>
      </w:r>
      <w:r w:rsidR="2E39E73E" w:rsidRPr="459C5B06">
        <w:rPr>
          <w:lang w:val="de-DE"/>
        </w:rPr>
        <w:t>Anschließen</w:t>
      </w:r>
      <w:r w:rsidR="7E595F35" w:rsidRPr="459C5B06">
        <w:rPr>
          <w:lang w:val="de-DE"/>
        </w:rPr>
        <w:t xml:space="preserve"> der Batterie hat man direkt gesehen wie sich die beiden LEDs </w:t>
      </w:r>
      <w:r w:rsidR="47AC2F65" w:rsidRPr="459C5B06">
        <w:rPr>
          <w:lang w:val="de-DE"/>
        </w:rPr>
        <w:t>abwechselnd</w:t>
      </w:r>
      <w:r w:rsidR="7E595F35" w:rsidRPr="459C5B06">
        <w:rPr>
          <w:lang w:val="de-DE"/>
        </w:rPr>
        <w:t xml:space="preserve"> aufblinken</w:t>
      </w:r>
      <w:r w:rsidR="7292BCF4" w:rsidRPr="459C5B06">
        <w:rPr>
          <w:lang w:val="de-DE"/>
        </w:rPr>
        <w:t xml:space="preserve">. Jedoch war die </w:t>
      </w:r>
      <w:r w:rsidR="1A8FCDF2" w:rsidRPr="459C5B06">
        <w:rPr>
          <w:lang w:val="de-DE"/>
        </w:rPr>
        <w:t>Frequenz</w:t>
      </w:r>
      <w:r w:rsidR="7292BCF4" w:rsidRPr="459C5B06">
        <w:rPr>
          <w:lang w:val="de-DE"/>
        </w:rPr>
        <w:t xml:space="preserve"> zu hoch, deshalb haben wir ein paar Teile mit höhere</w:t>
      </w:r>
      <w:r w:rsidR="3F440056" w:rsidRPr="459C5B06">
        <w:rPr>
          <w:lang w:val="de-DE"/>
        </w:rPr>
        <w:t>n</w:t>
      </w:r>
      <w:r w:rsidR="7292BCF4" w:rsidRPr="459C5B06">
        <w:rPr>
          <w:lang w:val="de-DE"/>
        </w:rPr>
        <w:t xml:space="preserve"> Werten ersetzt, so dass es langsamer blinkte.</w:t>
      </w:r>
    </w:p>
    <w:p w14:paraId="7A6E0415" w14:textId="3C63716D" w:rsidR="5CC872D1" w:rsidRPr="006A569C" w:rsidRDefault="4753851B" w:rsidP="459C5B06">
      <w:r w:rsidRPr="006A569C">
        <w:t>29/04/2026:</w:t>
      </w:r>
    </w:p>
    <w:p w14:paraId="1DC7A66E" w14:textId="3A945EF1" w:rsidR="41D071C3" w:rsidRDefault="7FDD9622" w:rsidP="459C5B06">
      <w:pPr>
        <w:rPr>
          <w:lang w:val="de-DE"/>
        </w:rPr>
      </w:pPr>
      <w:r w:rsidRPr="459C5B06">
        <w:rPr>
          <w:lang w:val="de-DE"/>
        </w:rPr>
        <w:t xml:space="preserve">Mit dem </w:t>
      </w:r>
      <w:r w:rsidR="7029B0D3" w:rsidRPr="459C5B06">
        <w:rPr>
          <w:lang w:val="de-DE"/>
        </w:rPr>
        <w:t>LED-Blinker</w:t>
      </w:r>
      <w:r w:rsidRPr="459C5B06">
        <w:rPr>
          <w:lang w:val="de-DE"/>
        </w:rPr>
        <w:t xml:space="preserve">, denn wir letztes Mal gebaut haben, haben wir schon zu einem Teil einen Squarewave, Da </w:t>
      </w:r>
      <w:r w:rsidR="54CD8006" w:rsidRPr="459C5B06">
        <w:rPr>
          <w:lang w:val="de-DE"/>
        </w:rPr>
        <w:t xml:space="preserve">im Schaltkreis eine on-off </w:t>
      </w:r>
      <w:r w:rsidR="44D09937" w:rsidRPr="459C5B06">
        <w:rPr>
          <w:lang w:val="de-DE"/>
        </w:rPr>
        <w:t>Periode</w:t>
      </w:r>
      <w:r w:rsidR="54CD8006" w:rsidRPr="459C5B06">
        <w:rPr>
          <w:lang w:val="de-DE"/>
        </w:rPr>
        <w:t xml:space="preserve"> existiert. Deshalb sind wir einen Schritt </w:t>
      </w:r>
      <w:r w:rsidR="103C2EEC" w:rsidRPr="459C5B06">
        <w:rPr>
          <w:lang w:val="de-DE"/>
        </w:rPr>
        <w:t>weitergegangen,</w:t>
      </w:r>
      <w:r w:rsidR="54CD8006" w:rsidRPr="459C5B06">
        <w:rPr>
          <w:lang w:val="de-DE"/>
        </w:rPr>
        <w:t xml:space="preserve"> um einen </w:t>
      </w:r>
      <w:r w:rsidR="5CCE0D36" w:rsidRPr="459C5B06">
        <w:rPr>
          <w:lang w:val="de-DE"/>
        </w:rPr>
        <w:t>funktionstüchtigen</w:t>
      </w:r>
      <w:r w:rsidR="54CD8006" w:rsidRPr="459C5B06">
        <w:rPr>
          <w:lang w:val="de-DE"/>
        </w:rPr>
        <w:t xml:space="preserve"> Squarewave-Sound </w:t>
      </w:r>
      <w:r w:rsidR="00E268E9" w:rsidRPr="459C5B06">
        <w:rPr>
          <w:lang w:val="de-DE"/>
        </w:rPr>
        <w:t>aus unserem vorhandenen Schaltkreis zu bauen.</w:t>
      </w:r>
      <w:r w:rsidR="37487334" w:rsidRPr="459C5B06">
        <w:rPr>
          <w:lang w:val="de-DE"/>
        </w:rPr>
        <w:t xml:space="preserve"> </w:t>
      </w:r>
      <w:r w:rsidR="31402602" w:rsidRPr="459C5B06">
        <w:rPr>
          <w:lang w:val="de-DE"/>
        </w:rPr>
        <w:t xml:space="preserve">Zuerst haben wir </w:t>
      </w:r>
      <w:r w:rsidR="40D98892" w:rsidRPr="459C5B06">
        <w:rPr>
          <w:lang w:val="de-DE"/>
        </w:rPr>
        <w:t>recherchiert</w:t>
      </w:r>
      <w:r w:rsidR="31402602" w:rsidRPr="459C5B06">
        <w:rPr>
          <w:lang w:val="de-DE"/>
        </w:rPr>
        <w:t xml:space="preserve">, wie wir einen Speaker in unseren Schaltkreis </w:t>
      </w:r>
      <w:r w:rsidR="2926160A" w:rsidRPr="459C5B06">
        <w:rPr>
          <w:lang w:val="de-DE"/>
        </w:rPr>
        <w:t>integrieren</w:t>
      </w:r>
      <w:r w:rsidR="31402602" w:rsidRPr="459C5B06">
        <w:rPr>
          <w:lang w:val="de-DE"/>
        </w:rPr>
        <w:t>, damit dieser einen Squarewave-Ton produziert.</w:t>
      </w:r>
      <w:r w:rsidR="00E268E9" w:rsidRPr="459C5B06">
        <w:rPr>
          <w:lang w:val="de-DE"/>
        </w:rPr>
        <w:t xml:space="preserve"> Da der </w:t>
      </w:r>
      <w:r w:rsidR="7B2DC30B" w:rsidRPr="459C5B06">
        <w:rPr>
          <w:lang w:val="de-DE"/>
        </w:rPr>
        <w:t xml:space="preserve">Schaltkreis für den Speaker zu schwach ist, musste noch ein Amplifier eingebaut werden. Dieser haben wir als vollständiges Gerät aus der Werkstatt </w:t>
      </w:r>
      <w:r w:rsidR="53ECDA90" w:rsidRPr="459C5B06">
        <w:rPr>
          <w:lang w:val="de-DE"/>
        </w:rPr>
        <w:t>ge</w:t>
      </w:r>
      <w:r w:rsidR="7756AEEE" w:rsidRPr="459C5B06">
        <w:rPr>
          <w:lang w:val="de-DE"/>
        </w:rPr>
        <w:t xml:space="preserve">holt. </w:t>
      </w:r>
      <w:r w:rsidR="341A6DDF" w:rsidRPr="459C5B06">
        <w:rPr>
          <w:lang w:val="de-DE"/>
        </w:rPr>
        <w:t>Sobald der neue Schaltkreis fertig erstellt wurde und wir ihn mit Strom versorgten, hatte der Speaker schon ein paar Töne gemacht. Jedoch noch nicht im erwünschten Zu</w:t>
      </w:r>
      <w:r w:rsidR="61F4FFF3" w:rsidRPr="459C5B06">
        <w:rPr>
          <w:lang w:val="de-DE"/>
        </w:rPr>
        <w:t>stand.</w:t>
      </w:r>
      <w:r w:rsidR="134E2B0C" w:rsidRPr="459C5B06">
        <w:rPr>
          <w:lang w:val="de-DE"/>
        </w:rPr>
        <w:t xml:space="preserve"> Die Frequenz de</w:t>
      </w:r>
      <w:r w:rsidR="68C0A27F" w:rsidRPr="459C5B06">
        <w:rPr>
          <w:lang w:val="de-DE"/>
        </w:rPr>
        <w:t>s</w:t>
      </w:r>
      <w:r w:rsidR="134E2B0C" w:rsidRPr="459C5B06">
        <w:rPr>
          <w:lang w:val="de-DE"/>
        </w:rPr>
        <w:t xml:space="preserve"> Square</w:t>
      </w:r>
      <w:r w:rsidR="657AA8A7" w:rsidRPr="459C5B06">
        <w:rPr>
          <w:lang w:val="de-DE"/>
        </w:rPr>
        <w:t>wave-Generators</w:t>
      </w:r>
      <w:r w:rsidR="61F4FFF3" w:rsidRPr="459C5B06">
        <w:rPr>
          <w:lang w:val="de-DE"/>
        </w:rPr>
        <w:t xml:space="preserve"> </w:t>
      </w:r>
      <w:r w:rsidR="7E73565D" w:rsidRPr="459C5B06">
        <w:rPr>
          <w:lang w:val="de-DE"/>
        </w:rPr>
        <w:t>war viel u wenig. Wir mussten die Frequenz von einem s</w:t>
      </w:r>
      <w:r w:rsidR="2E21438D" w:rsidRPr="459C5B06">
        <w:rPr>
          <w:lang w:val="de-DE"/>
        </w:rPr>
        <w:t>icht</w:t>
      </w:r>
      <w:r w:rsidR="7E73565D" w:rsidRPr="459C5B06">
        <w:rPr>
          <w:lang w:val="de-DE"/>
        </w:rPr>
        <w:t xml:space="preserve">baren Bereich, zu einer </w:t>
      </w:r>
      <w:r w:rsidR="21907AE6" w:rsidRPr="459C5B06">
        <w:rPr>
          <w:lang w:val="de-DE"/>
        </w:rPr>
        <w:t>Ton</w:t>
      </w:r>
      <w:r w:rsidR="7E73565D" w:rsidRPr="459C5B06">
        <w:rPr>
          <w:lang w:val="de-DE"/>
        </w:rPr>
        <w:t>-erzeugender Frequenz an</w:t>
      </w:r>
      <w:r w:rsidR="6B092534" w:rsidRPr="459C5B06">
        <w:rPr>
          <w:lang w:val="de-DE"/>
        </w:rPr>
        <w:t xml:space="preserve">passen. </w:t>
      </w:r>
      <w:r w:rsidR="335F28CC" w:rsidRPr="459C5B06">
        <w:rPr>
          <w:lang w:val="de-DE"/>
        </w:rPr>
        <w:t>Mit einer Formel</w:t>
      </w:r>
      <w:r w:rsidR="5ECD2E0B" w:rsidRPr="459C5B06">
        <w:rPr>
          <w:lang w:val="de-DE"/>
        </w:rPr>
        <w:t xml:space="preserve"> konnten wir berechnen, welche Werte für die Capacitors und Resistors genommen werden musste. </w:t>
      </w:r>
      <w:r w:rsidR="17F8C386" w:rsidRPr="459C5B06">
        <w:rPr>
          <w:lang w:val="de-DE"/>
        </w:rPr>
        <w:t>Mit</w:t>
      </w:r>
      <w:r w:rsidR="5F582600" w:rsidRPr="459C5B06">
        <w:rPr>
          <w:lang w:val="de-DE"/>
        </w:rPr>
        <w:t xml:space="preserve"> weiteren</w:t>
      </w:r>
      <w:r w:rsidR="17F8C386" w:rsidRPr="459C5B06">
        <w:rPr>
          <w:lang w:val="de-DE"/>
        </w:rPr>
        <w:t xml:space="preserve"> Anpassungen der Werte des </w:t>
      </w:r>
      <w:r w:rsidR="3E26799B" w:rsidRPr="459C5B06">
        <w:rPr>
          <w:lang w:val="de-DE"/>
        </w:rPr>
        <w:t>Amplifier</w:t>
      </w:r>
      <w:r w:rsidR="17F8C386" w:rsidRPr="459C5B06">
        <w:rPr>
          <w:lang w:val="de-DE"/>
        </w:rPr>
        <w:t xml:space="preserve"> (musste</w:t>
      </w:r>
      <w:r w:rsidR="6AE9CD4B" w:rsidRPr="459C5B06">
        <w:rPr>
          <w:lang w:val="de-DE"/>
        </w:rPr>
        <w:t>n</w:t>
      </w:r>
      <w:r w:rsidR="17F8C386" w:rsidRPr="459C5B06">
        <w:rPr>
          <w:lang w:val="de-DE"/>
        </w:rPr>
        <w:t xml:space="preserve"> stark erhöht werden)</w:t>
      </w:r>
      <w:r w:rsidR="46AC7181" w:rsidRPr="459C5B06">
        <w:rPr>
          <w:lang w:val="de-DE"/>
        </w:rPr>
        <w:t xml:space="preserve">, haben wir </w:t>
      </w:r>
      <w:r w:rsidR="3C86BCA5" w:rsidRPr="459C5B06">
        <w:rPr>
          <w:lang w:val="de-DE"/>
        </w:rPr>
        <w:t>einen Ton generiert, der einem nicht-verbundenen Radios anäh</w:t>
      </w:r>
      <w:r w:rsidR="02AE1AD7" w:rsidRPr="459C5B06">
        <w:rPr>
          <w:lang w:val="de-DE"/>
        </w:rPr>
        <w:t>nelt.</w:t>
      </w:r>
      <w:r w:rsidR="4232374A" w:rsidRPr="459C5B06">
        <w:rPr>
          <w:lang w:val="de-DE"/>
        </w:rPr>
        <w:t xml:space="preserve"> Jedoch </w:t>
      </w:r>
      <w:r w:rsidR="6BD7CF7E" w:rsidRPr="459C5B06">
        <w:rPr>
          <w:lang w:val="de-DE"/>
        </w:rPr>
        <w:t>immer noch</w:t>
      </w:r>
      <w:r w:rsidR="4232374A" w:rsidRPr="459C5B06">
        <w:rPr>
          <w:lang w:val="de-DE"/>
        </w:rPr>
        <w:t xml:space="preserve"> nicht der erwünschte Ton, deshalb haben wir angefangen zu </w:t>
      </w:r>
      <w:r w:rsidR="02DECEDB" w:rsidRPr="459C5B06">
        <w:rPr>
          <w:lang w:val="de-DE"/>
        </w:rPr>
        <w:t>recherchieren</w:t>
      </w:r>
      <w:r w:rsidR="4232374A" w:rsidRPr="459C5B06">
        <w:rPr>
          <w:lang w:val="de-DE"/>
        </w:rPr>
        <w:t>, wie man einen Amplifier b</w:t>
      </w:r>
      <w:r w:rsidR="0878152D" w:rsidRPr="459C5B06">
        <w:rPr>
          <w:lang w:val="de-DE"/>
        </w:rPr>
        <w:t xml:space="preserve">aut. Da es verschiedene Arten von Amplifier gibt, mussten wir zuerst mal schauen, welche Art von Amplifier wir brauchen. </w:t>
      </w:r>
    </w:p>
    <w:p w14:paraId="191269DF" w14:textId="615800FE" w:rsidR="1857F56C" w:rsidRDefault="7291F56E" w:rsidP="459C5B06">
      <w:pPr>
        <w:rPr>
          <w:lang w:val="de-DE"/>
        </w:rPr>
      </w:pPr>
      <w:r w:rsidRPr="459C5B06">
        <w:rPr>
          <w:lang w:val="de-DE"/>
        </w:rPr>
        <w:t>06/05/2026:</w:t>
      </w:r>
    </w:p>
    <w:p w14:paraId="51593D97" w14:textId="708D6CDC" w:rsidR="0098D2E3" w:rsidRDefault="575E44BC" w:rsidP="459C5B06">
      <w:pPr>
        <w:rPr>
          <w:lang w:val="de-DE"/>
        </w:rPr>
      </w:pPr>
      <w:r w:rsidRPr="459C5B06">
        <w:rPr>
          <w:lang w:val="de-DE"/>
        </w:rPr>
        <w:t xml:space="preserve">Mit der neuen Vertragsvorlage mussten wir zuerst unseren Vertrag nochmals anpassen. </w:t>
      </w:r>
    </w:p>
    <w:p w14:paraId="26D991C1" w14:textId="1794ACE1" w:rsidR="0098D2E3" w:rsidRDefault="2B4FD843" w:rsidP="459C5B06">
      <w:pPr>
        <w:rPr>
          <w:lang w:val="de-DE"/>
        </w:rPr>
      </w:pPr>
      <w:r w:rsidRPr="459C5B06">
        <w:rPr>
          <w:lang w:val="de-DE"/>
        </w:rPr>
        <w:t>13/05/2026:</w:t>
      </w:r>
    </w:p>
    <w:p w14:paraId="1C1693FD" w14:textId="5AB99BD7" w:rsidR="0098D2E3" w:rsidRDefault="2B4FD843" w:rsidP="459C5B06">
      <w:pPr>
        <w:rPr>
          <w:lang w:val="de-DE"/>
        </w:rPr>
      </w:pPr>
      <w:r w:rsidRPr="459C5B06">
        <w:rPr>
          <w:lang w:val="de-DE"/>
        </w:rPr>
        <w:t>20/05/2026:</w:t>
      </w:r>
    </w:p>
    <w:p w14:paraId="0C78C320" w14:textId="38691217" w:rsidR="0098D2E3" w:rsidRDefault="2B4FD843" w:rsidP="459C5B06">
      <w:pPr>
        <w:rPr>
          <w:lang w:val="de-DE"/>
        </w:rPr>
      </w:pPr>
      <w:r w:rsidRPr="459C5B06">
        <w:rPr>
          <w:lang w:val="de-DE"/>
        </w:rPr>
        <w:t>Ausfall wegen Sonderwoche.</w:t>
      </w:r>
    </w:p>
    <w:p w14:paraId="42DF939C" w14:textId="1C17C24B" w:rsidR="0098D2E3" w:rsidRDefault="2B4FD843" w:rsidP="459C5B06">
      <w:pPr>
        <w:rPr>
          <w:lang w:val="de-DE"/>
        </w:rPr>
      </w:pPr>
      <w:r w:rsidRPr="459C5B06">
        <w:rPr>
          <w:lang w:val="de-DE"/>
        </w:rPr>
        <w:t>27/05/2026:</w:t>
      </w:r>
    </w:p>
    <w:p w14:paraId="7DE6395C" w14:textId="7F4E3B56" w:rsidR="0098D2E3" w:rsidRDefault="556A012D" w:rsidP="459C5B06">
      <w:pPr>
        <w:rPr>
          <w:lang w:val="de-DE"/>
        </w:rPr>
      </w:pPr>
      <w:r w:rsidRPr="459C5B06">
        <w:rPr>
          <w:lang w:val="de-DE"/>
        </w:rPr>
        <w:t>Wir haben ein Potenziometer</w:t>
      </w:r>
      <w:r w:rsidR="6718C823" w:rsidRPr="459C5B06">
        <w:rPr>
          <w:lang w:val="de-DE"/>
        </w:rPr>
        <w:t xml:space="preserve"> in unseren Stromkreis eingebaut, so dass wir nun einen variablen Resistor haben, mit dem wir die Frequenz</w:t>
      </w:r>
      <w:r w:rsidR="431EA8C9" w:rsidRPr="459C5B06">
        <w:rPr>
          <w:lang w:val="de-DE"/>
        </w:rPr>
        <w:t xml:space="preserve"> des Tones verändern können. </w:t>
      </w:r>
      <w:r w:rsidR="1BC34390" w:rsidRPr="459C5B06">
        <w:rPr>
          <w:lang w:val="de-DE"/>
        </w:rPr>
        <w:t xml:space="preserve">Abgesehen vom </w:t>
      </w:r>
      <w:r w:rsidR="5FF42897" w:rsidRPr="459C5B06">
        <w:rPr>
          <w:lang w:val="de-DE"/>
        </w:rPr>
        <w:t>Ton haben</w:t>
      </w:r>
      <w:r w:rsidR="431EA8C9" w:rsidRPr="459C5B06">
        <w:rPr>
          <w:lang w:val="de-DE"/>
        </w:rPr>
        <w:t xml:space="preserve"> wir </w:t>
      </w:r>
      <w:r w:rsidR="099C7656" w:rsidRPr="459C5B06">
        <w:rPr>
          <w:lang w:val="de-DE"/>
        </w:rPr>
        <w:t>im Oszilloskop</w:t>
      </w:r>
      <w:r w:rsidR="0F299168" w:rsidRPr="459C5B06">
        <w:rPr>
          <w:lang w:val="de-DE"/>
        </w:rPr>
        <w:t xml:space="preserve"> </w:t>
      </w:r>
      <w:r w:rsidR="431EA8C9" w:rsidRPr="459C5B06">
        <w:rPr>
          <w:lang w:val="de-DE"/>
        </w:rPr>
        <w:t xml:space="preserve">die </w:t>
      </w:r>
      <w:r w:rsidR="71C3E482" w:rsidRPr="459C5B06">
        <w:rPr>
          <w:lang w:val="de-DE"/>
        </w:rPr>
        <w:t>Veränderung</w:t>
      </w:r>
      <w:r w:rsidR="431EA8C9" w:rsidRPr="459C5B06">
        <w:rPr>
          <w:lang w:val="de-DE"/>
        </w:rPr>
        <w:t xml:space="preserve"> </w:t>
      </w:r>
      <w:r w:rsidR="1C7901EC" w:rsidRPr="459C5B06">
        <w:rPr>
          <w:lang w:val="de-DE"/>
        </w:rPr>
        <w:t xml:space="preserve">klar </w:t>
      </w:r>
      <w:r w:rsidR="431EA8C9" w:rsidRPr="459C5B06">
        <w:rPr>
          <w:lang w:val="de-DE"/>
        </w:rPr>
        <w:t>erkennen</w:t>
      </w:r>
      <w:r w:rsidR="6CFDB807" w:rsidRPr="459C5B06">
        <w:rPr>
          <w:lang w:val="de-DE"/>
        </w:rPr>
        <w:t xml:space="preserve"> können.</w:t>
      </w:r>
      <w:r w:rsidR="5A66D2AE" w:rsidRPr="459C5B06">
        <w:rPr>
          <w:lang w:val="de-DE"/>
        </w:rPr>
        <w:t xml:space="preserve"> Zusätzlich haben wir realisiert, dass unser Wave-Generator gar keine</w:t>
      </w:r>
      <w:r w:rsidR="34B8B7E2" w:rsidRPr="459C5B06">
        <w:rPr>
          <w:lang w:val="de-DE"/>
        </w:rPr>
        <w:t xml:space="preserve"> richtige</w:t>
      </w:r>
      <w:r w:rsidR="5A66D2AE" w:rsidRPr="459C5B06">
        <w:rPr>
          <w:lang w:val="de-DE"/>
        </w:rPr>
        <w:t xml:space="preserve"> Squarewave produziert</w:t>
      </w:r>
      <w:r w:rsidR="45786C28" w:rsidRPr="459C5B06">
        <w:rPr>
          <w:lang w:val="de-DE"/>
        </w:rPr>
        <w:t xml:space="preserve">. </w:t>
      </w:r>
    </w:p>
    <w:p w14:paraId="410847E0" w14:textId="4FB72254" w:rsidR="0098D2E3" w:rsidRDefault="556A012D" w:rsidP="459C5B06">
      <w:pPr>
        <w:rPr>
          <w:lang w:val="de-DE"/>
        </w:rPr>
      </w:pPr>
      <w:r w:rsidRPr="459C5B06">
        <w:rPr>
          <w:lang w:val="de-DE"/>
        </w:rPr>
        <w:t>03/06/2026:</w:t>
      </w:r>
    </w:p>
    <w:p w14:paraId="2326B2C3" w14:textId="42023578" w:rsidR="0098D2E3" w:rsidRDefault="0098D2E3" w:rsidP="459C5B06">
      <w:pPr>
        <w:rPr>
          <w:lang w:val="de-DE"/>
        </w:rPr>
      </w:pPr>
    </w:p>
    <w:p w14:paraId="1D5995D4" w14:textId="0DA2ADB7" w:rsidR="0098D2E3" w:rsidRDefault="0098D2E3" w:rsidP="459C5B06"/>
    <w:p w14:paraId="6EFCE28D" w14:textId="10AB160A" w:rsidR="0098D2E3" w:rsidRDefault="0098D2E3" w:rsidP="459C5B06"/>
    <w:p w14:paraId="1C3131EB" w14:textId="565531EF" w:rsidR="0098D2E3" w:rsidRDefault="0098D2E3" w:rsidP="459C5B06"/>
    <w:p w14:paraId="211220AF" w14:textId="04DF6EDD" w:rsidR="0098D2E3" w:rsidRDefault="0098D2E3" w:rsidP="459C5B06"/>
    <w:p w14:paraId="61694B20" w14:textId="6A52807E" w:rsidR="0098D2E3" w:rsidRDefault="0098D2E3" w:rsidP="459C5B06">
      <w:pPr>
        <w:rPr>
          <w:lang w:val="de-DE"/>
        </w:rPr>
      </w:pPr>
    </w:p>
    <w:p w14:paraId="4C029FCE" w14:textId="208031FC" w:rsidR="0098D2E3" w:rsidRDefault="0098D2E3" w:rsidP="459C5B06">
      <w:pPr>
        <w:rPr>
          <w:lang w:val="de-DE"/>
        </w:rPr>
      </w:pPr>
    </w:p>
    <w:sectPr w:rsidR="0098D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6D"/>
    <w:rsid w:val="00054770"/>
    <w:rsid w:val="000FFB76"/>
    <w:rsid w:val="00187AC3"/>
    <w:rsid w:val="0031186B"/>
    <w:rsid w:val="006A569C"/>
    <w:rsid w:val="008164A3"/>
    <w:rsid w:val="0090247B"/>
    <w:rsid w:val="0098D2E3"/>
    <w:rsid w:val="00AD43BE"/>
    <w:rsid w:val="00BB211C"/>
    <w:rsid w:val="00CF22FC"/>
    <w:rsid w:val="00DC416D"/>
    <w:rsid w:val="00E268E9"/>
    <w:rsid w:val="02AE1AD7"/>
    <w:rsid w:val="02DECEDB"/>
    <w:rsid w:val="02E68927"/>
    <w:rsid w:val="045F6E15"/>
    <w:rsid w:val="04D14EA1"/>
    <w:rsid w:val="059BA888"/>
    <w:rsid w:val="05B12C97"/>
    <w:rsid w:val="06065E5F"/>
    <w:rsid w:val="0878152D"/>
    <w:rsid w:val="08E01979"/>
    <w:rsid w:val="099C7656"/>
    <w:rsid w:val="09BC39A6"/>
    <w:rsid w:val="0A013F8E"/>
    <w:rsid w:val="0A3892E9"/>
    <w:rsid w:val="0AD23930"/>
    <w:rsid w:val="0AE091EF"/>
    <w:rsid w:val="0B2798E6"/>
    <w:rsid w:val="0B2FBEA1"/>
    <w:rsid w:val="0C632ACD"/>
    <w:rsid w:val="0C88E4BC"/>
    <w:rsid w:val="0CDA611D"/>
    <w:rsid w:val="0D542E58"/>
    <w:rsid w:val="0DDB4F88"/>
    <w:rsid w:val="0E14D0D6"/>
    <w:rsid w:val="0E834916"/>
    <w:rsid w:val="0F142B4A"/>
    <w:rsid w:val="0F299168"/>
    <w:rsid w:val="0F58D4AF"/>
    <w:rsid w:val="0F770880"/>
    <w:rsid w:val="103C2EEC"/>
    <w:rsid w:val="10BC756F"/>
    <w:rsid w:val="10D88C1E"/>
    <w:rsid w:val="10DC0CCC"/>
    <w:rsid w:val="122262FB"/>
    <w:rsid w:val="134E2B0C"/>
    <w:rsid w:val="14578785"/>
    <w:rsid w:val="1475DD22"/>
    <w:rsid w:val="14FB45CC"/>
    <w:rsid w:val="17F8C386"/>
    <w:rsid w:val="181716B9"/>
    <w:rsid w:val="1857F56C"/>
    <w:rsid w:val="1859D1F7"/>
    <w:rsid w:val="18F335B7"/>
    <w:rsid w:val="18FAC5E1"/>
    <w:rsid w:val="195DB0B5"/>
    <w:rsid w:val="196BDF52"/>
    <w:rsid w:val="19DD94B3"/>
    <w:rsid w:val="1A509AC7"/>
    <w:rsid w:val="1A8FCDF2"/>
    <w:rsid w:val="1B702CA5"/>
    <w:rsid w:val="1BC34390"/>
    <w:rsid w:val="1C163EED"/>
    <w:rsid w:val="1C75B708"/>
    <w:rsid w:val="1C7901EC"/>
    <w:rsid w:val="1DEC3B2D"/>
    <w:rsid w:val="1E1FA83B"/>
    <w:rsid w:val="1E9BFD8F"/>
    <w:rsid w:val="1ED38AF8"/>
    <w:rsid w:val="1FF26190"/>
    <w:rsid w:val="20460AD1"/>
    <w:rsid w:val="216E3172"/>
    <w:rsid w:val="2188AF11"/>
    <w:rsid w:val="21907AE6"/>
    <w:rsid w:val="21BB1E51"/>
    <w:rsid w:val="22B21CC4"/>
    <w:rsid w:val="22BD3290"/>
    <w:rsid w:val="22F6CF8C"/>
    <w:rsid w:val="23185F2F"/>
    <w:rsid w:val="2334F2E6"/>
    <w:rsid w:val="24291577"/>
    <w:rsid w:val="247C6DD7"/>
    <w:rsid w:val="264B6787"/>
    <w:rsid w:val="265BE7C8"/>
    <w:rsid w:val="266B0B7D"/>
    <w:rsid w:val="26F03431"/>
    <w:rsid w:val="275DD72D"/>
    <w:rsid w:val="27FE0D34"/>
    <w:rsid w:val="28F2A455"/>
    <w:rsid w:val="2926160A"/>
    <w:rsid w:val="29562E81"/>
    <w:rsid w:val="295932A2"/>
    <w:rsid w:val="29F8885C"/>
    <w:rsid w:val="2A21C4C0"/>
    <w:rsid w:val="2B4FD843"/>
    <w:rsid w:val="2B53E523"/>
    <w:rsid w:val="2B57214D"/>
    <w:rsid w:val="2B9DDB9F"/>
    <w:rsid w:val="2CC42B55"/>
    <w:rsid w:val="2D799DBA"/>
    <w:rsid w:val="2E07234A"/>
    <w:rsid w:val="2E21438D"/>
    <w:rsid w:val="2E39E73E"/>
    <w:rsid w:val="2E6681BC"/>
    <w:rsid w:val="2F701DA3"/>
    <w:rsid w:val="30221D51"/>
    <w:rsid w:val="304D8FF0"/>
    <w:rsid w:val="31402602"/>
    <w:rsid w:val="31816A32"/>
    <w:rsid w:val="3183040F"/>
    <w:rsid w:val="3298021F"/>
    <w:rsid w:val="334CCFDF"/>
    <w:rsid w:val="335F28CC"/>
    <w:rsid w:val="33820A6B"/>
    <w:rsid w:val="33B09E9C"/>
    <w:rsid w:val="33DD9032"/>
    <w:rsid w:val="33E55658"/>
    <w:rsid w:val="341A6DDF"/>
    <w:rsid w:val="3438A086"/>
    <w:rsid w:val="34731842"/>
    <w:rsid w:val="348213CB"/>
    <w:rsid w:val="34B8B7E2"/>
    <w:rsid w:val="34D7D011"/>
    <w:rsid w:val="35B6D371"/>
    <w:rsid w:val="35D57DF0"/>
    <w:rsid w:val="36041014"/>
    <w:rsid w:val="366A3AA9"/>
    <w:rsid w:val="36D87D3C"/>
    <w:rsid w:val="372E9C62"/>
    <w:rsid w:val="37487334"/>
    <w:rsid w:val="377D0BF3"/>
    <w:rsid w:val="37859053"/>
    <w:rsid w:val="37D0D5ED"/>
    <w:rsid w:val="391DCD8C"/>
    <w:rsid w:val="39321CD1"/>
    <w:rsid w:val="39387C49"/>
    <w:rsid w:val="395AC036"/>
    <w:rsid w:val="3A3A2C02"/>
    <w:rsid w:val="3B4C3309"/>
    <w:rsid w:val="3BC95E47"/>
    <w:rsid w:val="3C556DCC"/>
    <w:rsid w:val="3C86BCA5"/>
    <w:rsid w:val="3CAC5A1B"/>
    <w:rsid w:val="3CE79AED"/>
    <w:rsid w:val="3DCB028C"/>
    <w:rsid w:val="3E26799B"/>
    <w:rsid w:val="3EC7BD38"/>
    <w:rsid w:val="3EEA82E4"/>
    <w:rsid w:val="3F3FA664"/>
    <w:rsid w:val="3F440056"/>
    <w:rsid w:val="3F970645"/>
    <w:rsid w:val="3FD17A09"/>
    <w:rsid w:val="3FD401E5"/>
    <w:rsid w:val="4063C4B4"/>
    <w:rsid w:val="40B0BEC5"/>
    <w:rsid w:val="40B2A17E"/>
    <w:rsid w:val="40D98892"/>
    <w:rsid w:val="41D071C3"/>
    <w:rsid w:val="4232374A"/>
    <w:rsid w:val="431EA8C9"/>
    <w:rsid w:val="43678428"/>
    <w:rsid w:val="437BB75E"/>
    <w:rsid w:val="43869F9E"/>
    <w:rsid w:val="43BFDAC7"/>
    <w:rsid w:val="43E0514B"/>
    <w:rsid w:val="4415BA68"/>
    <w:rsid w:val="4421589A"/>
    <w:rsid w:val="444C5AAE"/>
    <w:rsid w:val="44D09937"/>
    <w:rsid w:val="45786C28"/>
    <w:rsid w:val="459C5B06"/>
    <w:rsid w:val="45B2294A"/>
    <w:rsid w:val="45D3F1FD"/>
    <w:rsid w:val="462D6519"/>
    <w:rsid w:val="4654454E"/>
    <w:rsid w:val="46AC7181"/>
    <w:rsid w:val="470ABD1C"/>
    <w:rsid w:val="4753851B"/>
    <w:rsid w:val="476FE8E8"/>
    <w:rsid w:val="479F214C"/>
    <w:rsid w:val="47AC2F65"/>
    <w:rsid w:val="481F838E"/>
    <w:rsid w:val="481FC9CA"/>
    <w:rsid w:val="487CF5C7"/>
    <w:rsid w:val="48D057B6"/>
    <w:rsid w:val="4942B24D"/>
    <w:rsid w:val="497B7F69"/>
    <w:rsid w:val="49A8D1F8"/>
    <w:rsid w:val="4A155747"/>
    <w:rsid w:val="4A2D04E3"/>
    <w:rsid w:val="4AAAF533"/>
    <w:rsid w:val="4AE1065E"/>
    <w:rsid w:val="4CACF9FE"/>
    <w:rsid w:val="4D2BAE25"/>
    <w:rsid w:val="4DF48A05"/>
    <w:rsid w:val="4E3169A2"/>
    <w:rsid w:val="4F4E9D3F"/>
    <w:rsid w:val="4F767D0A"/>
    <w:rsid w:val="4F8AC4B4"/>
    <w:rsid w:val="4FA3830C"/>
    <w:rsid w:val="4FED4EDA"/>
    <w:rsid w:val="50AF4550"/>
    <w:rsid w:val="50B0BA35"/>
    <w:rsid w:val="50EB13A6"/>
    <w:rsid w:val="51AF9664"/>
    <w:rsid w:val="522CF55A"/>
    <w:rsid w:val="52A8EB67"/>
    <w:rsid w:val="52E11876"/>
    <w:rsid w:val="5312D366"/>
    <w:rsid w:val="5339BD09"/>
    <w:rsid w:val="53B2AD5E"/>
    <w:rsid w:val="53E99D24"/>
    <w:rsid w:val="53ECDA90"/>
    <w:rsid w:val="54011CE7"/>
    <w:rsid w:val="542E48E9"/>
    <w:rsid w:val="54BDB521"/>
    <w:rsid w:val="54CB7C1E"/>
    <w:rsid w:val="54CD8006"/>
    <w:rsid w:val="55164899"/>
    <w:rsid w:val="555C4D61"/>
    <w:rsid w:val="556A012D"/>
    <w:rsid w:val="5624C1A2"/>
    <w:rsid w:val="564F13ED"/>
    <w:rsid w:val="568B2B52"/>
    <w:rsid w:val="56CC98FF"/>
    <w:rsid w:val="56E0595B"/>
    <w:rsid w:val="571CC97D"/>
    <w:rsid w:val="5728D036"/>
    <w:rsid w:val="573DCE29"/>
    <w:rsid w:val="575644F2"/>
    <w:rsid w:val="575E44BC"/>
    <w:rsid w:val="5792AB43"/>
    <w:rsid w:val="583F8D47"/>
    <w:rsid w:val="58FB3D2F"/>
    <w:rsid w:val="5967B399"/>
    <w:rsid w:val="59F80C75"/>
    <w:rsid w:val="5A59769D"/>
    <w:rsid w:val="5A5E0AE7"/>
    <w:rsid w:val="5A66D2AE"/>
    <w:rsid w:val="5AF639C5"/>
    <w:rsid w:val="5B8D2CF4"/>
    <w:rsid w:val="5C84002E"/>
    <w:rsid w:val="5CC872D1"/>
    <w:rsid w:val="5CCE0D36"/>
    <w:rsid w:val="5D8C70E1"/>
    <w:rsid w:val="5D95CE26"/>
    <w:rsid w:val="5DF669F9"/>
    <w:rsid w:val="5E355396"/>
    <w:rsid w:val="5E72F5C4"/>
    <w:rsid w:val="5ECD2E0B"/>
    <w:rsid w:val="5F582600"/>
    <w:rsid w:val="5FA2B909"/>
    <w:rsid w:val="5FE15795"/>
    <w:rsid w:val="5FF42897"/>
    <w:rsid w:val="5FF91704"/>
    <w:rsid w:val="6043FFAF"/>
    <w:rsid w:val="6095968A"/>
    <w:rsid w:val="60F7AD02"/>
    <w:rsid w:val="60FB5118"/>
    <w:rsid w:val="613006B5"/>
    <w:rsid w:val="61F4FFF3"/>
    <w:rsid w:val="6265B569"/>
    <w:rsid w:val="62BB26F3"/>
    <w:rsid w:val="6339B112"/>
    <w:rsid w:val="6350BA26"/>
    <w:rsid w:val="63692BB9"/>
    <w:rsid w:val="63F98BFC"/>
    <w:rsid w:val="641FFB8E"/>
    <w:rsid w:val="644EBD60"/>
    <w:rsid w:val="6469D855"/>
    <w:rsid w:val="64A1EAFB"/>
    <w:rsid w:val="64CB03FA"/>
    <w:rsid w:val="657AA8A7"/>
    <w:rsid w:val="662E8A35"/>
    <w:rsid w:val="666182C0"/>
    <w:rsid w:val="667E9657"/>
    <w:rsid w:val="6718C823"/>
    <w:rsid w:val="674598FE"/>
    <w:rsid w:val="676625B9"/>
    <w:rsid w:val="67A34048"/>
    <w:rsid w:val="68C0A27F"/>
    <w:rsid w:val="68D0207A"/>
    <w:rsid w:val="692EEC9B"/>
    <w:rsid w:val="69726658"/>
    <w:rsid w:val="6992CEC8"/>
    <w:rsid w:val="69CDBDDE"/>
    <w:rsid w:val="69E9A412"/>
    <w:rsid w:val="6A8ACFC2"/>
    <w:rsid w:val="6AAD07E8"/>
    <w:rsid w:val="6ADF6539"/>
    <w:rsid w:val="6AE9CD4B"/>
    <w:rsid w:val="6B092534"/>
    <w:rsid w:val="6B0EBE63"/>
    <w:rsid w:val="6BCA821C"/>
    <w:rsid w:val="6BD7CF7E"/>
    <w:rsid w:val="6C3E8563"/>
    <w:rsid w:val="6C5F0BD8"/>
    <w:rsid w:val="6CFDB807"/>
    <w:rsid w:val="6D764A8F"/>
    <w:rsid w:val="6D8AD0D7"/>
    <w:rsid w:val="6DEF3912"/>
    <w:rsid w:val="6E502F2F"/>
    <w:rsid w:val="6EC4359A"/>
    <w:rsid w:val="6FAB8F1C"/>
    <w:rsid w:val="6FBC5833"/>
    <w:rsid w:val="6FE57CC8"/>
    <w:rsid w:val="70249459"/>
    <w:rsid w:val="7029B0D3"/>
    <w:rsid w:val="7045E369"/>
    <w:rsid w:val="707CDEBB"/>
    <w:rsid w:val="70D38DC4"/>
    <w:rsid w:val="71601ECB"/>
    <w:rsid w:val="71697215"/>
    <w:rsid w:val="71898D9C"/>
    <w:rsid w:val="71C3E482"/>
    <w:rsid w:val="7291F56E"/>
    <w:rsid w:val="7292BCF4"/>
    <w:rsid w:val="72A7ACB7"/>
    <w:rsid w:val="72C28E02"/>
    <w:rsid w:val="731F2A25"/>
    <w:rsid w:val="732C7F78"/>
    <w:rsid w:val="739C184D"/>
    <w:rsid w:val="744B15DC"/>
    <w:rsid w:val="751E959F"/>
    <w:rsid w:val="758D6551"/>
    <w:rsid w:val="7593F135"/>
    <w:rsid w:val="75B68F34"/>
    <w:rsid w:val="75CB09C9"/>
    <w:rsid w:val="7673150B"/>
    <w:rsid w:val="76DCC434"/>
    <w:rsid w:val="76E53C95"/>
    <w:rsid w:val="7719E7EB"/>
    <w:rsid w:val="7756AEEE"/>
    <w:rsid w:val="77C9D847"/>
    <w:rsid w:val="77CE8033"/>
    <w:rsid w:val="78B3CAC0"/>
    <w:rsid w:val="78C824A8"/>
    <w:rsid w:val="78CB44AF"/>
    <w:rsid w:val="79698EA4"/>
    <w:rsid w:val="79A9D9E7"/>
    <w:rsid w:val="79EECA69"/>
    <w:rsid w:val="7A1868A7"/>
    <w:rsid w:val="7A9610B3"/>
    <w:rsid w:val="7AC6D855"/>
    <w:rsid w:val="7B2DC30B"/>
    <w:rsid w:val="7B390276"/>
    <w:rsid w:val="7B6345F3"/>
    <w:rsid w:val="7C5EE94E"/>
    <w:rsid w:val="7C970EC9"/>
    <w:rsid w:val="7DBFDD73"/>
    <w:rsid w:val="7DCC3A53"/>
    <w:rsid w:val="7E595F35"/>
    <w:rsid w:val="7E73565D"/>
    <w:rsid w:val="7EF9E6EB"/>
    <w:rsid w:val="7F2DC5EE"/>
    <w:rsid w:val="7FD9323C"/>
    <w:rsid w:val="7FDB086E"/>
    <w:rsid w:val="7FDD9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4C9901"/>
  <w15:chartTrackingRefBased/>
  <w15:docId w15:val="{79B666CB-3412-4B13-9E1D-E8DEF924D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16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C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16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16D"/>
    <w:rPr>
      <w:rFonts w:eastAsiaTheme="majorEastAsia" w:cstheme="majorBidi"/>
      <w:color w:val="0F4761" w:themeColor="accent1" w:themeShade="BF"/>
      <w:sz w:val="28"/>
      <w:szCs w:val="28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16D"/>
    <w:rPr>
      <w:rFonts w:eastAsiaTheme="majorEastAsia" w:cstheme="majorBidi"/>
      <w:i/>
      <w:iCs/>
      <w:color w:val="0F4761" w:themeColor="accent1" w:themeShade="BF"/>
      <w:lang w:val="de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16D"/>
    <w:rPr>
      <w:rFonts w:eastAsiaTheme="majorEastAsia" w:cstheme="majorBidi"/>
      <w:color w:val="0F4761" w:themeColor="accent1" w:themeShade="BF"/>
      <w:lang w:val="de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16D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16D"/>
    <w:rPr>
      <w:rFonts w:eastAsiaTheme="majorEastAsia" w:cstheme="majorBidi"/>
      <w:color w:val="595959" w:themeColor="text1" w:themeTint="A6"/>
      <w:lang w:val="de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16D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16D"/>
    <w:rPr>
      <w:rFonts w:eastAsiaTheme="majorEastAsia" w:cstheme="majorBidi"/>
      <w:color w:val="272727" w:themeColor="text1" w:themeTint="D8"/>
      <w:lang w:val="de-CH"/>
    </w:rPr>
  </w:style>
  <w:style w:type="paragraph" w:styleId="Title">
    <w:name w:val="Title"/>
    <w:basedOn w:val="Normal"/>
    <w:next w:val="Normal"/>
    <w:link w:val="TitleChar"/>
    <w:uiPriority w:val="10"/>
    <w:qFormat/>
    <w:rsid w:val="00DC4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16D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16D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Quote">
    <w:name w:val="Quote"/>
    <w:basedOn w:val="Normal"/>
    <w:next w:val="Normal"/>
    <w:link w:val="QuoteChar"/>
    <w:uiPriority w:val="29"/>
    <w:qFormat/>
    <w:rsid w:val="00DC4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16D"/>
    <w:rPr>
      <w:i/>
      <w:iCs/>
      <w:color w:val="404040" w:themeColor="text1" w:themeTint="BF"/>
      <w:lang w:val="de-CH"/>
    </w:rPr>
  </w:style>
  <w:style w:type="paragraph" w:styleId="ListParagraph">
    <w:name w:val="List Paragraph"/>
    <w:basedOn w:val="Normal"/>
    <w:uiPriority w:val="34"/>
    <w:qFormat/>
    <w:rsid w:val="00DC4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16D"/>
    <w:rPr>
      <w:i/>
      <w:iCs/>
      <w:color w:val="0F4761" w:themeColor="accent1" w:themeShade="BF"/>
      <w:lang w:val="de-CH"/>
    </w:rPr>
  </w:style>
  <w:style w:type="character" w:styleId="IntenseReference">
    <w:name w:val="Intense Reference"/>
    <w:basedOn w:val="DefaultParagraphFont"/>
    <w:uiPriority w:val="32"/>
    <w:qFormat/>
    <w:rsid w:val="00DC4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8E6541E99ACE44B902BA204420A467" ma:contentTypeVersion="7" ma:contentTypeDescription="Create a new document." ma:contentTypeScope="" ma:versionID="75df8986ede806a47114278444139f34">
  <xsd:schema xmlns:xsd="http://www.w3.org/2001/XMLSchema" xmlns:xs="http://www.w3.org/2001/XMLSchema" xmlns:p="http://schemas.microsoft.com/office/2006/metadata/properties" xmlns:ns2="147aee54-663f-4a62-b06c-9ed1c5bd31cd" targetNamespace="http://schemas.microsoft.com/office/2006/metadata/properties" ma:root="true" ma:fieldsID="ae846712fa7b5a3358259467af6c5d9d" ns2:_="">
    <xsd:import namespace="147aee54-663f-4a62-b06c-9ed1c5bd31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aee54-663f-4a62-b06c-9ed1c5bd31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D6AC5B-F57B-46FD-A32F-C9C888493BE4}"/>
</file>

<file path=customXml/itemProps2.xml><?xml version="1.0" encoding="utf-8"?>
<ds:datastoreItem xmlns:ds="http://schemas.openxmlformats.org/officeDocument/2006/customXml" ds:itemID="{BBBCC5EA-4024-4370-9940-2818A1BDE3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0067C3-E0A3-4277-890C-03B263E6B3E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Timofey Denisov</dc:creator>
  <cp:keywords/>
  <dc:description/>
  <cp:lastModifiedBy>Lukas Sporrer</cp:lastModifiedBy>
  <cp:revision>11</cp:revision>
  <dcterms:created xsi:type="dcterms:W3CDTF">2026-03-11T13:40:00Z</dcterms:created>
  <dcterms:modified xsi:type="dcterms:W3CDTF">2026-06-10T21:13:00Z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0x0101007B8E6541E99ACE44B902BA204420A467</vt:lpwstr>
  </property>
</Properties>
</file>