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61D2FAF9">
      <w:r w:rsidR="3C51F531">
        <w:rPr/>
        <w:t>Datasheets:</w:t>
      </w:r>
    </w:p>
    <w:p w:rsidR="3C51F531" w:rsidRDefault="3C51F531" w14:paraId="30D804D8" w14:textId="22441475">
      <w:hyperlink r:id="R3c46c305b8a94b7e">
        <w:r w:rsidRPr="6BDCFBCD" w:rsidR="3C51F531">
          <w:rPr>
            <w:rStyle w:val="Hyperlink"/>
          </w:rPr>
          <w:t>https://www.onsemi.cn/download/data-sheet/pdf/bc337-fsc-d.pdf</w:t>
        </w:r>
      </w:hyperlink>
    </w:p>
    <w:p w:rsidR="1C2F49ED" w:rsidRDefault="1C2F49ED" w14:paraId="2058E71B" w14:textId="79D69BE1">
      <w:hyperlink r:id="R72c5ec2dfd7348c4">
        <w:r w:rsidRPr="6BDCFBCD" w:rsidR="1C2F49ED">
          <w:rPr>
            <w:rStyle w:val="Hyperlink"/>
          </w:rPr>
          <w:t>https://www.mouser.com/datasheet/2/149/BC184C-888447.pdf?srsltid=AfmBOorNIibafk9UTX5MWGT6XBENCpRO7I1Nno7BhqgvEKBpapyW2Rw4</w:t>
        </w:r>
      </w:hyperlink>
    </w:p>
    <w:p w:rsidR="6BDCFBCD" w:rsidRDefault="6BDCFBCD" w14:paraId="0B7AF1CE" w14:textId="583C425C"/>
    <w:p w:rsidR="2AF48E7A" w:rsidRDefault="2AF48E7A" w14:paraId="2E5183A4" w14:textId="47D461D3">
      <w:r w:rsidR="2AF48E7A">
        <w:rPr/>
        <w:t>Youtube Videos:</w:t>
      </w:r>
    </w:p>
    <w:p w:rsidR="2AF48E7A" w:rsidRDefault="2AF48E7A" w14:paraId="5B1D67E3" w14:textId="6D0E5CCC">
      <w:hyperlink r:id="R8f0e439dd3354049">
        <w:r w:rsidRPr="6BDCFBCD" w:rsidR="2AF48E7A">
          <w:rPr>
            <w:rStyle w:val="Hyperlink"/>
          </w:rPr>
          <w:t>https://www.youtube.com/watch?v=0e_OUyGCaBs</w:t>
        </w:r>
      </w:hyperlink>
    </w:p>
    <w:p w:rsidR="170CF5AD" w:rsidRDefault="170CF5AD" w14:paraId="7AD48536" w14:textId="0DCAB53F">
      <w:hyperlink r:id="Ra4113784086444df">
        <w:r w:rsidRPr="6BDCFBCD" w:rsidR="170CF5AD">
          <w:rPr>
            <w:rStyle w:val="Hyperlink"/>
          </w:rPr>
          <w:t>https://www.youtube.com/watch?v=JGXdi7XcQi8</w:t>
        </w:r>
      </w:hyperlink>
    </w:p>
    <w:p w:rsidR="170CF5AD" w:rsidRDefault="170CF5AD" w14:paraId="7B377E89" w14:textId="36E7D97D">
      <w:hyperlink r:id="Rcc64eff0df7c4e93">
        <w:r w:rsidRPr="6BDCFBCD" w:rsidR="170CF5AD">
          <w:rPr>
            <w:rStyle w:val="Hyperlink"/>
          </w:rPr>
          <w:t>https://www.youtube.com/watch?v=4Ql8hRhsYB8</w:t>
        </w:r>
      </w:hyperlink>
    </w:p>
    <w:p w:rsidR="6BDCFBCD" w:rsidP="6BDCFBCD" w:rsidRDefault="6BDCFBCD" w14:paraId="1A4970F0" w14:textId="79547C7C">
      <w:pPr>
        <w:pStyle w:val="Normal"/>
      </w:pPr>
    </w:p>
    <w:p w:rsidR="6BDCFBCD" w:rsidRDefault="6BDCFBCD" w14:paraId="5243BC67" w14:textId="22368573"/>
    <w:p w:rsidR="6BDCFBCD" w:rsidRDefault="6BDCFBCD" w14:paraId="60AD2CA9" w14:textId="7541E86A"/>
    <w:p w:rsidR="2AF48E7A" w:rsidRDefault="2AF48E7A" w14:paraId="41C69761" w14:textId="6867AED9">
      <w:r w:rsidR="02B45627">
        <w:rPr/>
        <w:t>Documentations:</w:t>
      </w:r>
    </w:p>
    <w:p w:rsidR="5CA66299" w:rsidRDefault="5CA66299" w14:paraId="6CAC36B4" w14:textId="2614DE76">
      <w:hyperlink r:id="R9c098d05171d47f4">
        <w:r w:rsidRPr="636875FD" w:rsidR="5CA66299">
          <w:rPr>
            <w:rStyle w:val="Hyperlink"/>
          </w:rPr>
          <w:t>https://www.allaboutcircuits.com/textbook/</w:t>
        </w:r>
      </w:hyperlink>
    </w:p>
    <w:p w:rsidR="19D94E66" w:rsidRDefault="19D94E66" w14:paraId="2AEDFDB9" w14:textId="591A26E7">
      <w:hyperlink r:id="Rbc28280dd42c4dcf">
        <w:r w:rsidRPr="636875FD" w:rsidR="19D94E66">
          <w:rPr>
            <w:rStyle w:val="Hyperlink"/>
          </w:rPr>
          <w:t>https://www.ibiblio.org/kuphaldt/electricCircuits/</w:t>
        </w:r>
      </w:hyperlink>
    </w:p>
    <w:p w:rsidR="636875FD" w:rsidRDefault="636875FD" w14:paraId="09611654" w14:textId="61E4E4C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C6CA6F"/>
    <w:rsid w:val="02B45627"/>
    <w:rsid w:val="170CF5AD"/>
    <w:rsid w:val="19D94E66"/>
    <w:rsid w:val="1C2F49ED"/>
    <w:rsid w:val="2AF48E7A"/>
    <w:rsid w:val="2E25B581"/>
    <w:rsid w:val="3C51F531"/>
    <w:rsid w:val="4DC6CA6F"/>
    <w:rsid w:val="553B26A6"/>
    <w:rsid w:val="5CA66299"/>
    <w:rsid w:val="636875FD"/>
    <w:rsid w:val="6B875E61"/>
    <w:rsid w:val="6BDCFBCD"/>
    <w:rsid w:val="75B69152"/>
    <w:rsid w:val="76CFE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957D9"/>
  <w15:chartTrackingRefBased/>
  <w15:docId w15:val="{95FEC70E-E646-423A-84A6-B081DA0A3B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BDCFBC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onsemi.cn/download/data-sheet/pdf/bc337-fsc-d.pdf" TargetMode="External" Id="R3c46c305b8a94b7e" /><Relationship Type="http://schemas.openxmlformats.org/officeDocument/2006/relationships/hyperlink" Target="https://www.mouser.com/datasheet/2/149/BC184C-888447.pdf?srsltid=AfmBOorNIibafk9UTX5MWGT6XBENCpRO7I1Nno7BhqgvEKBpapyW2Rw4" TargetMode="External" Id="R72c5ec2dfd7348c4" /><Relationship Type="http://schemas.openxmlformats.org/officeDocument/2006/relationships/hyperlink" Target="https://www.youtube.com/watch?v=0e_OUyGCaBs" TargetMode="External" Id="R8f0e439dd3354049" /><Relationship Type="http://schemas.openxmlformats.org/officeDocument/2006/relationships/hyperlink" Target="https://www.youtube.com/watch?v=JGXdi7XcQi8" TargetMode="External" Id="Ra4113784086444df" /><Relationship Type="http://schemas.openxmlformats.org/officeDocument/2006/relationships/hyperlink" Target="https://www.youtube.com/watch?v=4Ql8hRhsYB8" TargetMode="External" Id="Rcc64eff0df7c4e93" /><Relationship Type="http://schemas.openxmlformats.org/officeDocument/2006/relationships/hyperlink" Target="https://www.allaboutcircuits.com/textbook/" TargetMode="External" Id="R9c098d05171d47f4" /><Relationship Type="http://schemas.openxmlformats.org/officeDocument/2006/relationships/hyperlink" Target="https://www.ibiblio.org/kuphaldt/electricCircuits/" TargetMode="External" Id="Rbc28280dd42c4dc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8E6541E99ACE44B902BA204420A467" ma:contentTypeVersion="7" ma:contentTypeDescription="Create a new document." ma:contentTypeScope="" ma:versionID="75df8986ede806a47114278444139f34">
  <xsd:schema xmlns:xsd="http://www.w3.org/2001/XMLSchema" xmlns:xs="http://www.w3.org/2001/XMLSchema" xmlns:p="http://schemas.microsoft.com/office/2006/metadata/properties" xmlns:ns2="147aee54-663f-4a62-b06c-9ed1c5bd31cd" targetNamespace="http://schemas.microsoft.com/office/2006/metadata/properties" ma:root="true" ma:fieldsID="ae846712fa7b5a3358259467af6c5d9d" ns2:_="">
    <xsd:import namespace="147aee54-663f-4a62-b06c-9ed1c5bd31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aee54-663f-4a62-b06c-9ed1c5bd31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88D1622-840C-45FA-B643-FC94C0CD4287}"/>
</file>

<file path=customXml/itemProps2.xml><?xml version="1.0" encoding="utf-8"?>
<ds:datastoreItem xmlns:ds="http://schemas.openxmlformats.org/officeDocument/2006/customXml" ds:itemID="{2C36F7B3-B038-44F0-A648-015B2FC2C602}"/>
</file>

<file path=customXml/itemProps3.xml><?xml version="1.0" encoding="utf-8"?>
<ds:datastoreItem xmlns:ds="http://schemas.openxmlformats.org/officeDocument/2006/customXml" ds:itemID="{1843557B-148A-4A87-B3F9-0022FAA0C19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Timofey Denisov</dc:creator>
  <cp:keywords/>
  <dc:description/>
  <cp:lastModifiedBy>Timofey Denisov</cp:lastModifiedBy>
  <dcterms:created xsi:type="dcterms:W3CDTF">2026-06-03T12:45:50Z</dcterms:created>
  <dcterms:modified xsi:type="dcterms:W3CDTF">2026-06-09T10:42:59Z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0x0101007B8E6541E99ACE44B902BA204420A467</vt:lpwstr>
  </property>
</Properties>
</file>