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F934" w14:textId="14EC8A95" w:rsidR="00A12BB8" w:rsidRPr="005E48AA" w:rsidRDefault="0012381A" w:rsidP="00FA2BAA">
      <w:pPr>
        <w:jc w:val="center"/>
        <w:rPr>
          <w:sz w:val="32"/>
          <w:szCs w:val="32"/>
          <w:lang w:val="en-US"/>
        </w:rPr>
      </w:pPr>
      <w:r w:rsidRPr="005E48AA">
        <w:rPr>
          <w:sz w:val="32"/>
          <w:szCs w:val="32"/>
          <w:lang w:val="en-US"/>
        </w:rPr>
        <w:t xml:space="preserve">Challenge 2: Molecule </w:t>
      </w:r>
      <w:r w:rsidR="00FA2BAA" w:rsidRPr="005E48AA">
        <w:rPr>
          <w:sz w:val="32"/>
          <w:szCs w:val="32"/>
          <w:lang w:val="en-US"/>
        </w:rPr>
        <w:t>Generation</w:t>
      </w:r>
    </w:p>
    <w:p w14:paraId="518D3A3D" w14:textId="77777777" w:rsidR="00064C83" w:rsidRDefault="00064C83" w:rsidP="00FA2BAA">
      <w:pPr>
        <w:jc w:val="center"/>
        <w:rPr>
          <w:lang w:val="en-US"/>
        </w:rPr>
      </w:pPr>
    </w:p>
    <w:p w14:paraId="2BEBBF03" w14:textId="2BDCC7DF" w:rsidR="00FA2BAA" w:rsidRDefault="00FA2BAA">
      <w:pPr>
        <w:rPr>
          <w:lang w:val="en-US"/>
        </w:rPr>
      </w:pPr>
      <w:r w:rsidRPr="005E48AA">
        <w:rPr>
          <w:b/>
          <w:bCs/>
          <w:lang w:val="en-US"/>
        </w:rPr>
        <w:t>Name:</w:t>
      </w:r>
      <w:r>
        <w:rPr>
          <w:lang w:val="en-US"/>
        </w:rPr>
        <w:t xml:space="preserve"> Lukas Nöbauer</w:t>
      </w:r>
      <w:r>
        <w:rPr>
          <w:lang w:val="en-US"/>
        </w:rPr>
        <w:br/>
      </w:r>
      <w:r w:rsidRPr="005E48AA">
        <w:rPr>
          <w:b/>
          <w:bCs/>
          <w:lang w:val="en-US"/>
        </w:rPr>
        <w:t>ID:</w:t>
      </w:r>
      <w:r>
        <w:rPr>
          <w:lang w:val="en-US"/>
        </w:rPr>
        <w:t xml:space="preserve"> k11702439</w:t>
      </w:r>
    </w:p>
    <w:p w14:paraId="4FEC850F" w14:textId="77777777" w:rsidR="007415C7" w:rsidRDefault="007415C7">
      <w:pPr>
        <w:rPr>
          <w:lang w:val="en-US"/>
        </w:rPr>
      </w:pPr>
    </w:p>
    <w:p w14:paraId="3C809293" w14:textId="77777777" w:rsidR="00F33F6F" w:rsidRDefault="006D4823">
      <w:pPr>
        <w:rPr>
          <w:lang w:val="en-US"/>
        </w:rPr>
      </w:pPr>
      <w:r w:rsidRPr="00B75AC2">
        <w:rPr>
          <w:lang w:val="en-US"/>
        </w:rPr>
        <w:t>For the challenge 2</w:t>
      </w:r>
      <w:r w:rsidR="00BC0957" w:rsidRPr="00B75AC2">
        <w:rPr>
          <w:lang w:val="en-US"/>
        </w:rPr>
        <w:t xml:space="preserve">, I first revisited the slides of the corresponding lectures and did some online research regarding </w:t>
      </w:r>
      <w:r w:rsidR="00690690" w:rsidRPr="00B75AC2">
        <w:rPr>
          <w:lang w:val="en-US"/>
        </w:rPr>
        <w:t>molecule generation with Machine Learning. The best performing models for these type of tasks have shown to be LSTMs</w:t>
      </w:r>
      <w:r w:rsidR="00A455A4" w:rsidRPr="00B75AC2">
        <w:rPr>
          <w:lang w:val="en-US"/>
        </w:rPr>
        <w:t xml:space="preserve">, that why my first and final approach was also a LSTM. </w:t>
      </w:r>
    </w:p>
    <w:p w14:paraId="312E50D9" w14:textId="73DE917E" w:rsidR="00FA2BAA" w:rsidRPr="00B75AC2" w:rsidRDefault="00A455A4">
      <w:pPr>
        <w:rPr>
          <w:lang w:val="en-US"/>
        </w:rPr>
      </w:pPr>
      <w:r w:rsidRPr="00B75AC2">
        <w:rPr>
          <w:lang w:val="en-US"/>
        </w:rPr>
        <w:t>Luckily I</w:t>
      </w:r>
      <w:r w:rsidR="00D7624E" w:rsidRPr="00B75AC2">
        <w:rPr>
          <w:lang w:val="en-US"/>
        </w:rPr>
        <w:t xml:space="preserve"> already had some experience with L</w:t>
      </w:r>
      <w:r w:rsidR="009362A1" w:rsidRPr="00B75AC2">
        <w:rPr>
          <w:lang w:val="en-US"/>
        </w:rPr>
        <w:t>STM</w:t>
      </w:r>
      <w:r w:rsidR="00CB1CCD" w:rsidRPr="00B75AC2">
        <w:rPr>
          <w:lang w:val="en-US"/>
        </w:rPr>
        <w:t xml:space="preserve">s, because I did Sepp </w:t>
      </w:r>
      <w:proofErr w:type="spellStart"/>
      <w:r w:rsidR="00CB1CCD" w:rsidRPr="00B75AC2">
        <w:rPr>
          <w:lang w:val="en-US"/>
        </w:rPr>
        <w:t>Hochreiter’s</w:t>
      </w:r>
      <w:proofErr w:type="spellEnd"/>
      <w:r w:rsidR="00CB1CCD" w:rsidRPr="00B75AC2">
        <w:rPr>
          <w:lang w:val="en-US"/>
        </w:rPr>
        <w:t xml:space="preserve"> LSTM course last semester. In the exercises we also had to implement a </w:t>
      </w:r>
      <w:proofErr w:type="spellStart"/>
      <w:r w:rsidR="00CB1CCD" w:rsidRPr="00B75AC2">
        <w:rPr>
          <w:lang w:val="en-US"/>
        </w:rPr>
        <w:t>CharNN</w:t>
      </w:r>
      <w:proofErr w:type="spellEnd"/>
      <w:r w:rsidR="00CB1CCD" w:rsidRPr="00B75AC2">
        <w:rPr>
          <w:lang w:val="en-US"/>
        </w:rPr>
        <w:t>, which I also used as the basis for this challenge</w:t>
      </w:r>
      <w:r w:rsidR="00A02C03" w:rsidRPr="00B75AC2">
        <w:rPr>
          <w:lang w:val="en-US"/>
        </w:rPr>
        <w:t xml:space="preserve">. </w:t>
      </w:r>
    </w:p>
    <w:p w14:paraId="10C8D014" w14:textId="2307F6D1" w:rsidR="00C57FDB" w:rsidRPr="00B75AC2" w:rsidRDefault="00A02C03">
      <w:pPr>
        <w:rPr>
          <w:lang w:val="en-US"/>
        </w:rPr>
      </w:pPr>
      <w:r w:rsidRPr="00B75AC2">
        <w:rPr>
          <w:lang w:val="en-US"/>
        </w:rPr>
        <w:t xml:space="preserve">The first thing I set up was a proper </w:t>
      </w:r>
      <w:proofErr w:type="spellStart"/>
      <w:r w:rsidRPr="00B75AC2">
        <w:rPr>
          <w:lang w:val="en-US"/>
        </w:rPr>
        <w:t>dataloader</w:t>
      </w:r>
      <w:proofErr w:type="spellEnd"/>
      <w:r w:rsidR="001A1D0C">
        <w:rPr>
          <w:lang w:val="en-US"/>
        </w:rPr>
        <w:t xml:space="preserve"> within my Google </w:t>
      </w:r>
      <w:proofErr w:type="spellStart"/>
      <w:r w:rsidR="001A1D0C">
        <w:rPr>
          <w:lang w:val="en-US"/>
        </w:rPr>
        <w:t>Colab</w:t>
      </w:r>
      <w:proofErr w:type="spellEnd"/>
      <w:r w:rsidR="001A1D0C">
        <w:rPr>
          <w:lang w:val="en-US"/>
        </w:rPr>
        <w:t xml:space="preserve"> environment</w:t>
      </w:r>
      <w:r w:rsidRPr="00B75AC2">
        <w:rPr>
          <w:lang w:val="en-US"/>
        </w:rPr>
        <w:t xml:space="preserve">, which encoded the </w:t>
      </w:r>
      <w:r w:rsidR="00572EE9" w:rsidRPr="00B75AC2">
        <w:rPr>
          <w:lang w:val="en-US"/>
        </w:rPr>
        <w:t>characters contained in the smiles into tokens.</w:t>
      </w:r>
      <w:r w:rsidR="0050674A" w:rsidRPr="00B75AC2">
        <w:rPr>
          <w:lang w:val="en-US"/>
        </w:rPr>
        <w:t xml:space="preserve"> </w:t>
      </w:r>
      <w:r w:rsidR="007415C7" w:rsidRPr="00B75AC2">
        <w:rPr>
          <w:lang w:val="en-US"/>
        </w:rPr>
        <w:t>These tokens where then one-hot encoded and used as the inputs for the LSTM.</w:t>
      </w:r>
      <w:r w:rsidR="00B005A1">
        <w:rPr>
          <w:lang w:val="en-US"/>
        </w:rPr>
        <w:t xml:space="preserve"> The output</w:t>
      </w:r>
      <w:r w:rsidR="00332732">
        <w:rPr>
          <w:lang w:val="en-US"/>
        </w:rPr>
        <w:t>s</w:t>
      </w:r>
      <w:r w:rsidR="00B005A1">
        <w:rPr>
          <w:lang w:val="en-US"/>
        </w:rPr>
        <w:t xml:space="preserve"> w</w:t>
      </w:r>
      <w:r w:rsidR="00332732">
        <w:rPr>
          <w:lang w:val="en-US"/>
        </w:rPr>
        <w:t>ere</w:t>
      </w:r>
      <w:r w:rsidR="00B005A1">
        <w:rPr>
          <w:lang w:val="en-US"/>
        </w:rPr>
        <w:t xml:space="preserve"> logits with the same shape as the inputs</w:t>
      </w:r>
      <w:r w:rsidR="00332732">
        <w:rPr>
          <w:lang w:val="en-US"/>
        </w:rPr>
        <w:t>. These output logits were then passed to the Cross Entropy Loss function</w:t>
      </w:r>
      <w:r w:rsidR="00F72E5C">
        <w:rPr>
          <w:lang w:val="en-US"/>
        </w:rPr>
        <w:t xml:space="preserve">, which afterwards was used to initialize the </w:t>
      </w:r>
      <w:r w:rsidR="004A50C1">
        <w:rPr>
          <w:lang w:val="en-US"/>
        </w:rPr>
        <w:t>backward pass through the network.</w:t>
      </w:r>
    </w:p>
    <w:p w14:paraId="52FED2DF" w14:textId="14F48C65" w:rsidR="00064C83" w:rsidRDefault="006B4252">
      <w:pPr>
        <w:rPr>
          <w:lang w:val="en-US"/>
        </w:rPr>
      </w:pPr>
      <w:r w:rsidRPr="00B75AC2">
        <w:rPr>
          <w:lang w:val="en-US"/>
        </w:rPr>
        <w:t xml:space="preserve">I </w:t>
      </w:r>
      <w:r w:rsidR="00174993" w:rsidRPr="00B75AC2">
        <w:rPr>
          <w:lang w:val="en-US"/>
        </w:rPr>
        <w:t xml:space="preserve">the beginning I </w:t>
      </w:r>
      <w:r w:rsidRPr="00B75AC2">
        <w:rPr>
          <w:lang w:val="en-US"/>
        </w:rPr>
        <w:t xml:space="preserve">trained the model on ~500.000 smile strings </w:t>
      </w:r>
      <w:r w:rsidR="00174993" w:rsidRPr="00B75AC2">
        <w:rPr>
          <w:lang w:val="en-US"/>
        </w:rPr>
        <w:t xml:space="preserve">with a sequence length of 30 </w:t>
      </w:r>
      <w:r w:rsidRPr="00B75AC2">
        <w:rPr>
          <w:lang w:val="en-US"/>
        </w:rPr>
        <w:t>to keep training times short</w:t>
      </w:r>
      <w:r w:rsidR="00177ED8" w:rsidRPr="00B75AC2">
        <w:rPr>
          <w:lang w:val="en-US"/>
        </w:rPr>
        <w:t>, to do some exploration to get a feeling how the network performs with the given setting</w:t>
      </w:r>
      <w:r w:rsidR="00B75AC2" w:rsidRPr="00B75AC2">
        <w:rPr>
          <w:lang w:val="en-US"/>
        </w:rPr>
        <w:t>s</w:t>
      </w:r>
      <w:r w:rsidR="00177ED8" w:rsidRPr="00B75AC2">
        <w:rPr>
          <w:lang w:val="en-US"/>
        </w:rPr>
        <w:t xml:space="preserve">. </w:t>
      </w:r>
      <w:r w:rsidR="004A50C1">
        <w:rPr>
          <w:lang w:val="en-US"/>
        </w:rPr>
        <w:br/>
      </w:r>
      <w:r w:rsidR="0081581B" w:rsidRPr="00B75AC2">
        <w:rPr>
          <w:lang w:val="en-US"/>
        </w:rPr>
        <w:br/>
      </w:r>
      <w:r w:rsidR="00837C82" w:rsidRPr="00B75AC2">
        <w:rPr>
          <w:lang w:val="en-US"/>
        </w:rPr>
        <w:t xml:space="preserve">What has shown to yield good results where </w:t>
      </w:r>
      <w:r w:rsidR="0081581B" w:rsidRPr="00B75AC2">
        <w:rPr>
          <w:lang w:val="en-US"/>
        </w:rPr>
        <w:t>2 LSTM</w:t>
      </w:r>
      <w:r w:rsidR="00837C82" w:rsidRPr="00B75AC2">
        <w:rPr>
          <w:lang w:val="en-US"/>
        </w:rPr>
        <w:t xml:space="preserve"> (</w:t>
      </w:r>
      <w:proofErr w:type="spellStart"/>
      <w:r w:rsidR="00837C82" w:rsidRPr="00B75AC2">
        <w:rPr>
          <w:lang w:val="en-US"/>
        </w:rPr>
        <w:t>Pytorch</w:t>
      </w:r>
      <w:proofErr w:type="spellEnd"/>
      <w:r w:rsidR="00837C82" w:rsidRPr="00B75AC2">
        <w:rPr>
          <w:lang w:val="en-US"/>
        </w:rPr>
        <w:t>)</w:t>
      </w:r>
      <w:r w:rsidR="0081581B" w:rsidRPr="00B75AC2">
        <w:rPr>
          <w:lang w:val="en-US"/>
        </w:rPr>
        <w:t xml:space="preserve"> cells</w:t>
      </w:r>
      <w:r w:rsidR="003F250C" w:rsidRPr="00B75AC2">
        <w:rPr>
          <w:lang w:val="en-US"/>
        </w:rPr>
        <w:t xml:space="preserve"> along with Xavier initialization. For the optimizer I used Adam.</w:t>
      </w:r>
      <w:r w:rsidR="003B42D3" w:rsidRPr="00B75AC2">
        <w:rPr>
          <w:lang w:val="en-US"/>
        </w:rPr>
        <w:t xml:space="preserve"> To validate my model I used 10% of my data as a validation set.</w:t>
      </w:r>
      <w:r w:rsidR="00622749" w:rsidRPr="00B75AC2">
        <w:rPr>
          <w:lang w:val="en-US"/>
        </w:rPr>
        <w:t xml:space="preserve"> Furthermore</w:t>
      </w:r>
      <w:r w:rsidR="00C13211" w:rsidRPr="00B75AC2">
        <w:rPr>
          <w:lang w:val="en-US"/>
        </w:rPr>
        <w:t>,</w:t>
      </w:r>
      <w:r w:rsidR="00622749" w:rsidRPr="00B75AC2">
        <w:rPr>
          <w:lang w:val="en-US"/>
        </w:rPr>
        <w:t xml:space="preserve"> I also tried Dropout techniques, which finally showed to be not too beneficial for the outcome. </w:t>
      </w:r>
    </w:p>
    <w:p w14:paraId="000EFF1E" w14:textId="0B1C2D34" w:rsidR="00841BD6" w:rsidRPr="00B75AC2" w:rsidRDefault="00841BD6">
      <w:pPr>
        <w:rPr>
          <w:lang w:val="en-US"/>
        </w:rPr>
      </w:pPr>
      <w:r w:rsidRPr="00B75AC2">
        <w:rPr>
          <w:lang w:val="en-US"/>
        </w:rPr>
        <w:t>The best results I was able to achieve was with a hidden size of 1024, batch size of 124.</w:t>
      </w:r>
      <w:r w:rsidR="00293C6C" w:rsidRPr="00B75AC2">
        <w:rPr>
          <w:lang w:val="en-US"/>
        </w:rPr>
        <w:t xml:space="preserve"> With my first submissions I had problems with the FCD score, but after adapting the </w:t>
      </w:r>
      <w:proofErr w:type="spellStart"/>
      <w:r w:rsidR="00293C6C" w:rsidRPr="00B75AC2">
        <w:rPr>
          <w:lang w:val="en-US"/>
        </w:rPr>
        <w:t>top_k</w:t>
      </w:r>
      <w:proofErr w:type="spellEnd"/>
      <w:r w:rsidR="00293C6C" w:rsidRPr="00B75AC2">
        <w:rPr>
          <w:lang w:val="en-US"/>
        </w:rPr>
        <w:t xml:space="preserve"> parameter to 5, </w:t>
      </w:r>
      <w:r w:rsidR="00117FCF" w:rsidRPr="00B75AC2">
        <w:rPr>
          <w:lang w:val="en-US"/>
        </w:rPr>
        <w:t>I was able to improve my FCD score significantly to around 1.</w:t>
      </w:r>
    </w:p>
    <w:p w14:paraId="3BFB57F8" w14:textId="72A152BA" w:rsidR="00CA7CE8" w:rsidRPr="00B75AC2" w:rsidRDefault="00CA7CE8">
      <w:pPr>
        <w:rPr>
          <w:lang w:val="en-US"/>
        </w:rPr>
      </w:pPr>
      <w:r w:rsidRPr="00B75AC2">
        <w:rPr>
          <w:lang w:val="en-US"/>
        </w:rPr>
        <w:t xml:space="preserve">Although I was already familiar with </w:t>
      </w:r>
      <w:proofErr w:type="spellStart"/>
      <w:r w:rsidRPr="00B75AC2">
        <w:rPr>
          <w:lang w:val="en-US"/>
        </w:rPr>
        <w:t>CharNNs</w:t>
      </w:r>
      <w:proofErr w:type="spellEnd"/>
      <w:r w:rsidRPr="00B75AC2">
        <w:rPr>
          <w:lang w:val="en-US"/>
        </w:rPr>
        <w:t xml:space="preserve"> I was not aware, that these networks work so well for molecule </w:t>
      </w:r>
      <w:r w:rsidR="006F6B6B" w:rsidRPr="00B75AC2">
        <w:rPr>
          <w:lang w:val="en-US"/>
        </w:rPr>
        <w:t>generation. In general</w:t>
      </w:r>
      <w:r w:rsidR="005E48AA">
        <w:rPr>
          <w:lang w:val="en-US"/>
        </w:rPr>
        <w:t>,</w:t>
      </w:r>
      <w:r w:rsidR="006F6B6B" w:rsidRPr="00B75AC2">
        <w:rPr>
          <w:lang w:val="en-US"/>
        </w:rPr>
        <w:t xml:space="preserve"> it was really fun doing this challenge and I am happy that I was able to achieve such good results!</w:t>
      </w:r>
    </w:p>
    <w:p w14:paraId="7E2B3B4C" w14:textId="77777777" w:rsidR="00E043F1" w:rsidRDefault="00E043F1">
      <w:pPr>
        <w:rPr>
          <w:lang w:val="en-US"/>
        </w:rPr>
      </w:pPr>
    </w:p>
    <w:p w14:paraId="1B2EF2F0" w14:textId="77777777" w:rsidR="00C57FDB" w:rsidRPr="0012381A" w:rsidRDefault="00C57FDB">
      <w:pPr>
        <w:rPr>
          <w:lang w:val="en-US"/>
        </w:rPr>
      </w:pPr>
    </w:p>
    <w:sectPr w:rsidR="00C57FDB" w:rsidRPr="0012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7D"/>
    <w:rsid w:val="00064C83"/>
    <w:rsid w:val="00117FCF"/>
    <w:rsid w:val="0012381A"/>
    <w:rsid w:val="00174993"/>
    <w:rsid w:val="00177ED8"/>
    <w:rsid w:val="001A1D0C"/>
    <w:rsid w:val="00293C6C"/>
    <w:rsid w:val="00332732"/>
    <w:rsid w:val="003B42D3"/>
    <w:rsid w:val="003F250C"/>
    <w:rsid w:val="004A50C1"/>
    <w:rsid w:val="0050674A"/>
    <w:rsid w:val="00572EE9"/>
    <w:rsid w:val="005E48AA"/>
    <w:rsid w:val="00615889"/>
    <w:rsid w:val="00622749"/>
    <w:rsid w:val="00690690"/>
    <w:rsid w:val="006B4252"/>
    <w:rsid w:val="006D4823"/>
    <w:rsid w:val="006E6637"/>
    <w:rsid w:val="006F6B6B"/>
    <w:rsid w:val="007415C7"/>
    <w:rsid w:val="0081581B"/>
    <w:rsid w:val="00837C82"/>
    <w:rsid w:val="00841BD6"/>
    <w:rsid w:val="009362A1"/>
    <w:rsid w:val="00A02C03"/>
    <w:rsid w:val="00A12BB8"/>
    <w:rsid w:val="00A455A4"/>
    <w:rsid w:val="00A94562"/>
    <w:rsid w:val="00B005A1"/>
    <w:rsid w:val="00B75AC2"/>
    <w:rsid w:val="00B8496F"/>
    <w:rsid w:val="00BC0957"/>
    <w:rsid w:val="00C07F7D"/>
    <w:rsid w:val="00C13211"/>
    <w:rsid w:val="00C57FDB"/>
    <w:rsid w:val="00CA7CE8"/>
    <w:rsid w:val="00CB1CCD"/>
    <w:rsid w:val="00D7624E"/>
    <w:rsid w:val="00D963AE"/>
    <w:rsid w:val="00E043F1"/>
    <w:rsid w:val="00F33F6F"/>
    <w:rsid w:val="00F72E5C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74358"/>
  <w15:chartTrackingRefBased/>
  <w15:docId w15:val="{035005BA-A0D4-4876-9DEE-797B98B4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Nöbauer</dc:creator>
  <cp:keywords/>
  <dc:description/>
  <cp:lastModifiedBy>Lukas Nöbauer</cp:lastModifiedBy>
  <cp:revision>45</cp:revision>
  <dcterms:created xsi:type="dcterms:W3CDTF">2021-05-30T19:54:00Z</dcterms:created>
  <dcterms:modified xsi:type="dcterms:W3CDTF">2021-05-30T20:32:00Z</dcterms:modified>
</cp:coreProperties>
</file>