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DDDB" w14:textId="402D3647" w:rsidR="00B85FE9" w:rsidRDefault="00414E12">
      <w:r w:rsidRPr="00414E12">
        <w:drawing>
          <wp:inline distT="0" distB="0" distL="0" distR="0" wp14:anchorId="218809CD" wp14:editId="65F8B823">
            <wp:extent cx="5400040" cy="4192905"/>
            <wp:effectExtent l="0" t="0" r="0" b="0"/>
            <wp:docPr id="1924829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29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252E" w14:textId="0A619495" w:rsidR="000F7F5D" w:rsidRDefault="000F7F5D">
      <w:r w:rsidRPr="000F7F5D">
        <w:drawing>
          <wp:inline distT="0" distB="0" distL="0" distR="0" wp14:anchorId="5C8DCBE7" wp14:editId="22F3DB01">
            <wp:extent cx="5400040" cy="1060450"/>
            <wp:effectExtent l="0" t="0" r="0" b="6350"/>
            <wp:docPr id="6092403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4035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174B7" w14:textId="77842E8B" w:rsidR="000D3707" w:rsidRDefault="003E0A9C">
      <w:r w:rsidRPr="003E0A9C">
        <w:drawing>
          <wp:inline distT="0" distB="0" distL="0" distR="0" wp14:anchorId="24FA8A8D" wp14:editId="4C7E3037">
            <wp:extent cx="5400040" cy="3171190"/>
            <wp:effectExtent l="0" t="0" r="0" b="0"/>
            <wp:docPr id="65191392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13925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BA4B" w14:textId="002569D1" w:rsidR="000D3707" w:rsidRDefault="000D3707"/>
    <w:p w14:paraId="5105EAFD" w14:textId="19D8AD7F" w:rsidR="000D3707" w:rsidRDefault="000F7F5D">
      <w:r w:rsidRPr="000F7F5D">
        <w:drawing>
          <wp:inline distT="0" distB="0" distL="0" distR="0" wp14:anchorId="28849656" wp14:editId="2208A867">
            <wp:extent cx="5400040" cy="3799205"/>
            <wp:effectExtent l="0" t="0" r="0" b="0"/>
            <wp:docPr id="17449694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69432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7E24" w14:textId="76FDD557" w:rsidR="000D3707" w:rsidRDefault="000D3707">
      <w:r w:rsidRPr="000D3707">
        <w:rPr>
          <w:noProof/>
        </w:rPr>
        <w:drawing>
          <wp:inline distT="0" distB="0" distL="0" distR="0" wp14:anchorId="02EE4F63" wp14:editId="68EA6D59">
            <wp:extent cx="5400040" cy="2439035"/>
            <wp:effectExtent l="0" t="0" r="0" b="0"/>
            <wp:docPr id="206233974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3974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7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07"/>
    <w:rsid w:val="000D3707"/>
    <w:rsid w:val="000F7F5D"/>
    <w:rsid w:val="0020717E"/>
    <w:rsid w:val="003E0A9C"/>
    <w:rsid w:val="00414E12"/>
    <w:rsid w:val="007537BF"/>
    <w:rsid w:val="007C5E5C"/>
    <w:rsid w:val="00AD7493"/>
    <w:rsid w:val="00B46634"/>
    <w:rsid w:val="00B85FE9"/>
    <w:rsid w:val="00FD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CCD0E"/>
  <w15:chartTrackingRefBased/>
  <w15:docId w15:val="{CC5AF72C-CBDA-41CD-86EF-C0960F8A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Ríos Carrillo Luis Fernando</dc:creator>
  <cp:keywords/>
  <dc:description/>
  <cp:lastModifiedBy>(Estudiante) Luis Fernando Ríos Carrillo</cp:lastModifiedBy>
  <cp:revision>6</cp:revision>
  <cp:lastPrinted>2026-02-19T15:23:00Z</cp:lastPrinted>
  <dcterms:created xsi:type="dcterms:W3CDTF">2026-02-19T21:09:00Z</dcterms:created>
  <dcterms:modified xsi:type="dcterms:W3CDTF">2026-02-19T21:12:00Z</dcterms:modified>
</cp:coreProperties>
</file>