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7A58F" w14:textId="77777777" w:rsidR="003D0470" w:rsidRDefault="000A6F0E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  <w:r>
        <w:rPr>
          <w:rFonts w:ascii="Times New Roman" w:hAnsi="Times New Roman" w:cs="Times New Roman"/>
          <w:b/>
          <w:sz w:val="32"/>
          <w:szCs w:val="32"/>
          <w:lang w:val="lt-LT"/>
        </w:rPr>
        <w:t>KAUNO TECHNOLOGIJOS UNIVERSITETAS</w:t>
      </w:r>
    </w:p>
    <w:p w14:paraId="13774DEC" w14:textId="77777777" w:rsidR="003D0470" w:rsidRDefault="000A6F0E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lt-LT"/>
        </w:rPr>
        <w:drawing>
          <wp:inline distT="0" distB="0" distL="0" distR="0" wp14:anchorId="1517B287" wp14:editId="4928912D">
            <wp:extent cx="2030534" cy="2226365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030534" cy="22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0A95" w14:textId="77777777" w:rsidR="003D0470" w:rsidRDefault="003D0470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6DA3EAA4" w14:textId="77777777" w:rsidR="003D0470" w:rsidRDefault="003D0470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446D80BA" w14:textId="77777777" w:rsidR="003D0470" w:rsidRDefault="003D0470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37F02FD2" w14:textId="77777777" w:rsidR="003D0470" w:rsidRDefault="003D0470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14675360" w14:textId="77777777" w:rsidR="003D0470" w:rsidRDefault="000A6F0E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  <w:r>
        <w:rPr>
          <w:rFonts w:ascii="Times New Roman" w:hAnsi="Times New Roman" w:cs="Times New Roman"/>
          <w:b/>
          <w:sz w:val="32"/>
          <w:szCs w:val="32"/>
          <w:lang w:val="lt-LT"/>
        </w:rPr>
        <w:t>INFORMATIKOS FAKULTETAS</w:t>
      </w:r>
    </w:p>
    <w:p w14:paraId="5AF6334F" w14:textId="77777777" w:rsidR="003D0470" w:rsidRDefault="000A6F0E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  <w:r>
        <w:rPr>
          <w:rFonts w:ascii="Times New Roman" w:hAnsi="Times New Roman" w:cs="Times New Roman"/>
          <w:b/>
          <w:sz w:val="32"/>
          <w:szCs w:val="32"/>
          <w:lang w:val="lt-LT"/>
        </w:rPr>
        <w:t>PROGRAMŲ SISTEMŲ TESTAVIMAS</w:t>
      </w:r>
    </w:p>
    <w:p w14:paraId="321B48B3" w14:textId="77777777" w:rsidR="003D0470" w:rsidRDefault="003D0470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5BC0BD30" w14:textId="77777777" w:rsidR="003D0470" w:rsidRDefault="003D0470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0C26C331" w14:textId="77777777" w:rsidR="003D0470" w:rsidRDefault="003D0470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461ADFBB" w14:textId="77777777" w:rsidR="003D0470" w:rsidRDefault="003D0470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1005D3DD" w14:textId="77777777" w:rsidR="003D0470" w:rsidRDefault="003D0470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4A9D9156" w14:textId="77777777" w:rsidR="003D0470" w:rsidRDefault="003D0470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19DD7818" w14:textId="77777777" w:rsidR="003D0470" w:rsidRDefault="000A6F0E">
      <w:pPr>
        <w:jc w:val="right"/>
        <w:rPr>
          <w:rFonts w:ascii="Times New Roman" w:hAnsi="Times New Roman" w:cs="Times New Roman"/>
          <w:b/>
          <w:sz w:val="32"/>
          <w:szCs w:val="32"/>
          <w:lang w:val="lt-LT"/>
        </w:rPr>
      </w:pPr>
      <w:r>
        <w:rPr>
          <w:rFonts w:ascii="Times New Roman" w:hAnsi="Times New Roman" w:cs="Times New Roman"/>
          <w:b/>
          <w:sz w:val="32"/>
          <w:szCs w:val="32"/>
          <w:lang w:val="lt-LT"/>
        </w:rPr>
        <w:t>Studentas: Lukas Gužauskas</w:t>
      </w:r>
    </w:p>
    <w:p w14:paraId="6055011D" w14:textId="77777777" w:rsidR="003D0470" w:rsidRDefault="000A6F0E">
      <w:pPr>
        <w:jc w:val="right"/>
        <w:rPr>
          <w:rFonts w:ascii="Times New Roman" w:hAnsi="Times New Roman" w:cs="Times New Roman"/>
          <w:b/>
          <w:sz w:val="32"/>
          <w:szCs w:val="32"/>
          <w:lang w:val="lt-LT"/>
        </w:rPr>
      </w:pPr>
      <w:r>
        <w:rPr>
          <w:rFonts w:ascii="Times New Roman" w:hAnsi="Times New Roman" w:cs="Times New Roman"/>
          <w:b/>
          <w:sz w:val="32"/>
          <w:szCs w:val="32"/>
          <w:lang w:val="lt-LT"/>
        </w:rPr>
        <w:t>Dėstytojas: Dominykas Barisas</w:t>
      </w:r>
    </w:p>
    <w:p w14:paraId="3818B1EB" w14:textId="77777777" w:rsidR="003D0470" w:rsidRDefault="003D0470">
      <w:pPr>
        <w:jc w:val="right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266E4BEE" w14:textId="77777777" w:rsidR="003D0470" w:rsidRDefault="003D0470">
      <w:pPr>
        <w:jc w:val="right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7063AED8" w14:textId="77777777" w:rsidR="003D0470" w:rsidRDefault="000A6F0E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  <w:r>
        <w:rPr>
          <w:rFonts w:ascii="Times New Roman" w:hAnsi="Times New Roman" w:cs="Times New Roman"/>
          <w:b/>
          <w:sz w:val="32"/>
          <w:szCs w:val="32"/>
          <w:lang w:val="lt-LT"/>
        </w:rPr>
        <w:t>KAUNAS 2018-2019</w:t>
      </w:r>
    </w:p>
    <w:p w14:paraId="3B3775F3" w14:textId="77777777" w:rsidR="003D0470" w:rsidRDefault="003D0470">
      <w:pPr>
        <w:jc w:val="center"/>
      </w:pPr>
    </w:p>
    <w:p w14:paraId="59B4D141" w14:textId="77777777" w:rsidR="003D0470" w:rsidRDefault="000A6F0E">
      <w:pPr>
        <w:pStyle w:val="Heading1"/>
      </w:pPr>
      <w:r>
        <w:lastRenderedPageBreak/>
        <w:t>Lab 2. Unit Testing</w:t>
      </w:r>
    </w:p>
    <w:p w14:paraId="08CC8CA0" w14:textId="77777777" w:rsidR="003D0470" w:rsidRDefault="000A6F0E">
      <w:pPr>
        <w:rPr>
          <w:lang w:val="lt-LT"/>
        </w:rPr>
      </w:pPr>
      <w:r>
        <w:rPr>
          <w:lang w:val="lt-LT"/>
        </w:rPr>
        <w:t>Užduoties tikslas:</w:t>
      </w:r>
    </w:p>
    <w:p w14:paraId="2A3B79B8" w14:textId="77777777" w:rsidR="003D0470" w:rsidRDefault="000A6F0E">
      <w:pPr>
        <w:pStyle w:val="ListParagraph"/>
        <w:numPr>
          <w:ilvl w:val="0"/>
          <w:numId w:val="6"/>
        </w:numPr>
        <w:rPr>
          <w:lang w:val="lt-LT"/>
        </w:rPr>
      </w:pPr>
      <w:r>
        <w:rPr>
          <w:lang w:val="lt-LT"/>
        </w:rPr>
        <w:t>Unit Test kūrimas, siekiant išbandyt</w:t>
      </w:r>
      <w:r>
        <w:t>i</w:t>
      </w:r>
      <w:r>
        <w:rPr>
          <w:lang w:val="lt-LT"/>
        </w:rPr>
        <w:t xml:space="preserve"> programinės įrangos komponentų funkcionalumą.</w:t>
      </w:r>
    </w:p>
    <w:p w14:paraId="46B94609" w14:textId="77777777" w:rsidR="003D0470" w:rsidRDefault="000A6F0E">
      <w:pPr>
        <w:pStyle w:val="ListParagraph"/>
        <w:numPr>
          <w:ilvl w:val="0"/>
          <w:numId w:val="6"/>
        </w:numPr>
        <w:rPr>
          <w:lang w:val="lt-LT"/>
        </w:rPr>
      </w:pPr>
      <w:r>
        <w:rPr>
          <w:lang w:val="lt-LT"/>
        </w:rPr>
        <w:t>Testavimo generavimas naudojant JAVA Junit 5 įrankius.</w:t>
      </w:r>
    </w:p>
    <w:p w14:paraId="4CC097F8" w14:textId="77777777" w:rsidR="003D0470" w:rsidRDefault="000A6F0E">
      <w:pPr>
        <w:rPr>
          <w:lang w:val="lt-LT"/>
        </w:rPr>
      </w:pPr>
      <w:r>
        <w:rPr>
          <w:lang w:val="lt-LT"/>
        </w:rPr>
        <w:t>Testavimo įrankiai:</w:t>
      </w:r>
    </w:p>
    <w:p w14:paraId="1392D0A0" w14:textId="77777777" w:rsidR="003D0470" w:rsidRDefault="000A6F0E">
      <w:pPr>
        <w:rPr>
          <w:lang w:val="lt-LT"/>
        </w:rPr>
      </w:pPr>
      <w:r>
        <w:rPr>
          <w:lang w:val="lt-LT"/>
        </w:rPr>
        <w:tab/>
        <w:t>Šioje dalyje naudojamas ankstesnės laborator</w:t>
      </w:r>
      <w:r>
        <w:t>inė</w:t>
      </w:r>
      <w:r>
        <w:rPr>
          <w:lang w:val="lt-LT"/>
        </w:rPr>
        <w:t>s užduoties algoritmas. Testavimo tema: Testavimo kūrimo karkasas, Įkrauna</w:t>
      </w:r>
      <w:r>
        <w:t>mi</w:t>
      </w:r>
      <w:r>
        <w:rPr>
          <w:lang w:val="lt-LT"/>
        </w:rPr>
        <w:t xml:space="preserve"> failai (Load file) ir palyginimo algoritmas.</w:t>
      </w:r>
    </w:p>
    <w:p w14:paraId="025A4134" w14:textId="77777777" w:rsidR="003D0470" w:rsidRDefault="000A6F0E">
      <w:pPr>
        <w:rPr>
          <w:lang w:val="lt-LT"/>
        </w:rPr>
      </w:pPr>
      <w:r>
        <w:rPr>
          <w:lang w:val="lt-LT"/>
        </w:rPr>
        <w:t>Žingsni</w:t>
      </w:r>
      <w:r>
        <w:t>ai</w:t>
      </w:r>
      <w:r>
        <w:rPr>
          <w:lang w:val="lt-LT"/>
        </w:rPr>
        <w:t>:</w:t>
      </w:r>
    </w:p>
    <w:p w14:paraId="5B840868" w14:textId="77777777" w:rsidR="003D0470" w:rsidRDefault="000A6F0E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 xml:space="preserve">Įkurti testavimo klasę </w:t>
      </w:r>
      <w:r>
        <w:t>pavadinimu</w:t>
      </w:r>
      <w:r>
        <w:rPr>
          <w:lang w:val="lt-LT"/>
        </w:rPr>
        <w:t xml:space="preserve"> </w:t>
      </w:r>
      <w:r>
        <w:rPr>
          <w:b/>
          <w:sz w:val="28"/>
          <w:szCs w:val="28"/>
          <w:lang w:val="lt-LT"/>
        </w:rPr>
        <w:t>SimpleMergeTest</w:t>
      </w:r>
    </w:p>
    <w:p w14:paraId="7343778A" w14:textId="77777777" w:rsidR="003D0470" w:rsidRDefault="000A6F0E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 xml:space="preserve">Parašyti </w:t>
      </w:r>
      <w:r>
        <w:t xml:space="preserve">kodus </w:t>
      </w:r>
      <w:r>
        <w:rPr>
          <w:lang w:val="lt-LT"/>
        </w:rPr>
        <w:t>3 testa</w:t>
      </w:r>
      <w:r>
        <w:t>ms atlikti</w:t>
      </w:r>
      <w:r>
        <w:rPr>
          <w:lang w:val="lt-LT"/>
        </w:rPr>
        <w:t>.</w:t>
      </w:r>
    </w:p>
    <w:p w14:paraId="7E4DE057" w14:textId="77777777" w:rsidR="003D0470" w:rsidRDefault="000A6F0E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Paleisti testavimus.</w:t>
      </w:r>
    </w:p>
    <w:p w14:paraId="0CA46983" w14:textId="77777777" w:rsidR="003D0470" w:rsidRDefault="000A6F0E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Įvertinti rezultatus.</w:t>
      </w:r>
    </w:p>
    <w:p w14:paraId="1A707C77" w14:textId="77777777" w:rsidR="003D0470" w:rsidRDefault="000A6F0E">
      <w:pPr>
        <w:rPr>
          <w:lang w:val="lt-LT"/>
        </w:rPr>
      </w:pPr>
      <w:r>
        <w:rPr>
          <w:lang w:val="lt-LT"/>
        </w:rPr>
        <w:t>Rezultatai:</w:t>
      </w:r>
    </w:p>
    <w:p w14:paraId="6863ABB5" w14:textId="77777777" w:rsidR="003D0470" w:rsidRDefault="000A6F0E">
      <w:pPr>
        <w:pStyle w:val="ListParagraph"/>
        <w:rPr>
          <w:lang w:val="lt-LT"/>
        </w:rPr>
      </w:pPr>
      <w:r>
        <w:rPr>
          <w:lang w:val="lt-LT"/>
        </w:rPr>
        <w:t>Time:</w:t>
      </w:r>
    </w:p>
    <w:p w14:paraId="52BF2DB9" w14:textId="767653E0" w:rsidR="003D0470" w:rsidRDefault="000A6F0E">
      <w:pPr>
        <w:pStyle w:val="ListParagraph"/>
        <w:rPr>
          <w:lang w:val="lt-LT"/>
        </w:rPr>
      </w:pPr>
      <w:r>
        <w:rPr>
          <w:lang w:val="lt-LT"/>
        </w:rPr>
        <w:t xml:space="preserve">Testing </w:t>
      </w:r>
      <w:proofErr w:type="spellStart"/>
      <w:r>
        <w:rPr>
          <w:lang w:val="lt-LT"/>
        </w:rPr>
        <w:t>class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coverage</w:t>
      </w:r>
      <w:proofErr w:type="spellEnd"/>
      <w:r>
        <w:rPr>
          <w:lang w:val="lt-LT"/>
        </w:rPr>
        <w:t xml:space="preserve">: </w:t>
      </w:r>
      <w:r w:rsidR="00F67121">
        <w:rPr>
          <w:lang w:val="lt-LT"/>
        </w:rPr>
        <w:t>94</w:t>
      </w:r>
      <w:bookmarkStart w:id="0" w:name="_GoBack"/>
      <w:bookmarkEnd w:id="0"/>
      <w:r w:rsidR="008D4A50">
        <w:rPr>
          <w:lang w:val="lt-LT"/>
        </w:rPr>
        <w:t>%</w:t>
      </w:r>
    </w:p>
    <w:p w14:paraId="0B49EC6D" w14:textId="77777777" w:rsidR="003D0470" w:rsidRDefault="000A6F0E">
      <w:pPr>
        <w:pStyle w:val="Heading1"/>
        <w:rPr>
          <w:lang w:val="en-GB" w:eastAsia="zh-CN"/>
        </w:rPr>
      </w:pPr>
      <w:r>
        <w:rPr>
          <w:lang w:val="en-GB" w:eastAsia="zh-CN"/>
        </w:rPr>
        <w:t>Test code:</w:t>
      </w:r>
    </w:p>
    <w:p w14:paraId="2DFFB963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package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simplemerge;</w:t>
      </w:r>
    </w:p>
    <w:p w14:paraId="4677CFC0" w14:textId="77777777" w:rsidR="003D0470" w:rsidRDefault="003D0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D69C8D8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org.hamcrest.CoreMatchers.containsString;</w:t>
      </w:r>
    </w:p>
    <w:p w14:paraId="5E4B0D57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org.junit.Assert.assertNotNull;</w:t>
      </w:r>
    </w:p>
    <w:p w14:paraId="004B9AA7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org.junit.Assert.assertThat;</w:t>
      </w:r>
    </w:p>
    <w:p w14:paraId="6F789630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org.junit.jupiter.api.Assertions.*;</w:t>
      </w:r>
    </w:p>
    <w:p w14:paraId="00269F03" w14:textId="77777777" w:rsidR="003D0470" w:rsidRDefault="003D0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4AEE36B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java.io.File;</w:t>
      </w:r>
    </w:p>
    <w:p w14:paraId="24577BF5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java.io.IOException;</w:t>
      </w:r>
    </w:p>
    <w:p w14:paraId="4B3B2013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java.util.ArrayList;</w:t>
      </w:r>
    </w:p>
    <w:p w14:paraId="364A49FA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java.util.Arrays;</w:t>
      </w:r>
    </w:p>
    <w:p w14:paraId="5B04C3D3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java.util.HashMap;</w:t>
      </w:r>
    </w:p>
    <w:p w14:paraId="60D964D8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java.util.List;</w:t>
      </w:r>
    </w:p>
    <w:p w14:paraId="0EFEA197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java.util.Map;</w:t>
      </w:r>
    </w:p>
    <w:p w14:paraId="5989DFA4" w14:textId="77777777" w:rsidR="003D0470" w:rsidRDefault="003D0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95582DA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org.junit.Assert;</w:t>
      </w:r>
    </w:p>
    <w:p w14:paraId="0089AABC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org.junit.jupiter.api.Test;</w:t>
      </w:r>
    </w:p>
    <w:p w14:paraId="3C6790FD" w14:textId="77777777" w:rsidR="003D0470" w:rsidRDefault="003D0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C321792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SimpleMergeTest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{</w:t>
      </w:r>
    </w:p>
    <w:p w14:paraId="58BF234A" w14:textId="77777777" w:rsidR="003D0470" w:rsidRDefault="003D0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7B9B369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SimpleMergeView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6A24A1B4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</w:p>
    <w:p w14:paraId="1A5C5913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@Test</w:t>
      </w:r>
    </w:p>
    <w:p w14:paraId="63D1E9D8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testCreateFrame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 {</w:t>
      </w:r>
    </w:p>
    <w:p w14:paraId="0704E94D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Assert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assertNotNull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SimpleMergeView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createFrame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6276DCAD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04FCD169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</w:t>
      </w:r>
    </w:p>
    <w:p w14:paraId="71FA6695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@Test</w:t>
      </w:r>
    </w:p>
    <w:p w14:paraId="2E3E603C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testGetLeftTextArea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 {</w:t>
      </w:r>
    </w:p>
    <w:p w14:paraId="29FEAC40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SimpleMergeView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createFrame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</w:t>
      </w:r>
    </w:p>
    <w:p w14:paraId="2A22CD8C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Assert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assertNotNull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getLeftText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1434337A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31A78AF7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</w:p>
    <w:p w14:paraId="038AEFB0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@Test</w:t>
      </w:r>
    </w:p>
    <w:p w14:paraId="0419F122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testGetRightTextArea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 {</w:t>
      </w:r>
    </w:p>
    <w:p w14:paraId="72444FAF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SimpleMergeView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createFrame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</w:t>
      </w:r>
    </w:p>
    <w:p w14:paraId="41B1DE77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Assert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assertNotNull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getRightText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5FB058AA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0B465F02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</w:p>
    <w:p w14:paraId="25B77CC3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@Test</w:t>
      </w:r>
    </w:p>
    <w:p w14:paraId="0B39FEB0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testGetLeftLoadBtn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 {</w:t>
      </w:r>
    </w:p>
    <w:p w14:paraId="4AEC621B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SimpleMergeView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createFrame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</w:t>
      </w:r>
    </w:p>
    <w:p w14:paraId="697C7A2D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Assert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assertNotNull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getLeftLoad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6767FE6A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1B982232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</w:p>
    <w:p w14:paraId="36648B0B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@Test</w:t>
      </w:r>
    </w:p>
    <w:p w14:paraId="4A36E549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testGetRightLoadBtn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 {</w:t>
      </w:r>
    </w:p>
    <w:p w14:paraId="3706F584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SimpleMergeView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createFrame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</w:t>
      </w:r>
    </w:p>
    <w:p w14:paraId="2105942F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Assert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assertNotNull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getRightLoad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6E1290A2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59439494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</w:p>
    <w:p w14:paraId="10A7EA2E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@Test</w:t>
      </w:r>
    </w:p>
    <w:p w14:paraId="14CF9638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testGetLeftEditBtn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 {</w:t>
      </w:r>
    </w:p>
    <w:p w14:paraId="7AC29BF6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SimpleMergeView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createFrame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</w:t>
      </w:r>
    </w:p>
    <w:p w14:paraId="16E6205C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Assert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assertNotNull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getLeftEdit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157423CB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238DE955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</w:p>
    <w:p w14:paraId="163D1967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@Test</w:t>
      </w:r>
    </w:p>
    <w:p w14:paraId="41044EBF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testGetRightEditBtn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 {</w:t>
      </w:r>
    </w:p>
    <w:p w14:paraId="5D4DD66B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SimpleMergeView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createFrame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</w:t>
      </w:r>
    </w:p>
    <w:p w14:paraId="0E27A955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Assert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assertNotNull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getRightEdit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2297C8EB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3403AB33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</w:p>
    <w:p w14:paraId="0BCB967A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@Test</w:t>
      </w:r>
    </w:p>
    <w:p w14:paraId="1C587CB9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testGetLeftSave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 {</w:t>
      </w:r>
    </w:p>
    <w:p w14:paraId="09B573BE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SimpleMergeView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createFrame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</w:t>
      </w:r>
    </w:p>
    <w:p w14:paraId="1125EBC9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Assert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assertNotNull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getLeftSave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76D3347D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1F91A1A3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</w:p>
    <w:p w14:paraId="30F2B85E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@Test</w:t>
      </w:r>
    </w:p>
    <w:p w14:paraId="6A97B2EE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testGetRightSave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 {</w:t>
      </w:r>
    </w:p>
    <w:p w14:paraId="58B84AEC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SimpleMergeView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createFrame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</w:t>
      </w:r>
    </w:p>
    <w:p w14:paraId="311F203E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Assert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assertNotNull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getRightSave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1224C291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2748F890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</w:p>
    <w:p w14:paraId="35747585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@Test</w:t>
      </w:r>
    </w:p>
    <w:p w14:paraId="4FCD348D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testGetCompareBtn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 {</w:t>
      </w:r>
    </w:p>
    <w:p w14:paraId="0E65D8C5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SimpleMergeView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createFrame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</w:t>
      </w:r>
    </w:p>
    <w:p w14:paraId="7439C558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Assert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assertNotNull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getCompare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6754C19E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3994C5F5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</w:p>
    <w:p w14:paraId="1B7B0FA3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@Test</w:t>
      </w:r>
    </w:p>
    <w:p w14:paraId="5B13AC91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testReadFile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throws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IOException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{</w:t>
      </w:r>
    </w:p>
    <w:p w14:paraId="1CD0140A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File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readerLeft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"C: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\\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Users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\\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Lukas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\\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SimpleMerge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\\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simplemerge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\\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SImpleMergeTxt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\\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1.txt"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759D838B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File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readerRight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"C: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\\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Users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\\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Lukas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\\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SimpleMerge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\\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simplemerge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\\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SImpleMergeTxt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\\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2.txt"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36CC6960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readerLeft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exists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5AF367B5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readerRight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exists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       </w:t>
      </w:r>
    </w:p>
    <w:p w14:paraId="46DE70CE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5E9A77CF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</w:p>
    <w:p w14:paraId="66F32C65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   /**</w:t>
      </w:r>
    </w:p>
    <w:p w14:paraId="19FB039F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    * Function method - compare algorithm which is called LCS</w:t>
      </w:r>
    </w:p>
    <w:p w14:paraId="4DC6B7F0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     *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@return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String[][]</w:t>
      </w:r>
    </w:p>
    <w:p w14:paraId="5B8B4F79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    */</w:t>
      </w:r>
    </w:p>
    <w:p w14:paraId="0A74B445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[][]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LCSAlgorithm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[][]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[][]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sequence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[]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leftTxt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[]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rightTxt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[]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leftLength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rightLength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 {</w:t>
      </w:r>
    </w:p>
    <w:p w14:paraId="3A347057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 i &lt;= leftLength; i++)</w:t>
      </w:r>
    </w:p>
    <w:p w14:paraId="08C69911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 j &lt;= rightLength; j++) {</w:t>
      </w:r>
    </w:p>
    <w:p w14:paraId="45EAE463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(i ==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|| j ==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 {</w:t>
      </w:r>
    </w:p>
    <w:p w14:paraId="5F48812E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[i][j]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7B90AC08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                   sequence[i][j]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7824A571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}</w:t>
      </w:r>
    </w:p>
    <w:p w14:paraId="30EBC7AE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(leftTxt[i -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equals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(rightTxt[j -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])) {</w:t>
      </w:r>
    </w:p>
    <w:p w14:paraId="605819C7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[i][j] =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[i -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][j -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+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2EE1D0A5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sequence[i][j] = state[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];</w:t>
      </w:r>
    </w:p>
    <w:p w14:paraId="280E0C41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}</w:t>
      </w:r>
    </w:p>
    <w:p w14:paraId="3DF8E9F0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{</w:t>
      </w:r>
    </w:p>
    <w:p w14:paraId="11336B3D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[i][j]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Math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[i][j -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],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[i -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][j]);</w:t>
      </w:r>
    </w:p>
    <w:p w14:paraId="7CA5CED6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[i][j] ==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[i -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][j]) sequence[i][j] = state[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];</w:t>
      </w:r>
    </w:p>
    <w:p w14:paraId="7FFCD31C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sequence[i][j] = state[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];</w:t>
      </w:r>
    </w:p>
    <w:p w14:paraId="213BE49E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}               </w:t>
      </w:r>
    </w:p>
    <w:p w14:paraId="11BE363A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</w:t>
      </w:r>
    </w:p>
    <w:p w14:paraId="493304B8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sequence;</w:t>
      </w:r>
    </w:p>
    <w:p w14:paraId="4548E2C8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1830E7A1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</w:p>
    <w:p w14:paraId="2732BE37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   /**</w:t>
      </w:r>
    </w:p>
    <w:p w14:paraId="60B81CB2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    * Function method - make differences between the left and the right</w:t>
      </w:r>
    </w:p>
    <w:p w14:paraId="1231B4E7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     *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@return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Map&lt;Integer, int[]&gt;</w:t>
      </w:r>
    </w:p>
    <w:p w14:paraId="17F5CC66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    */</w:t>
      </w:r>
    </w:p>
    <w:p w14:paraId="4BAF2DA9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Map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Integer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[]&gt;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makeStringSolution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txt1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txt2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[][]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sequence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[]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leftLength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rightLength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 {</w:t>
      </w:r>
    </w:p>
    <w:p w14:paraId="1A77869C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7673DCD2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leftSolu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[] =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[leftLength]; 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//Line index of solution line</w:t>
      </w:r>
    </w:p>
    <w:p w14:paraId="55EB4F6F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rightSolu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[] =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[rightLength];</w:t>
      </w:r>
    </w:p>
    <w:p w14:paraId="3F534BF0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Map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Integer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[]&gt;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map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HashMap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Integer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[]&gt;();</w:t>
      </w:r>
    </w:p>
    <w:p w14:paraId="7994FE44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</w:p>
    <w:p w14:paraId="63EB6CDD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while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(sequence[leftLength][rightLength] !=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 {</w:t>
      </w:r>
    </w:p>
    <w:p w14:paraId="59BC455B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(sequence[leftLength][rightLength].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equals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(state[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])) {</w:t>
      </w:r>
    </w:p>
    <w:p w14:paraId="26BDA38E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               leftSolu[id]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txt1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offsetByCodePoints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leftLength -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54383CDA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               rightSolu[id]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txt2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offsetByCodePoints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rightLength -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0C834EDD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id++;</w:t>
      </w:r>
    </w:p>
    <w:p w14:paraId="24753BB2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leftLength--; rightLength--;                </w:t>
      </w:r>
    </w:p>
    <w:p w14:paraId="407FD31C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</w:t>
      </w:r>
    </w:p>
    <w:p w14:paraId="02D2C2E6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(sequence[leftLength][rightLength].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equals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(state[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])) {</w:t>
      </w:r>
    </w:p>
    <w:p w14:paraId="6A8BB058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leftLength--;</w:t>
      </w:r>
    </w:p>
    <w:p w14:paraId="0BF9020E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</w:t>
      </w:r>
    </w:p>
    <w:p w14:paraId="6AD094A5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(sequence[leftLength][rightLength].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equals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(state[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])) {</w:t>
      </w:r>
    </w:p>
    <w:p w14:paraId="5EE37BAB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rightLength--;</w:t>
      </w:r>
    </w:p>
    <w:p w14:paraId="580C4788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</w:t>
      </w:r>
    </w:p>
    <w:p w14:paraId="6A210246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0F61176B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</w:p>
    <w:p w14:paraId="1ACC0B23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[]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{id};</w:t>
      </w:r>
    </w:p>
    <w:p w14:paraId="20D3F816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map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 leftSolu);</w:t>
      </w:r>
    </w:p>
    <w:p w14:paraId="7EE12A92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map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 rightSolu);</w:t>
      </w:r>
    </w:p>
    <w:p w14:paraId="1F2B274A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map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 ID);</w:t>
      </w:r>
    </w:p>
    <w:p w14:paraId="558F0C49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map;</w:t>
      </w:r>
    </w:p>
    <w:p w14:paraId="6BD73485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3A06B0A7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</w:p>
    <w:p w14:paraId="2DB3C485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@Test</w:t>
      </w:r>
    </w:p>
    <w:p w14:paraId="6486F197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testCompare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 {</w:t>
      </w:r>
    </w:p>
    <w:p w14:paraId="27EF0E71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txt1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"1 2 3 4 5 6 7 8 9 10"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1909BDB3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txt2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"1 2 4 5 6 7 9 10"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25BF3BCB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</w:p>
    <w:p w14:paraId="3465A454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[]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leftTxt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txt1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split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3A5DEC3A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[]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rightTxt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txt2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split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403C5260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leftLength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leftTxt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length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;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rightLength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rightTxt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length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6530F687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</w:p>
    <w:p w14:paraId="226E8817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[][] =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[leftLength +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][rightLength +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Length of LCS</w:t>
      </w:r>
    </w:p>
    <w:p w14:paraId="0567952E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sequence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[][] =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[leftLength +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][rightLength +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];</w:t>
      </w:r>
    </w:p>
    <w:p w14:paraId="71D2A960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[] = {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"TOP"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"LEFT"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39B8B366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</w:p>
    <w:p w14:paraId="7DC71CB4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[][]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sequences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LCSAlgorithm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(L, sequence, leftTxt, rightTxt, state, leftLength, rightLength);</w:t>
      </w:r>
    </w:p>
    <w:p w14:paraId="5AA51EA0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</w:p>
    <w:p w14:paraId="0B94B612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; i &lt;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sequence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length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 i++)</w:t>
      </w:r>
    </w:p>
    <w:p w14:paraId="63199120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 j &lt; sequence[i].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length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 j++)</w:t>
      </w:r>
    </w:p>
    <w:p w14:paraId="66E1687E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System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println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(sequence[i][j]);</w:t>
      </w:r>
    </w:p>
    <w:p w14:paraId="70728AE1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</w:p>
    <w:p w14:paraId="7546C329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assertNotNull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(sequence,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"Checking isn't sequence null?"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36B9EB9D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assertEquals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sequence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length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-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1590B949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</w:p>
    <w:p w14:paraId="6C20D16D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assertThat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"Checking what does enter 2x2 array?"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 sequences[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],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containsString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"STAND"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));</w:t>
      </w:r>
    </w:p>
    <w:p w14:paraId="420F2D5F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assertThat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"Checking what does enter 3x6 array?"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 sequences[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],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containsString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"TOP"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));</w:t>
      </w:r>
    </w:p>
    <w:p w14:paraId="5B4C6935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assertThat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"Checking what does enter 7x8 array?"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 sequences[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],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containsString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"LEFT"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));</w:t>
      </w:r>
    </w:p>
    <w:p w14:paraId="1D6CEBF9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</w:p>
    <w:p w14:paraId="76A58180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Insert new lines into string between txt1 and txt2</w:t>
      </w:r>
    </w:p>
    <w:p w14:paraId="466607BB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leftNewLine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;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rightNewLine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initialize new lines      </w:t>
      </w:r>
    </w:p>
    <w:p w14:paraId="53437111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Map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Integer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[]&gt;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map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HashMap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Integer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[]&gt;();</w:t>
      </w:r>
    </w:p>
    <w:p w14:paraId="5D5574BD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       map 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makeStringSolution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(txt1, txt2, sequences, state, leftLength, rightLength);</w:t>
      </w:r>
    </w:p>
    <w:p w14:paraId="326C4F27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</w:p>
    <w:p w14:paraId="00255281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assertNotNull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"Checking isn't map class null?"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 map);       </w:t>
      </w:r>
    </w:p>
    <w:p w14:paraId="32DACF58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</w:p>
    <w:p w14:paraId="0F512A75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[]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leftSolu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map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37D670F1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[]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rightSolu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map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38B7AE5C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[]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map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79A8CCF8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id1[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];</w:t>
      </w:r>
    </w:p>
    <w:p w14:paraId="5BCC4638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</w:p>
    <w:p w14:paraId="46AEC38F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make new line into left or right on texts</w:t>
      </w:r>
    </w:p>
    <w:p w14:paraId="39913066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&gt;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leftText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ArrayList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&gt;(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Arrays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(leftTxt));</w:t>
      </w:r>
    </w:p>
    <w:p w14:paraId="11FA7EAB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&gt;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rightText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ArrayList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&gt;(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Arrays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(rightTxt));</w:t>
      </w:r>
    </w:p>
    <w:p w14:paraId="51DA0FC8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</w:p>
    <w:p w14:paraId="359C4532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assertEquals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leftText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47176B53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assertEquals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rightText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687D3906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</w:p>
    <w:p w14:paraId="27018E45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Insert new lines into the right text area and the left text area</w:t>
      </w:r>
    </w:p>
    <w:p w14:paraId="01BBC6E9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id -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 m &gt;-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 m--) {           </w:t>
      </w:r>
    </w:p>
    <w:p w14:paraId="1BCA83F5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(leftSolu[m] + leftNewLine &lt; rightSolu[m] + rightNewLine)</w:t>
      </w:r>
    </w:p>
    <w:p w14:paraId="43350108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while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(rightSolu[m] + rightNewLine - leftSolu[m] - leftNewLine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 {</w:t>
      </w:r>
    </w:p>
    <w:p w14:paraId="63757522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leftText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(leftSolu[m] + leftNewLine,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2C1B8267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leftNewLine++;</w:t>
      </w:r>
    </w:p>
    <w:p w14:paraId="36667638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</w:t>
      </w:r>
    </w:p>
    <w:p w14:paraId="13D22327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(leftSolu[m] + leftNewLine &gt; rightSolu[m] + rightNewLine)</w:t>
      </w:r>
    </w:p>
    <w:p w14:paraId="7F9B5CB7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while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(leftSolu[m] + leftNewLine - rightSolu[m] - rightNewLine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 {</w:t>
      </w:r>
    </w:p>
    <w:p w14:paraId="0640D89D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rightText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(rightSolu[m] + rightNewLine,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00C2A388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rightNewLine++;                 </w:t>
      </w:r>
    </w:p>
    <w:p w14:paraId="46083720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</w:t>
      </w:r>
    </w:p>
    <w:p w14:paraId="4437B299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   </w:t>
      </w:r>
    </w:p>
    <w:p w14:paraId="27CB7312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       txt1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; txt2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remove old strings</w:t>
      </w:r>
    </w:p>
    <w:p w14:paraId="430A4B10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l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leftText)</w:t>
      </w:r>
    </w:p>
    <w:p w14:paraId="7CEE7043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           txt1 += l +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6255B72B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l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rightText)</w:t>
      </w:r>
    </w:p>
    <w:p w14:paraId="0D60DE24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           txt2 += l +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5836C5AC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System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println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(txt1);</w:t>
      </w:r>
    </w:p>
    <w:p w14:paraId="484A32F9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System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println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(txt2);</w:t>
      </w:r>
    </w:p>
    <w:p w14:paraId="61924BFA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</w:t>
      </w:r>
    </w:p>
    <w:p w14:paraId="4479A7A3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assertThat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"Checking is it equal?"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txt1,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containsString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"1 2 3 4 5 6 7 8 9 10"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));</w:t>
      </w:r>
    </w:p>
    <w:p w14:paraId="0A20EEB0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assertThat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"Checking is it equal?"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txt2,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containsString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"1 2   4 5 6 7   9 10"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));</w:t>
      </w:r>
    </w:p>
    <w:p w14:paraId="2C717A94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187852CA" w14:textId="77777777" w:rsidR="003D0470" w:rsidRDefault="000A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5B0CCCBF" w14:textId="77777777" w:rsidR="003D0470" w:rsidRDefault="003D0470">
      <w:pPr>
        <w:rPr>
          <w:lang w:val="en-GB" w:eastAsia="zh-CN"/>
        </w:rPr>
      </w:pPr>
    </w:p>
    <w:sectPr w:rsidR="003D0470">
      <w:pgSz w:w="11906" w:h="16838" w:code="9"/>
      <w:pgMar w:top="1701" w:right="562" w:bottom="1138" w:left="1701" w:header="562" w:footer="5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3DC06" w14:textId="77777777" w:rsidR="008D4A50" w:rsidRDefault="008D4A50" w:rsidP="008D4A50">
      <w:pPr>
        <w:spacing w:after="0" w:line="240" w:lineRule="auto"/>
      </w:pPr>
      <w:r>
        <w:separator/>
      </w:r>
    </w:p>
  </w:endnote>
  <w:endnote w:type="continuationSeparator" w:id="0">
    <w:p w14:paraId="30343866" w14:textId="77777777" w:rsidR="008D4A50" w:rsidRDefault="008D4A50" w:rsidP="008D4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97A1C" w14:textId="77777777" w:rsidR="008D4A50" w:rsidRDefault="008D4A50" w:rsidP="008D4A50">
      <w:pPr>
        <w:spacing w:after="0" w:line="240" w:lineRule="auto"/>
      </w:pPr>
      <w:r>
        <w:separator/>
      </w:r>
    </w:p>
  </w:footnote>
  <w:footnote w:type="continuationSeparator" w:id="0">
    <w:p w14:paraId="0AC5C704" w14:textId="77777777" w:rsidR="008D4A50" w:rsidRDefault="008D4A50" w:rsidP="008D4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5F606A88"/>
    <w:lvl w:ilvl="0" w:tplc="922C0788">
      <w:start w:val="1"/>
      <w:numFmt w:val="bullet"/>
      <w:lvlText w:val="-"/>
      <w:lvlJc w:val="left"/>
      <w:pPr>
        <w:ind w:left="720" w:hanging="36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1829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C7EC6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17F6B1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5512FC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82B7A"/>
    <w:multiLevelType w:val="hybridMultilevel"/>
    <w:tmpl w:val="41B073CA"/>
    <w:lvl w:ilvl="0" w:tplc="763C6F54">
      <w:start w:val="1"/>
      <w:numFmt w:val="decimal"/>
      <w:pStyle w:val="Stilius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70"/>
    <w:rsid w:val="000A6F0E"/>
    <w:rsid w:val="003D0470"/>
    <w:rsid w:val="008D4A50"/>
    <w:rsid w:val="00F6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4F503"/>
  <w15:docId w15:val="{A1F3BF45-9A6F-47FA-B0EF-FEB44FC3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SimSu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ilius">
    <w:name w:val="Stilius"/>
    <w:basedOn w:val="Normal"/>
    <w:link w:val="StiliusChar"/>
    <w:qFormat/>
    <w:pPr>
      <w:numPr>
        <w:numId w:val="2"/>
      </w:numPr>
    </w:pPr>
    <w:rPr>
      <w:rFonts w:ascii="Times New Roman" w:hAnsi="Times New Roman"/>
      <w:b/>
      <w:sz w:val="24"/>
    </w:rPr>
  </w:style>
  <w:style w:type="character" w:customStyle="1" w:styleId="StiliusChar">
    <w:name w:val="Stilius Char"/>
    <w:basedOn w:val="DefaultParagraphFont"/>
    <w:link w:val="Stilius"/>
    <w:rPr>
      <w:rFonts w:ascii="Times New Roman" w:hAnsi="Times New Roman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Malgun Gothic" w:hAnsi="Calibri Light" w:cs="SimSun"/>
      <w:color w:val="2F5496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Gužauskas Lukas</dc:creator>
  <cp:lastModifiedBy>Lukas Gužauskas</cp:lastModifiedBy>
  <cp:revision>4</cp:revision>
  <dcterms:created xsi:type="dcterms:W3CDTF">2018-11-11T14:53:00Z</dcterms:created>
  <dcterms:modified xsi:type="dcterms:W3CDTF">2018-11-12T14:21:00Z</dcterms:modified>
</cp:coreProperties>
</file>