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DD00D" w14:textId="2FC2AED1" w:rsidR="001E5DDF" w:rsidRPr="00782B56" w:rsidRDefault="00414E89" w:rsidP="00414E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82B56">
        <w:rPr>
          <w:b/>
          <w:bCs/>
          <w:lang w:val="en-US"/>
        </w:rPr>
        <w:t>Complement vs. Substitute</w:t>
      </w:r>
    </w:p>
    <w:p w14:paraId="457EDB46" w14:textId="1F478F2E" w:rsidR="00414E89" w:rsidRPr="00782B56" w:rsidRDefault="00857817" w:rsidP="00414E89">
      <w:pPr>
        <w:pStyle w:val="ListParagraph"/>
        <w:rPr>
          <w:lang w:val="en-US"/>
        </w:rPr>
      </w:pPr>
      <w:r w:rsidRPr="00782B56">
        <w:rPr>
          <w:lang w:val="en-US"/>
        </w:rPr>
        <w:t>I think the tools helped me a lot in understanding the material</w:t>
      </w:r>
    </w:p>
    <w:p w14:paraId="713F02AE" w14:textId="3A7EAF8D" w:rsidR="00857817" w:rsidRPr="00782B56" w:rsidRDefault="00857817" w:rsidP="00414E89">
      <w:pPr>
        <w:pStyle w:val="ListParagraph"/>
        <w:rPr>
          <w:lang w:val="en-US"/>
        </w:rPr>
      </w:pPr>
      <w:r w:rsidRPr="00782B56">
        <w:rPr>
          <w:lang w:val="en-US"/>
        </w:rPr>
        <w:t>I used the tools mostly to get the answer to the practice questions</w:t>
      </w:r>
    </w:p>
    <w:p w14:paraId="410D69FC" w14:textId="7BD29C0A" w:rsidR="00113546" w:rsidRPr="00782B56" w:rsidRDefault="00113546" w:rsidP="00414E89">
      <w:pPr>
        <w:pStyle w:val="ListParagraph"/>
        <w:rPr>
          <w:lang w:val="en-US"/>
        </w:rPr>
      </w:pPr>
      <w:r w:rsidRPr="00782B56">
        <w:rPr>
          <w:lang w:val="en-US"/>
        </w:rPr>
        <w:t>I feel like I learned a lot working through the questions</w:t>
      </w:r>
    </w:p>
    <w:p w14:paraId="1F316135" w14:textId="77777777" w:rsidR="00414E89" w:rsidRPr="00782B56" w:rsidRDefault="00414E89" w:rsidP="00414E89">
      <w:pPr>
        <w:pStyle w:val="ListParagraph"/>
        <w:rPr>
          <w:lang w:val="en-US"/>
        </w:rPr>
      </w:pPr>
    </w:p>
    <w:p w14:paraId="039921EF" w14:textId="045212EF" w:rsidR="00414E89" w:rsidRPr="00782B56" w:rsidRDefault="00414E89" w:rsidP="00414E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82B56">
        <w:rPr>
          <w:b/>
          <w:bCs/>
          <w:lang w:val="en-US"/>
        </w:rPr>
        <w:t>Confidence/comfortable</w:t>
      </w:r>
    </w:p>
    <w:p w14:paraId="59ECA996" w14:textId="68018640" w:rsidR="00414E89" w:rsidRPr="00782B56" w:rsidRDefault="00414E89" w:rsidP="00414E89">
      <w:pPr>
        <w:pStyle w:val="ListParagraph"/>
        <w:rPr>
          <w:lang w:val="en-US"/>
        </w:rPr>
      </w:pPr>
      <w:r w:rsidRPr="00782B56">
        <w:rPr>
          <w:lang w:val="en-US"/>
        </w:rPr>
        <w:t>I was not comfortable using the tools</w:t>
      </w:r>
    </w:p>
    <w:p w14:paraId="7BCB3F00" w14:textId="1D6D079F" w:rsidR="00113546" w:rsidRPr="00782B56" w:rsidRDefault="00113546" w:rsidP="00414E89">
      <w:pPr>
        <w:pStyle w:val="ListParagraph"/>
        <w:rPr>
          <w:lang w:val="en-US"/>
        </w:rPr>
      </w:pPr>
      <w:r w:rsidRPr="00782B56">
        <w:rPr>
          <w:lang w:val="en-US"/>
        </w:rPr>
        <w:t>I feel I was prepared enough for the test</w:t>
      </w:r>
    </w:p>
    <w:p w14:paraId="37BFA216" w14:textId="3F453C5E" w:rsidR="00113546" w:rsidRPr="00782B56" w:rsidRDefault="00113546" w:rsidP="00414E89">
      <w:pPr>
        <w:pStyle w:val="ListParagraph"/>
        <w:rPr>
          <w:lang w:val="en-US"/>
        </w:rPr>
      </w:pPr>
      <w:r w:rsidRPr="00782B56">
        <w:rPr>
          <w:lang w:val="en-US"/>
        </w:rPr>
        <w:t xml:space="preserve">I found the test to be quite difficult for the level of </w:t>
      </w:r>
      <w:proofErr w:type="gramStart"/>
      <w:r w:rsidRPr="00782B56">
        <w:rPr>
          <w:lang w:val="en-US"/>
        </w:rPr>
        <w:t>the lecture</w:t>
      </w:r>
      <w:proofErr w:type="gramEnd"/>
      <w:r w:rsidRPr="00782B56">
        <w:rPr>
          <w:lang w:val="en-US"/>
        </w:rPr>
        <w:t xml:space="preserve"> and practice questions</w:t>
      </w:r>
    </w:p>
    <w:p w14:paraId="341C978A" w14:textId="77777777" w:rsidR="00113546" w:rsidRPr="00782B56" w:rsidRDefault="00113546" w:rsidP="00113546">
      <w:pPr>
        <w:pStyle w:val="ListParagraph"/>
        <w:rPr>
          <w:b/>
          <w:bCs/>
          <w:lang w:val="en-US"/>
        </w:rPr>
      </w:pPr>
    </w:p>
    <w:p w14:paraId="352857A5" w14:textId="7C070375" w:rsidR="00414E89" w:rsidRPr="00782B56" w:rsidRDefault="00414E89" w:rsidP="00414E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82B56">
        <w:rPr>
          <w:b/>
          <w:bCs/>
          <w:lang w:val="en-US"/>
        </w:rPr>
        <w:t>Cheating perceptions</w:t>
      </w:r>
    </w:p>
    <w:p w14:paraId="55DAF827" w14:textId="6DAB2481" w:rsidR="00414E89" w:rsidRPr="00782B56" w:rsidRDefault="00AF3FAE" w:rsidP="00857817">
      <w:pPr>
        <w:ind w:left="708"/>
        <w:rPr>
          <w:lang w:val="en-US"/>
        </w:rPr>
      </w:pPr>
      <w:r w:rsidRPr="00782B56">
        <w:rPr>
          <w:lang w:val="en-US"/>
        </w:rPr>
        <w:t>I believe using the tools as aids to directly solve practice questions is equivalent to cheating</w:t>
      </w:r>
    </w:p>
    <w:p w14:paraId="128ACC7F" w14:textId="5141FB8C" w:rsidR="00AF3FAE" w:rsidRPr="00782B56" w:rsidRDefault="00AF3FAE" w:rsidP="00857817">
      <w:pPr>
        <w:ind w:left="708"/>
        <w:rPr>
          <w:lang w:val="en-US"/>
        </w:rPr>
      </w:pPr>
      <w:r w:rsidRPr="00782B56">
        <w:rPr>
          <w:lang w:val="en-US"/>
        </w:rPr>
        <w:t>I believe using the tools as a learning aid while studying Esperanto is equivalent to cheating</w:t>
      </w:r>
    </w:p>
    <w:p w14:paraId="589194EE" w14:textId="1F00997B" w:rsidR="00414E89" w:rsidRPr="00782B56" w:rsidRDefault="00414E89" w:rsidP="00414E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82B56">
        <w:rPr>
          <w:b/>
          <w:bCs/>
          <w:lang w:val="en-US"/>
        </w:rPr>
        <w:t>Engagement/motivation</w:t>
      </w:r>
    </w:p>
    <w:p w14:paraId="07A1461E" w14:textId="5766F7B6" w:rsidR="00414E89" w:rsidRPr="00782B56" w:rsidRDefault="00414E89" w:rsidP="00414E89">
      <w:pPr>
        <w:pStyle w:val="ListParagraph"/>
        <w:rPr>
          <w:lang w:val="en-US"/>
        </w:rPr>
      </w:pPr>
      <w:r w:rsidRPr="00782B56">
        <w:rPr>
          <w:lang w:val="en-US"/>
        </w:rPr>
        <w:t xml:space="preserve">Using the tools </w:t>
      </w:r>
      <w:r w:rsidR="007A29C2" w:rsidRPr="00782B56">
        <w:rPr>
          <w:lang w:val="en-US"/>
        </w:rPr>
        <w:t>did not make</w:t>
      </w:r>
      <w:r w:rsidRPr="00782B56">
        <w:rPr>
          <w:lang w:val="en-US"/>
        </w:rPr>
        <w:t xml:space="preserve"> me feel engaged with the material</w:t>
      </w:r>
    </w:p>
    <w:p w14:paraId="08060578" w14:textId="19D5E2A4" w:rsidR="00857817" w:rsidRPr="00782B56" w:rsidRDefault="00857817" w:rsidP="00414E89">
      <w:pPr>
        <w:pStyle w:val="ListParagraph"/>
        <w:rPr>
          <w:lang w:val="en-US"/>
        </w:rPr>
      </w:pPr>
      <w:r w:rsidRPr="00782B56">
        <w:rPr>
          <w:lang w:val="en-US"/>
        </w:rPr>
        <w:t>I felt afraid of becoming over-reliant on the tool to solve the questions</w:t>
      </w:r>
    </w:p>
    <w:p w14:paraId="0B536630" w14:textId="489A0FD7" w:rsidR="00414E89" w:rsidRPr="00782B56" w:rsidRDefault="00857817" w:rsidP="00414E89">
      <w:pPr>
        <w:pStyle w:val="ListParagraph"/>
        <w:rPr>
          <w:lang w:val="en-US"/>
        </w:rPr>
      </w:pPr>
      <w:r w:rsidRPr="00782B56">
        <w:rPr>
          <w:lang w:val="en-US"/>
        </w:rPr>
        <w:t>I put minimal effort into solving practice questions</w:t>
      </w:r>
    </w:p>
    <w:p w14:paraId="2DDC790C" w14:textId="4EF0F8E9" w:rsidR="00113546" w:rsidRPr="00782B56" w:rsidRDefault="00113546" w:rsidP="00414E89">
      <w:pPr>
        <w:pStyle w:val="ListParagraph"/>
        <w:rPr>
          <w:lang w:val="en-US"/>
        </w:rPr>
      </w:pPr>
      <w:r w:rsidRPr="00782B56">
        <w:rPr>
          <w:lang w:val="en-US"/>
        </w:rPr>
        <w:t>I was highly motivated to solve the questions</w:t>
      </w:r>
    </w:p>
    <w:p w14:paraId="02B8E39A" w14:textId="6717182A" w:rsidR="00113546" w:rsidRPr="00782B56" w:rsidRDefault="00113546" w:rsidP="00414E89">
      <w:pPr>
        <w:pStyle w:val="ListParagraph"/>
        <w:rPr>
          <w:lang w:val="en-US"/>
        </w:rPr>
      </w:pPr>
      <w:r w:rsidRPr="00782B56">
        <w:rPr>
          <w:lang w:val="en-US"/>
        </w:rPr>
        <w:t>I was highly motivated to solve the test</w:t>
      </w:r>
    </w:p>
    <w:p w14:paraId="3ECBE972" w14:textId="77777777" w:rsidR="00414E89" w:rsidRPr="00782B56" w:rsidRDefault="00414E89" w:rsidP="00414E89">
      <w:pPr>
        <w:pStyle w:val="ListParagraph"/>
        <w:rPr>
          <w:lang w:val="en-US"/>
        </w:rPr>
      </w:pPr>
    </w:p>
    <w:p w14:paraId="78D3AC9B" w14:textId="311A53D5" w:rsidR="00414E89" w:rsidRPr="00782B56" w:rsidRDefault="00414E89" w:rsidP="00414E89">
      <w:pPr>
        <w:pStyle w:val="ListParagraph"/>
        <w:rPr>
          <w:b/>
          <w:bCs/>
          <w:lang w:val="en-US"/>
        </w:rPr>
      </w:pPr>
      <w:r w:rsidRPr="00782B56">
        <w:rPr>
          <w:b/>
          <w:bCs/>
          <w:lang w:val="en-US"/>
        </w:rPr>
        <w:t>Take-up</w:t>
      </w:r>
    </w:p>
    <w:p w14:paraId="0544A32A" w14:textId="2DE48BA5" w:rsidR="00414E89" w:rsidRPr="00782B56" w:rsidRDefault="00414E89" w:rsidP="00414E89">
      <w:pPr>
        <w:pStyle w:val="ListParagraph"/>
        <w:rPr>
          <w:lang w:val="en-US"/>
        </w:rPr>
      </w:pPr>
      <w:r w:rsidRPr="00782B56">
        <w:rPr>
          <w:lang w:val="en-US"/>
        </w:rPr>
        <w:t>I used the tools intensively to solve practice questions</w:t>
      </w:r>
    </w:p>
    <w:sectPr w:rsidR="00414E89" w:rsidRPr="00782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0421F"/>
    <w:multiLevelType w:val="hybridMultilevel"/>
    <w:tmpl w:val="C8A4CB5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26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89"/>
    <w:rsid w:val="00113546"/>
    <w:rsid w:val="00173258"/>
    <w:rsid w:val="001E5DDF"/>
    <w:rsid w:val="002A1F08"/>
    <w:rsid w:val="00394A31"/>
    <w:rsid w:val="00414E89"/>
    <w:rsid w:val="004A5622"/>
    <w:rsid w:val="00782B56"/>
    <w:rsid w:val="007A29C2"/>
    <w:rsid w:val="00857817"/>
    <w:rsid w:val="00AF3FAE"/>
    <w:rsid w:val="00DB54CE"/>
    <w:rsid w:val="00DF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E5FF"/>
  <w15:chartTrackingRefBased/>
  <w15:docId w15:val="{11C9E7B5-80F8-4972-9680-08D4274A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157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Franco</dc:creator>
  <cp:keywords/>
  <dc:description/>
  <cp:lastModifiedBy>Catalina Franco</cp:lastModifiedBy>
  <cp:revision>3</cp:revision>
  <dcterms:created xsi:type="dcterms:W3CDTF">2024-12-02T15:44:00Z</dcterms:created>
  <dcterms:modified xsi:type="dcterms:W3CDTF">2024-12-03T17:37:00Z</dcterms:modified>
</cp:coreProperties>
</file>