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6ADE34" w14:textId="77777777" w:rsidR="00F44E29" w:rsidRDefault="00F44E29" w:rsidP="00F44E29">
      <w:pPr>
        <w:rPr>
          <w:lang w:val="lt-LT"/>
        </w:rPr>
      </w:pPr>
    </w:p>
    <w:p w14:paraId="32659E0A" w14:textId="4D23DD01" w:rsidR="00D349EC" w:rsidRPr="00D349EC" w:rsidRDefault="00D349EC" w:rsidP="00D349EC">
      <w:pPr>
        <w:jc w:val="center"/>
        <w:rPr>
          <w:sz w:val="28"/>
          <w:szCs w:val="28"/>
          <w:lang w:val="lt-LT"/>
        </w:rPr>
      </w:pPr>
      <w:r w:rsidRPr="00D349EC">
        <w:rPr>
          <w:b/>
          <w:bCs/>
          <w:sz w:val="28"/>
          <w:szCs w:val="28"/>
          <w:lang w:val="lt-LT"/>
        </w:rPr>
        <w:t>KAUNO  TECHNOLOGIJOS  UNIVERSITETAS</w:t>
      </w:r>
    </w:p>
    <w:p w14:paraId="7F6CC251" w14:textId="73E250B1" w:rsidR="00D349EC" w:rsidRDefault="00D349EC" w:rsidP="00D349EC">
      <w:pPr>
        <w:jc w:val="center"/>
        <w:rPr>
          <w:b/>
          <w:bCs/>
          <w:sz w:val="28"/>
          <w:szCs w:val="28"/>
          <w:lang w:val="lt-LT"/>
        </w:rPr>
      </w:pPr>
      <w:r w:rsidRPr="00D349EC">
        <w:rPr>
          <w:b/>
          <w:bCs/>
          <w:sz w:val="28"/>
          <w:szCs w:val="28"/>
          <w:lang w:val="lt-LT"/>
        </w:rPr>
        <w:t>INFORMATIKOS FAKULTETAS</w:t>
      </w:r>
    </w:p>
    <w:p w14:paraId="17D8C7EC" w14:textId="77777777" w:rsidR="00D349EC" w:rsidRDefault="00D349EC" w:rsidP="00D349EC">
      <w:pPr>
        <w:jc w:val="center"/>
        <w:rPr>
          <w:b/>
          <w:bCs/>
          <w:sz w:val="28"/>
          <w:szCs w:val="28"/>
          <w:lang w:val="lt-LT"/>
        </w:rPr>
      </w:pPr>
    </w:p>
    <w:p w14:paraId="0FD5911A" w14:textId="77777777" w:rsidR="002B619A" w:rsidRPr="002B619A" w:rsidRDefault="002B619A" w:rsidP="002B619A">
      <w:pPr>
        <w:jc w:val="center"/>
        <w:rPr>
          <w:b/>
          <w:bCs/>
          <w:sz w:val="28"/>
          <w:szCs w:val="28"/>
          <w:lang w:val="lt-LT"/>
        </w:rPr>
      </w:pPr>
      <w:r w:rsidRPr="002B619A">
        <w:rPr>
          <w:b/>
          <w:bCs/>
          <w:sz w:val="28"/>
          <w:szCs w:val="28"/>
          <w:lang w:val="lt-LT"/>
        </w:rPr>
        <w:t>T120B162 Programų sistemų testavimas</w:t>
      </w:r>
    </w:p>
    <w:p w14:paraId="5B66F2D5" w14:textId="7F14A03C" w:rsidR="00D349EC" w:rsidRDefault="00D349EC" w:rsidP="005105C3">
      <w:pPr>
        <w:jc w:val="center"/>
        <w:rPr>
          <w:sz w:val="28"/>
          <w:szCs w:val="28"/>
          <w:lang w:val="lt-LT"/>
        </w:rPr>
      </w:pPr>
      <w:proofErr w:type="spellStart"/>
      <w:r>
        <w:rPr>
          <w:b/>
          <w:bCs/>
          <w:sz w:val="28"/>
          <w:szCs w:val="28"/>
          <w:lang w:val="lt-LT"/>
        </w:rPr>
        <w:t>Lab</w:t>
      </w:r>
      <w:proofErr w:type="spellEnd"/>
      <w:r w:rsidR="00BB075B">
        <w:rPr>
          <w:b/>
          <w:bCs/>
          <w:sz w:val="28"/>
          <w:szCs w:val="28"/>
          <w:lang w:val="en-US"/>
        </w:rPr>
        <w:t>3</w:t>
      </w:r>
      <w:r>
        <w:rPr>
          <w:b/>
          <w:bCs/>
          <w:sz w:val="28"/>
          <w:szCs w:val="28"/>
          <w:lang w:val="lt-LT"/>
        </w:rPr>
        <w:t xml:space="preserve">. </w:t>
      </w:r>
      <w:r w:rsidR="00BB075B">
        <w:rPr>
          <w:b/>
          <w:bCs/>
          <w:sz w:val="28"/>
          <w:szCs w:val="28"/>
          <w:lang w:val="lt-LT"/>
        </w:rPr>
        <w:t>Statinė kodo analizė</w:t>
      </w:r>
      <w:r w:rsidRPr="5000E638">
        <w:rPr>
          <w:b/>
          <w:bCs/>
          <w:sz w:val="28"/>
          <w:szCs w:val="28"/>
          <w:lang w:val="lt-LT"/>
        </w:rPr>
        <w:t>.</w:t>
      </w:r>
      <w:r w:rsidRPr="5000E638">
        <w:rPr>
          <w:sz w:val="28"/>
          <w:szCs w:val="28"/>
          <w:lang w:val="lt-LT"/>
        </w:rPr>
        <w:t> </w:t>
      </w:r>
    </w:p>
    <w:p w14:paraId="12884ACD" w14:textId="702FC516" w:rsidR="005105C3" w:rsidRDefault="005105C3" w:rsidP="005105C3">
      <w:pPr>
        <w:jc w:val="center"/>
        <w:rPr>
          <w:sz w:val="28"/>
          <w:szCs w:val="28"/>
          <w:lang w:val="lt-LT"/>
        </w:rPr>
      </w:pPr>
      <w:r>
        <w:rPr>
          <w:sz w:val="28"/>
          <w:szCs w:val="28"/>
          <w:lang w:val="lt-LT"/>
        </w:rPr>
        <w:t>Komanda</w:t>
      </w:r>
    </w:p>
    <w:p w14:paraId="390244ED" w14:textId="77777777" w:rsidR="005105C3" w:rsidRDefault="005105C3" w:rsidP="005105C3">
      <w:pPr>
        <w:jc w:val="center"/>
        <w:rPr>
          <w:sz w:val="28"/>
          <w:szCs w:val="28"/>
          <w:lang w:val="lt-LT"/>
        </w:rPr>
      </w:pPr>
    </w:p>
    <w:p w14:paraId="1465A4F7" w14:textId="77777777" w:rsidR="005105C3" w:rsidRPr="005105C3" w:rsidRDefault="005105C3" w:rsidP="002B619A">
      <w:pPr>
        <w:jc w:val="right"/>
        <w:rPr>
          <w:sz w:val="24"/>
          <w:szCs w:val="24"/>
          <w:lang w:val="lt-LT"/>
        </w:rPr>
      </w:pPr>
      <w:r w:rsidRPr="005105C3">
        <w:rPr>
          <w:sz w:val="24"/>
          <w:szCs w:val="24"/>
          <w:lang w:val="lt-LT"/>
        </w:rPr>
        <w:t>Atliko: </w:t>
      </w:r>
    </w:p>
    <w:p w14:paraId="3B25A149" w14:textId="77777777" w:rsidR="005105C3" w:rsidRPr="002B619A" w:rsidRDefault="005105C3" w:rsidP="002B619A">
      <w:pPr>
        <w:jc w:val="right"/>
        <w:rPr>
          <w:rFonts w:ascii="Times New Roman" w:hAnsi="Times New Roman" w:cs="Times New Roman"/>
          <w:sz w:val="24"/>
          <w:szCs w:val="24"/>
          <w:lang w:val="lt-LT"/>
        </w:rPr>
      </w:pPr>
      <w:r w:rsidRPr="002B619A">
        <w:rPr>
          <w:rFonts w:ascii="Times New Roman" w:hAnsi="Times New Roman" w:cs="Times New Roman"/>
          <w:sz w:val="24"/>
          <w:szCs w:val="24"/>
          <w:lang w:val="lt-LT"/>
        </w:rPr>
        <w:t xml:space="preserve">Aleksas </w:t>
      </w:r>
      <w:proofErr w:type="spellStart"/>
      <w:r w:rsidRPr="002B619A">
        <w:rPr>
          <w:rFonts w:ascii="Times New Roman" w:hAnsi="Times New Roman" w:cs="Times New Roman"/>
          <w:sz w:val="24"/>
          <w:szCs w:val="24"/>
          <w:lang w:val="lt-LT"/>
        </w:rPr>
        <w:t>Juzukonis</w:t>
      </w:r>
      <w:proofErr w:type="spellEnd"/>
      <w:r w:rsidRPr="002B619A">
        <w:rPr>
          <w:rFonts w:ascii="Times New Roman" w:hAnsi="Times New Roman" w:cs="Times New Roman"/>
          <w:sz w:val="24"/>
          <w:szCs w:val="24"/>
          <w:lang w:val="lt-LT"/>
        </w:rPr>
        <w:t xml:space="preserve"> IFF-1/8</w:t>
      </w:r>
    </w:p>
    <w:p w14:paraId="2DA94DBB" w14:textId="77777777" w:rsidR="005105C3" w:rsidRPr="002B619A" w:rsidRDefault="005105C3" w:rsidP="002B619A">
      <w:pPr>
        <w:jc w:val="right"/>
        <w:rPr>
          <w:rFonts w:ascii="Times New Roman" w:hAnsi="Times New Roman" w:cs="Times New Roman"/>
          <w:sz w:val="24"/>
          <w:szCs w:val="24"/>
          <w:lang w:val="lt-LT"/>
        </w:rPr>
      </w:pPr>
      <w:r w:rsidRPr="002B619A">
        <w:rPr>
          <w:rFonts w:ascii="Times New Roman" w:hAnsi="Times New Roman" w:cs="Times New Roman"/>
          <w:sz w:val="24"/>
          <w:szCs w:val="24"/>
          <w:lang w:val="lt-LT"/>
        </w:rPr>
        <w:t>Lukas Kuzmickas IFF-1/6</w:t>
      </w:r>
    </w:p>
    <w:p w14:paraId="5317D21A" w14:textId="77777777" w:rsidR="005105C3" w:rsidRPr="002B619A" w:rsidRDefault="005105C3" w:rsidP="002B619A">
      <w:pPr>
        <w:jc w:val="right"/>
        <w:rPr>
          <w:rFonts w:ascii="Times New Roman" w:hAnsi="Times New Roman" w:cs="Times New Roman"/>
          <w:sz w:val="24"/>
          <w:szCs w:val="24"/>
          <w:lang w:val="lt-LT"/>
        </w:rPr>
      </w:pPr>
      <w:proofErr w:type="spellStart"/>
      <w:r w:rsidRPr="002B619A">
        <w:rPr>
          <w:rFonts w:ascii="Times New Roman" w:hAnsi="Times New Roman" w:cs="Times New Roman"/>
          <w:sz w:val="24"/>
          <w:szCs w:val="24"/>
          <w:lang w:val="lt-LT"/>
        </w:rPr>
        <w:t>Mildaras</w:t>
      </w:r>
      <w:proofErr w:type="spellEnd"/>
      <w:r w:rsidRPr="002B619A">
        <w:rPr>
          <w:rFonts w:ascii="Times New Roman" w:hAnsi="Times New Roman" w:cs="Times New Roman"/>
          <w:sz w:val="24"/>
          <w:szCs w:val="24"/>
          <w:lang w:val="lt-LT"/>
        </w:rPr>
        <w:t xml:space="preserve"> Karvelis IFF-1/4</w:t>
      </w:r>
    </w:p>
    <w:p w14:paraId="66EC868C" w14:textId="77777777" w:rsidR="005105C3" w:rsidRPr="005105C3" w:rsidRDefault="005105C3" w:rsidP="002B619A">
      <w:pPr>
        <w:jc w:val="right"/>
        <w:rPr>
          <w:sz w:val="24"/>
          <w:szCs w:val="24"/>
          <w:lang w:val="lt-LT"/>
        </w:rPr>
      </w:pPr>
      <w:r w:rsidRPr="005105C3">
        <w:rPr>
          <w:sz w:val="24"/>
          <w:szCs w:val="24"/>
          <w:lang w:val="lt-LT"/>
        </w:rPr>
        <w:t> </w:t>
      </w:r>
    </w:p>
    <w:p w14:paraId="1AF28998" w14:textId="77777777" w:rsidR="005105C3" w:rsidRPr="005105C3" w:rsidRDefault="005105C3" w:rsidP="002B619A">
      <w:pPr>
        <w:jc w:val="right"/>
        <w:rPr>
          <w:sz w:val="24"/>
          <w:szCs w:val="24"/>
          <w:lang w:val="lt-LT"/>
        </w:rPr>
      </w:pPr>
      <w:r w:rsidRPr="005105C3">
        <w:rPr>
          <w:sz w:val="24"/>
          <w:szCs w:val="24"/>
          <w:lang w:val="lt-LT"/>
        </w:rPr>
        <w:t>Priėmė: </w:t>
      </w:r>
    </w:p>
    <w:p w14:paraId="560484EB" w14:textId="0627F25C" w:rsidR="005105C3" w:rsidRDefault="00224F12" w:rsidP="00224F12">
      <w:pPr>
        <w:jc w:val="right"/>
        <w:rPr>
          <w:sz w:val="24"/>
          <w:szCs w:val="24"/>
        </w:rPr>
      </w:pPr>
      <w:r w:rsidRPr="00224F12">
        <w:rPr>
          <w:sz w:val="24"/>
          <w:szCs w:val="24"/>
        </w:rPr>
        <w:t>doc. prakt. Guogis Evaldas</w:t>
      </w:r>
    </w:p>
    <w:p w14:paraId="2C08F07F" w14:textId="6DFEFF2B" w:rsidR="00BB075B" w:rsidRDefault="00BB075B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sdt>
      <w:sdtPr>
        <w:rPr>
          <w:lang w:val="lt-LT"/>
        </w:rPr>
        <w:id w:val="63577298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val="fr-FR"/>
        </w:rPr>
      </w:sdtEndPr>
      <w:sdtContent>
        <w:p w14:paraId="11C74CFD" w14:textId="11367F5D" w:rsidR="00BB075B" w:rsidRDefault="00BB075B">
          <w:pPr>
            <w:pStyle w:val="Turinioantrat"/>
          </w:pPr>
          <w:r>
            <w:rPr>
              <w:lang w:val="lt-LT"/>
            </w:rPr>
            <w:t>Turinys</w:t>
          </w:r>
        </w:p>
        <w:p w14:paraId="61FFDF3F" w14:textId="21FC8D81" w:rsidR="00BB075B" w:rsidRDefault="00BB075B">
          <w:pPr>
            <w:pStyle w:val="Turinys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lt-LT" w:eastAsia="lt-L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231106" w:history="1">
            <w:r w:rsidRPr="00E77F7B">
              <w:rPr>
                <w:rStyle w:val="Hipersaitas"/>
                <w:noProof/>
              </w:rPr>
              <w:t>Įvadas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_Toc182231106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462B5" w14:textId="7ACF91C5" w:rsidR="00BB075B" w:rsidRDefault="00BB075B">
          <w:pPr>
            <w:pStyle w:val="Turinys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lt-LT" w:eastAsia="lt-LT"/>
              <w14:ligatures w14:val="standardContextual"/>
            </w:rPr>
          </w:pPr>
          <w:hyperlink w:anchor="_Toc182231107" w:history="1">
            <w:r w:rsidRPr="00E77F7B">
              <w:rPr>
                <w:rStyle w:val="Hipersaitas"/>
                <w:noProof/>
              </w:rPr>
              <w:t>Pasirinkti įrankiai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_Toc182231107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B8607" w14:textId="09A163A6" w:rsidR="00BB075B" w:rsidRDefault="00BB075B">
          <w:pPr>
            <w:pStyle w:val="Turinys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lt-LT" w:eastAsia="lt-LT"/>
              <w14:ligatures w14:val="standardContextual"/>
            </w:rPr>
          </w:pPr>
          <w:hyperlink w:anchor="_Toc182231108" w:history="1">
            <w:r w:rsidRPr="00E77F7B">
              <w:rPr>
                <w:rStyle w:val="Hipersaitas"/>
                <w:noProof/>
                <w:lang w:val="lt-LT"/>
              </w:rPr>
              <w:t>Kodo peržiūra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_Toc182231108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1B74D" w14:textId="267F0DAF" w:rsidR="00BB075B" w:rsidRDefault="00BB075B">
          <w:pPr>
            <w:pStyle w:val="Turinys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lt-LT" w:eastAsia="lt-LT"/>
              <w14:ligatures w14:val="standardContextual"/>
            </w:rPr>
          </w:pPr>
          <w:hyperlink w:anchor="_Toc182231109" w:history="1">
            <w:r w:rsidRPr="00E77F7B">
              <w:rPr>
                <w:rStyle w:val="Hipersaitas"/>
                <w:noProof/>
                <w:lang w:val="lt-LT"/>
              </w:rPr>
              <w:t>Statinė kodo analizė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_Toc182231109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1C916" w14:textId="2F7A6207" w:rsidR="00BB075B" w:rsidRDefault="00BB075B">
          <w:pPr>
            <w:pStyle w:val="Turinys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lt-LT" w:eastAsia="lt-LT"/>
              <w14:ligatures w14:val="standardContextual"/>
            </w:rPr>
          </w:pPr>
          <w:hyperlink w:anchor="_Toc182231110" w:history="1">
            <w:r w:rsidRPr="00E77F7B">
              <w:rPr>
                <w:rStyle w:val="Hipersaitas"/>
                <w:noProof/>
                <w:lang w:val="lt-LT"/>
              </w:rPr>
              <w:t>Statinės kodo analizės taisyklės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_Toc182231110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C08BD" w14:textId="49546BC6" w:rsidR="00BB075B" w:rsidRDefault="00BB075B">
          <w:pPr>
            <w:pStyle w:val="Turinys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lt-LT" w:eastAsia="lt-LT"/>
              <w14:ligatures w14:val="standardContextual"/>
            </w:rPr>
          </w:pPr>
          <w:hyperlink w:anchor="_Toc182231111" w:history="1">
            <w:r w:rsidRPr="00E77F7B">
              <w:rPr>
                <w:rStyle w:val="Hipersaitas"/>
                <w:noProof/>
                <w:lang w:val="lt-LT"/>
              </w:rPr>
              <w:t>Išvados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_Toc182231111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819E5" w14:textId="6304B757" w:rsidR="00BB075B" w:rsidRDefault="00BB075B">
          <w:pPr>
            <w:pStyle w:val="Turinys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lt-LT" w:eastAsia="lt-LT"/>
              <w14:ligatures w14:val="standardContextual"/>
            </w:rPr>
          </w:pPr>
          <w:hyperlink w:anchor="_Toc182231112" w:history="1">
            <w:r w:rsidRPr="00E77F7B">
              <w:rPr>
                <w:rStyle w:val="Hipersaitas"/>
                <w:noProof/>
                <w:lang w:val="lt-LT"/>
              </w:rPr>
              <w:t>Šaltiniai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_Toc182231112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13963" w14:textId="46FA73BA" w:rsidR="00BB075B" w:rsidRDefault="00BB075B">
          <w:r>
            <w:rPr>
              <w:b/>
              <w:bCs/>
            </w:rPr>
            <w:fldChar w:fldCharType="end"/>
          </w:r>
        </w:p>
      </w:sdtContent>
    </w:sdt>
    <w:p w14:paraId="717115C6" w14:textId="1A5D49D6" w:rsidR="00CD3925" w:rsidRDefault="00CD3925" w:rsidP="002B519E">
      <w:pPr>
        <w:rPr>
          <w:rFonts w:ascii="Times New Roman" w:hAnsi="Times New Roman" w:cs="Times New Roman"/>
          <w:sz w:val="24"/>
          <w:szCs w:val="24"/>
          <w:lang w:val="lt-LT"/>
        </w:rPr>
      </w:pPr>
    </w:p>
    <w:p w14:paraId="25DF29BB" w14:textId="55540C8A" w:rsidR="000E33A8" w:rsidRDefault="00CD3925" w:rsidP="00BB075B">
      <w:pPr>
        <w:pStyle w:val="Antrat1"/>
        <w:jc w:val="center"/>
      </w:pPr>
      <w:r>
        <w:rPr>
          <w:lang w:val="lt-LT"/>
        </w:rPr>
        <w:br w:type="page"/>
      </w:r>
    </w:p>
    <w:p w14:paraId="72F57A16" w14:textId="19B0CF76" w:rsidR="00BB075B" w:rsidRDefault="00BB075B" w:rsidP="00BB075B">
      <w:pPr>
        <w:pStyle w:val="Antrat1"/>
        <w:jc w:val="center"/>
      </w:pPr>
      <w:bookmarkStart w:id="0" w:name="_Toc182231106"/>
      <w:r>
        <w:lastRenderedPageBreak/>
        <w:t>Įvadas</w:t>
      </w:r>
      <w:bookmarkEnd w:id="0"/>
    </w:p>
    <w:p w14:paraId="7130D4E5" w14:textId="77777777" w:rsidR="00BB075B" w:rsidRDefault="00BB075B" w:rsidP="00BB075B"/>
    <w:p w14:paraId="14F9C5CF" w14:textId="3351BF3F" w:rsidR="00BB075B" w:rsidRDefault="00BB075B" w:rsidP="00BB075B"/>
    <w:p w14:paraId="62229812" w14:textId="77777777" w:rsidR="00BB075B" w:rsidRDefault="00BB075B">
      <w:r>
        <w:br w:type="page"/>
      </w:r>
    </w:p>
    <w:p w14:paraId="52E4EC80" w14:textId="0D0FA4A6" w:rsidR="00BB075B" w:rsidRDefault="00BB075B" w:rsidP="00BB075B">
      <w:pPr>
        <w:pStyle w:val="Antrat1"/>
        <w:jc w:val="center"/>
      </w:pPr>
      <w:bookmarkStart w:id="1" w:name="_Toc182231107"/>
      <w:r>
        <w:lastRenderedPageBreak/>
        <w:t>Pasirinkti įrankiai</w:t>
      </w:r>
      <w:bookmarkEnd w:id="1"/>
    </w:p>
    <w:p w14:paraId="7EA7C923" w14:textId="0B77A406" w:rsidR="00BB075B" w:rsidRDefault="00BB075B" w:rsidP="00BB075B">
      <w:pPr>
        <w:rPr>
          <w:lang w:val="lt-LT"/>
        </w:rPr>
      </w:pPr>
      <w:r>
        <w:t xml:space="preserve">Pasirinktas </w:t>
      </w:r>
      <w:r>
        <w:rPr>
          <w:lang w:val="en-US"/>
        </w:rPr>
        <w:t>“Lint” statin</w:t>
      </w:r>
      <w:r>
        <w:rPr>
          <w:lang w:val="lt-LT"/>
        </w:rPr>
        <w:t xml:space="preserve">ės kodo analizės įrankis, dėl lengvo pritaikymo su mūsų </w:t>
      </w:r>
      <w:proofErr w:type="spellStart"/>
      <w:r>
        <w:rPr>
          <w:lang w:val="lt-LT"/>
        </w:rPr>
        <w:t>Typescript</w:t>
      </w:r>
      <w:proofErr w:type="spellEnd"/>
      <w:r>
        <w:rPr>
          <w:lang w:val="lt-LT"/>
        </w:rPr>
        <w:t xml:space="preserve"> kodu.</w:t>
      </w:r>
    </w:p>
    <w:p w14:paraId="25884F6E" w14:textId="77777777" w:rsidR="00BB075B" w:rsidRDefault="00BB075B" w:rsidP="00BB075B">
      <w:pPr>
        <w:rPr>
          <w:lang w:val="lt-LT"/>
        </w:rPr>
      </w:pPr>
    </w:p>
    <w:p w14:paraId="1F7A538D" w14:textId="32E4078A" w:rsidR="00BB075B" w:rsidRDefault="00BB075B">
      <w:pPr>
        <w:rPr>
          <w:lang w:val="lt-LT"/>
        </w:rPr>
      </w:pPr>
      <w:r>
        <w:rPr>
          <w:lang w:val="lt-LT"/>
        </w:rPr>
        <w:br w:type="page"/>
      </w:r>
    </w:p>
    <w:p w14:paraId="7101FF43" w14:textId="43AFCEEE" w:rsidR="00BB075B" w:rsidRDefault="00BB075B" w:rsidP="00BB075B">
      <w:pPr>
        <w:pStyle w:val="Antrat1"/>
        <w:tabs>
          <w:tab w:val="left" w:pos="2590"/>
        </w:tabs>
        <w:rPr>
          <w:lang w:val="lt-LT"/>
        </w:rPr>
      </w:pPr>
      <w:bookmarkStart w:id="2" w:name="_Toc182231108"/>
      <w:r>
        <w:rPr>
          <w:lang w:val="lt-LT"/>
        </w:rPr>
        <w:lastRenderedPageBreak/>
        <w:t>Kodo peržiūra</w:t>
      </w:r>
      <w:bookmarkEnd w:id="2"/>
      <w:r>
        <w:rPr>
          <w:lang w:val="lt-LT"/>
        </w:rPr>
        <w:tab/>
      </w:r>
    </w:p>
    <w:p w14:paraId="2153FE2C" w14:textId="77777777" w:rsidR="00BB075B" w:rsidRDefault="00BB075B" w:rsidP="00BB075B">
      <w:pPr>
        <w:rPr>
          <w:lang w:val="lt-LT"/>
        </w:rPr>
      </w:pPr>
    </w:p>
    <w:p w14:paraId="7E7EA4BE" w14:textId="5B830116" w:rsidR="00BB075B" w:rsidRDefault="00BB075B">
      <w:pPr>
        <w:rPr>
          <w:lang w:val="lt-LT"/>
        </w:rPr>
      </w:pPr>
      <w:r>
        <w:rPr>
          <w:lang w:val="lt-LT"/>
        </w:rPr>
        <w:br w:type="page"/>
      </w:r>
    </w:p>
    <w:p w14:paraId="4BCD90C4" w14:textId="552DB087" w:rsidR="00BB075B" w:rsidRDefault="00BB075B" w:rsidP="00BB075B">
      <w:pPr>
        <w:pStyle w:val="Antrat1"/>
        <w:rPr>
          <w:lang w:val="lt-LT"/>
        </w:rPr>
      </w:pPr>
      <w:bookmarkStart w:id="3" w:name="_Toc182231109"/>
      <w:r>
        <w:rPr>
          <w:lang w:val="lt-LT"/>
        </w:rPr>
        <w:lastRenderedPageBreak/>
        <w:t>Statinė kodo analizė</w:t>
      </w:r>
      <w:bookmarkEnd w:id="3"/>
    </w:p>
    <w:p w14:paraId="7148ED28" w14:textId="77777777" w:rsidR="00BB075B" w:rsidRDefault="00BB075B" w:rsidP="00BB075B">
      <w:pPr>
        <w:rPr>
          <w:lang w:val="lt-LT"/>
        </w:rPr>
      </w:pPr>
    </w:p>
    <w:p w14:paraId="5A7ACD08" w14:textId="3418934F" w:rsidR="00BB075B" w:rsidRDefault="00BB075B">
      <w:pPr>
        <w:rPr>
          <w:lang w:val="lt-LT"/>
        </w:rPr>
      </w:pPr>
      <w:r>
        <w:rPr>
          <w:lang w:val="lt-LT"/>
        </w:rPr>
        <w:br w:type="page"/>
      </w:r>
    </w:p>
    <w:p w14:paraId="2DD80AA7" w14:textId="5AE599EC" w:rsidR="00BB075B" w:rsidRDefault="00BB075B" w:rsidP="00BB075B">
      <w:pPr>
        <w:pStyle w:val="Antrat1"/>
        <w:rPr>
          <w:lang w:val="lt-LT"/>
        </w:rPr>
      </w:pPr>
      <w:bookmarkStart w:id="4" w:name="_Toc182231110"/>
      <w:r>
        <w:rPr>
          <w:lang w:val="lt-LT"/>
        </w:rPr>
        <w:lastRenderedPageBreak/>
        <w:t>Statinės kodo analizės taisyklės</w:t>
      </w:r>
      <w:bookmarkEnd w:id="4"/>
    </w:p>
    <w:p w14:paraId="774A614F" w14:textId="77777777" w:rsidR="00BB075B" w:rsidRDefault="00BB075B" w:rsidP="00BB075B">
      <w:pPr>
        <w:rPr>
          <w:lang w:val="lt-LT"/>
        </w:rPr>
      </w:pPr>
    </w:p>
    <w:p w14:paraId="11983DB9" w14:textId="1884AD37" w:rsidR="00BB075B" w:rsidRDefault="00BB075B">
      <w:pPr>
        <w:rPr>
          <w:lang w:val="lt-LT"/>
        </w:rPr>
      </w:pPr>
      <w:r>
        <w:rPr>
          <w:lang w:val="lt-LT"/>
        </w:rPr>
        <w:br w:type="page"/>
      </w:r>
    </w:p>
    <w:p w14:paraId="34F5C3A4" w14:textId="54816C26" w:rsidR="00BB075B" w:rsidRDefault="00BB075B" w:rsidP="00BB075B">
      <w:pPr>
        <w:pStyle w:val="Antrat1"/>
        <w:rPr>
          <w:lang w:val="lt-LT"/>
        </w:rPr>
      </w:pPr>
      <w:bookmarkStart w:id="5" w:name="_Toc182231111"/>
      <w:r>
        <w:rPr>
          <w:lang w:val="lt-LT"/>
        </w:rPr>
        <w:lastRenderedPageBreak/>
        <w:t>Išvados</w:t>
      </w:r>
      <w:bookmarkEnd w:id="5"/>
    </w:p>
    <w:p w14:paraId="3A2335D8" w14:textId="77777777" w:rsidR="00BB075B" w:rsidRDefault="00BB075B" w:rsidP="00BB075B">
      <w:pPr>
        <w:rPr>
          <w:lang w:val="lt-LT"/>
        </w:rPr>
      </w:pPr>
    </w:p>
    <w:p w14:paraId="5CE9BC68" w14:textId="0DEDD94C" w:rsidR="00BB075B" w:rsidRDefault="00BB075B">
      <w:pPr>
        <w:rPr>
          <w:lang w:val="lt-LT"/>
        </w:rPr>
      </w:pPr>
      <w:r>
        <w:rPr>
          <w:lang w:val="lt-LT"/>
        </w:rPr>
        <w:br w:type="page"/>
      </w:r>
    </w:p>
    <w:p w14:paraId="087F2E14" w14:textId="218F97CD" w:rsidR="00BB075B" w:rsidRPr="00BB075B" w:rsidRDefault="00BB075B" w:rsidP="00BB075B">
      <w:pPr>
        <w:pStyle w:val="Antrat1"/>
        <w:rPr>
          <w:lang w:val="lt-LT"/>
        </w:rPr>
      </w:pPr>
      <w:bookmarkStart w:id="6" w:name="_Toc182231112"/>
      <w:r>
        <w:rPr>
          <w:lang w:val="lt-LT"/>
        </w:rPr>
        <w:lastRenderedPageBreak/>
        <w:t>Šaltiniai</w:t>
      </w:r>
      <w:bookmarkEnd w:id="6"/>
    </w:p>
    <w:p w14:paraId="0886C509" w14:textId="77777777" w:rsidR="00BB075B" w:rsidRDefault="00BB075B" w:rsidP="00BB075B">
      <w:pPr>
        <w:rPr>
          <w:lang w:val="lt-LT"/>
        </w:rPr>
      </w:pPr>
    </w:p>
    <w:p w14:paraId="316758E5" w14:textId="77777777" w:rsidR="00BB075B" w:rsidRPr="00BB075B" w:rsidRDefault="00BB075B" w:rsidP="00BB075B">
      <w:pPr>
        <w:rPr>
          <w:lang w:val="lt-LT"/>
        </w:rPr>
      </w:pPr>
    </w:p>
    <w:p w14:paraId="78DB76C6" w14:textId="77777777" w:rsidR="00BB075B" w:rsidRPr="00BB075B" w:rsidRDefault="00BB075B" w:rsidP="00BB075B">
      <w:pPr>
        <w:rPr>
          <w:lang w:val="lt-LT"/>
        </w:rPr>
      </w:pPr>
    </w:p>
    <w:p w14:paraId="55B16CDC" w14:textId="77777777" w:rsidR="00BB075B" w:rsidRPr="00BB075B" w:rsidRDefault="00BB075B" w:rsidP="00BB075B">
      <w:pPr>
        <w:rPr>
          <w:lang w:val="lt-LT"/>
        </w:rPr>
      </w:pPr>
    </w:p>
    <w:p w14:paraId="6C2F56AC" w14:textId="77777777" w:rsidR="00BB075B" w:rsidRDefault="00BB075B" w:rsidP="00BB075B"/>
    <w:p w14:paraId="461053DB" w14:textId="77777777" w:rsidR="00BB075B" w:rsidRDefault="00BB075B" w:rsidP="00BB075B"/>
    <w:p w14:paraId="3F896097" w14:textId="77777777" w:rsidR="00BB075B" w:rsidRPr="00BB075B" w:rsidRDefault="00BB075B" w:rsidP="00BB075B"/>
    <w:p w14:paraId="3F99BB83" w14:textId="77777777" w:rsidR="00BB075B" w:rsidRPr="00BB075B" w:rsidRDefault="00BB075B" w:rsidP="00BB075B"/>
    <w:sectPr w:rsidR="00BB075B" w:rsidRPr="00BB075B" w:rsidSect="00DD5999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804AB1" w14:textId="77777777" w:rsidR="00690AEA" w:rsidRDefault="00690AEA" w:rsidP="001A6180">
      <w:pPr>
        <w:spacing w:after="0" w:line="240" w:lineRule="auto"/>
      </w:pPr>
      <w:r>
        <w:separator/>
      </w:r>
    </w:p>
  </w:endnote>
  <w:endnote w:type="continuationSeparator" w:id="0">
    <w:p w14:paraId="74488079" w14:textId="77777777" w:rsidR="00690AEA" w:rsidRDefault="00690AEA" w:rsidP="001A6180">
      <w:pPr>
        <w:spacing w:after="0" w:line="240" w:lineRule="auto"/>
      </w:pPr>
      <w:r>
        <w:continuationSeparator/>
      </w:r>
    </w:p>
  </w:endnote>
  <w:endnote w:type="continuationNotice" w:id="1">
    <w:p w14:paraId="648DB6A9" w14:textId="77777777" w:rsidR="00690AEA" w:rsidRDefault="00690AE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i/>
        <w:iCs/>
        <w:color w:val="8C8C8C" w:themeColor="background1" w:themeShade="8C"/>
      </w:rPr>
      <w:alias w:val="Société"/>
      <w:id w:val="270665196"/>
      <w:placeholder>
        <w:docPart w:val="3D0684D9C1FA47A8827E53DA35B9514A"/>
      </w:placeholder>
      <w:dataBinding w:prefixMappings="xmlns:ns0='http://schemas.openxmlformats.org/officeDocument/2006/extended-properties'" w:xpath="/ns0:Properties[1]/ns0:Company[1]" w:storeItemID="{6668398D-A668-4E3E-A5EB-62B293D839F1}"/>
      <w:text/>
    </w:sdtPr>
    <w:sdtContent>
      <w:p w14:paraId="334B781E" w14:textId="00583564" w:rsidR="00632AA2" w:rsidRDefault="007A58D4">
        <w:pPr>
          <w:pStyle w:val="Porat"/>
          <w:pBdr>
            <w:top w:val="single" w:sz="24" w:space="5" w:color="9BBB59" w:themeColor="accent3"/>
          </w:pBdr>
          <w:jc w:val="right"/>
          <w:rPr>
            <w:i/>
            <w:iCs/>
            <w:color w:val="8C8C8C" w:themeColor="background1" w:themeShade="8C"/>
          </w:rPr>
        </w:pPr>
        <w:r>
          <w:rPr>
            <w:i/>
            <w:iCs/>
            <w:color w:val="8C8C8C" w:themeColor="background1" w:themeShade="8C"/>
            <w:lang w:val="en-US"/>
          </w:rPr>
          <w:t>2024</w:t>
        </w:r>
        <w:r w:rsidR="00A443B1">
          <w:rPr>
            <w:i/>
            <w:iCs/>
            <w:color w:val="8C8C8C" w:themeColor="background1" w:themeShade="8C"/>
          </w:rPr>
          <w:t xml:space="preserve"> KTU</w:t>
        </w:r>
      </w:p>
    </w:sdtContent>
  </w:sdt>
  <w:p w14:paraId="714BF42E" w14:textId="77777777" w:rsidR="00632AA2" w:rsidRDefault="00632AA2">
    <w:pPr>
      <w:pStyle w:val="Por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152D82" w14:textId="77777777" w:rsidR="00690AEA" w:rsidRDefault="00690AEA" w:rsidP="001A6180">
      <w:pPr>
        <w:spacing w:after="0" w:line="240" w:lineRule="auto"/>
      </w:pPr>
      <w:r>
        <w:separator/>
      </w:r>
    </w:p>
  </w:footnote>
  <w:footnote w:type="continuationSeparator" w:id="0">
    <w:p w14:paraId="31A418B6" w14:textId="77777777" w:rsidR="00690AEA" w:rsidRDefault="00690AEA" w:rsidP="001A6180">
      <w:pPr>
        <w:spacing w:after="0" w:line="240" w:lineRule="auto"/>
      </w:pPr>
      <w:r>
        <w:continuationSeparator/>
      </w:r>
    </w:p>
  </w:footnote>
  <w:footnote w:type="continuationNotice" w:id="1">
    <w:p w14:paraId="731ED87F" w14:textId="77777777" w:rsidR="00690AEA" w:rsidRDefault="00690AE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9FC79D" w14:textId="2C6892B1" w:rsidR="001A6180" w:rsidRDefault="0016180E">
    <w:pPr>
      <w:pStyle w:val="Antrats"/>
    </w:pPr>
    <w:r>
      <w:rPr>
        <w:noProof/>
        <w:lang w:eastAsia="zh-TW"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3B5EF2C7" wp14:editId="1E292B23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760720" cy="170815"/>
              <wp:effectExtent l="0" t="0" r="0" b="635"/>
              <wp:wrapNone/>
              <wp:docPr id="41346377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6072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4D5CA5" w14:textId="7A8745B7" w:rsidR="001A6180" w:rsidRPr="001A6180" w:rsidRDefault="001A6180">
                          <w:pPr>
                            <w:spacing w:after="0" w:line="240" w:lineRule="auto"/>
                            <w:jc w:val="right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5EF2C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0;width:453.6pt;height:13.45pt;z-index:251658241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" o:allowincell="f" filled="f" stroked="f">
              <v:textbox style="mso-fit-shape-to-text:t" inset=",0,,0">
                <w:txbxContent>
                  <w:p w14:paraId="144D5CA5" w14:textId="7A8745B7" w:rsidR="001A6180" w:rsidRPr="001A6180" w:rsidRDefault="001A6180">
                    <w:pPr>
                      <w:spacing w:after="0" w:line="240" w:lineRule="auto"/>
                      <w:jc w:val="right"/>
                      <w:rPr>
                        <w:lang w:val="en-US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eastAsia="zh-TW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4949CBA" wp14:editId="6C962263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897890" cy="170815"/>
              <wp:effectExtent l="1905" t="0" r="0" b="635"/>
              <wp:wrapNone/>
              <wp:docPr id="139950040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7890" cy="170815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A04C1C" w14:textId="77777777" w:rsidR="001A6180" w:rsidRDefault="0036557A">
                          <w:pPr>
                            <w:spacing w:after="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begin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instrText xml:space="preserve"> PAGE   \* MERGEFORMAT </w:instrTex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separate"/>
                          </w:r>
                          <w:r w:rsidR="000025BA">
                            <w:rPr>
                              <w:noProof/>
                              <w:color w:val="FFFFFF" w:themeColor="background1"/>
                            </w:rPr>
                            <w:t>6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4949CBA" id="Text Box 1" o:spid="_x0000_s1027" type="#_x0000_t202" style="position:absolute;margin-left:19.5pt;margin-top:0;width:70.7pt;height:13.45pt;z-index:251658240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" o:allowincell="f" fillcolor="#4f81bd [3204]" stroked="f">
              <v:textbox style="mso-fit-shape-to-text:t" inset=",0,,0">
                <w:txbxContent>
                  <w:p w14:paraId="3AA04C1C" w14:textId="77777777" w:rsidR="001A6180" w:rsidRDefault="0036557A">
                    <w:pPr>
                      <w:spacing w:after="0" w:line="240" w:lineRule="auto"/>
                      <w:rPr>
                        <w:color w:val="FFFFFF" w:themeColor="background1"/>
                      </w:rPr>
                    </w:pPr>
                    <w:r>
                      <w:rPr>
                        <w:noProof/>
                        <w:color w:val="FFFFFF" w:themeColor="background1"/>
                      </w:rPr>
                      <w:fldChar w:fldCharType="begin"/>
                    </w:r>
                    <w:r>
                      <w:rPr>
                        <w:noProof/>
                        <w:color w:val="FFFFFF" w:themeColor="background1"/>
                      </w:rPr>
                      <w:instrText xml:space="preserve"> PAGE   \* MERGEFORMAT </w:instrText>
                    </w:r>
                    <w:r>
                      <w:rPr>
                        <w:noProof/>
                        <w:color w:val="FFFFFF" w:themeColor="background1"/>
                      </w:rPr>
                      <w:fldChar w:fldCharType="separate"/>
                    </w:r>
                    <w:r w:rsidR="000025BA">
                      <w:rPr>
                        <w:noProof/>
                        <w:color w:val="FFFFFF" w:themeColor="background1"/>
                      </w:rPr>
                      <w:t>6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184F0"/>
    <w:multiLevelType w:val="hybridMultilevel"/>
    <w:tmpl w:val="5ADC2CC4"/>
    <w:lvl w:ilvl="0" w:tplc="E9DAF324">
      <w:start w:val="1"/>
      <w:numFmt w:val="decimal"/>
      <w:lvlText w:val="%1."/>
      <w:lvlJc w:val="left"/>
      <w:pPr>
        <w:ind w:left="720" w:hanging="360"/>
      </w:pPr>
    </w:lvl>
    <w:lvl w:ilvl="1" w:tplc="5D90F4E6">
      <w:start w:val="1"/>
      <w:numFmt w:val="lowerLetter"/>
      <w:lvlText w:val="%2."/>
      <w:lvlJc w:val="left"/>
      <w:pPr>
        <w:ind w:left="1440" w:hanging="360"/>
      </w:pPr>
    </w:lvl>
    <w:lvl w:ilvl="2" w:tplc="B38CA684">
      <w:start w:val="1"/>
      <w:numFmt w:val="lowerRoman"/>
      <w:lvlText w:val="%3."/>
      <w:lvlJc w:val="right"/>
      <w:pPr>
        <w:ind w:left="2160" w:hanging="180"/>
      </w:pPr>
    </w:lvl>
    <w:lvl w:ilvl="3" w:tplc="9B14BFDA">
      <w:start w:val="1"/>
      <w:numFmt w:val="decimal"/>
      <w:lvlText w:val="%4."/>
      <w:lvlJc w:val="left"/>
      <w:pPr>
        <w:ind w:left="2880" w:hanging="360"/>
      </w:pPr>
    </w:lvl>
    <w:lvl w:ilvl="4" w:tplc="8DB626FC">
      <w:start w:val="1"/>
      <w:numFmt w:val="lowerLetter"/>
      <w:lvlText w:val="%5."/>
      <w:lvlJc w:val="left"/>
      <w:pPr>
        <w:ind w:left="3600" w:hanging="360"/>
      </w:pPr>
    </w:lvl>
    <w:lvl w:ilvl="5" w:tplc="013CAD8E">
      <w:start w:val="1"/>
      <w:numFmt w:val="lowerRoman"/>
      <w:lvlText w:val="%6."/>
      <w:lvlJc w:val="right"/>
      <w:pPr>
        <w:ind w:left="4320" w:hanging="180"/>
      </w:pPr>
    </w:lvl>
    <w:lvl w:ilvl="6" w:tplc="B90213E8">
      <w:start w:val="1"/>
      <w:numFmt w:val="decimal"/>
      <w:lvlText w:val="%7."/>
      <w:lvlJc w:val="left"/>
      <w:pPr>
        <w:ind w:left="5040" w:hanging="360"/>
      </w:pPr>
    </w:lvl>
    <w:lvl w:ilvl="7" w:tplc="F92CD2AE">
      <w:start w:val="1"/>
      <w:numFmt w:val="lowerLetter"/>
      <w:lvlText w:val="%8."/>
      <w:lvlJc w:val="left"/>
      <w:pPr>
        <w:ind w:left="5760" w:hanging="360"/>
      </w:pPr>
    </w:lvl>
    <w:lvl w:ilvl="8" w:tplc="F16C7E8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D76663"/>
    <w:multiLevelType w:val="hybridMultilevel"/>
    <w:tmpl w:val="708287EC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358A11"/>
    <w:multiLevelType w:val="hybridMultilevel"/>
    <w:tmpl w:val="27C4FF8A"/>
    <w:lvl w:ilvl="0" w:tplc="F746C5B4">
      <w:start w:val="1"/>
      <w:numFmt w:val="decimal"/>
      <w:lvlText w:val="%1."/>
      <w:lvlJc w:val="left"/>
      <w:pPr>
        <w:ind w:left="720" w:hanging="360"/>
      </w:pPr>
    </w:lvl>
    <w:lvl w:ilvl="1" w:tplc="0F5C8094">
      <w:start w:val="1"/>
      <w:numFmt w:val="lowerLetter"/>
      <w:lvlText w:val="%2."/>
      <w:lvlJc w:val="left"/>
      <w:pPr>
        <w:ind w:left="1440" w:hanging="360"/>
      </w:pPr>
    </w:lvl>
    <w:lvl w:ilvl="2" w:tplc="26EA21B0">
      <w:start w:val="1"/>
      <w:numFmt w:val="lowerRoman"/>
      <w:lvlText w:val="%3."/>
      <w:lvlJc w:val="right"/>
      <w:pPr>
        <w:ind w:left="2160" w:hanging="180"/>
      </w:pPr>
    </w:lvl>
    <w:lvl w:ilvl="3" w:tplc="E6807974">
      <w:start w:val="1"/>
      <w:numFmt w:val="decimal"/>
      <w:lvlText w:val="%4."/>
      <w:lvlJc w:val="left"/>
      <w:pPr>
        <w:ind w:left="2880" w:hanging="360"/>
      </w:pPr>
    </w:lvl>
    <w:lvl w:ilvl="4" w:tplc="C868E720">
      <w:start w:val="1"/>
      <w:numFmt w:val="lowerLetter"/>
      <w:lvlText w:val="%5."/>
      <w:lvlJc w:val="left"/>
      <w:pPr>
        <w:ind w:left="3600" w:hanging="360"/>
      </w:pPr>
    </w:lvl>
    <w:lvl w:ilvl="5" w:tplc="643CCC5C">
      <w:start w:val="1"/>
      <w:numFmt w:val="lowerRoman"/>
      <w:lvlText w:val="%6."/>
      <w:lvlJc w:val="right"/>
      <w:pPr>
        <w:ind w:left="4320" w:hanging="180"/>
      </w:pPr>
    </w:lvl>
    <w:lvl w:ilvl="6" w:tplc="A3825440">
      <w:start w:val="1"/>
      <w:numFmt w:val="decimal"/>
      <w:lvlText w:val="%7."/>
      <w:lvlJc w:val="left"/>
      <w:pPr>
        <w:ind w:left="5040" w:hanging="360"/>
      </w:pPr>
    </w:lvl>
    <w:lvl w:ilvl="7" w:tplc="954AA28C">
      <w:start w:val="1"/>
      <w:numFmt w:val="lowerLetter"/>
      <w:lvlText w:val="%8."/>
      <w:lvlJc w:val="left"/>
      <w:pPr>
        <w:ind w:left="5760" w:hanging="360"/>
      </w:pPr>
    </w:lvl>
    <w:lvl w:ilvl="8" w:tplc="6EB22EE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1B60CD"/>
    <w:multiLevelType w:val="hybridMultilevel"/>
    <w:tmpl w:val="5E742514"/>
    <w:lvl w:ilvl="0" w:tplc="AB3EF3C4">
      <w:start w:val="1"/>
      <w:numFmt w:val="decimal"/>
      <w:lvlText w:val="%1."/>
      <w:lvlJc w:val="left"/>
      <w:pPr>
        <w:ind w:left="600" w:hanging="46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15" w:hanging="360"/>
      </w:pPr>
    </w:lvl>
    <w:lvl w:ilvl="2" w:tplc="040C001B" w:tentative="1">
      <w:start w:val="1"/>
      <w:numFmt w:val="lowerRoman"/>
      <w:lvlText w:val="%3."/>
      <w:lvlJc w:val="right"/>
      <w:pPr>
        <w:ind w:left="1935" w:hanging="180"/>
      </w:pPr>
    </w:lvl>
    <w:lvl w:ilvl="3" w:tplc="040C000F" w:tentative="1">
      <w:start w:val="1"/>
      <w:numFmt w:val="decimal"/>
      <w:lvlText w:val="%4."/>
      <w:lvlJc w:val="left"/>
      <w:pPr>
        <w:ind w:left="2655" w:hanging="360"/>
      </w:pPr>
    </w:lvl>
    <w:lvl w:ilvl="4" w:tplc="040C0019" w:tentative="1">
      <w:start w:val="1"/>
      <w:numFmt w:val="lowerLetter"/>
      <w:lvlText w:val="%5."/>
      <w:lvlJc w:val="left"/>
      <w:pPr>
        <w:ind w:left="3375" w:hanging="360"/>
      </w:pPr>
    </w:lvl>
    <w:lvl w:ilvl="5" w:tplc="040C001B" w:tentative="1">
      <w:start w:val="1"/>
      <w:numFmt w:val="lowerRoman"/>
      <w:lvlText w:val="%6."/>
      <w:lvlJc w:val="right"/>
      <w:pPr>
        <w:ind w:left="4095" w:hanging="180"/>
      </w:pPr>
    </w:lvl>
    <w:lvl w:ilvl="6" w:tplc="040C000F" w:tentative="1">
      <w:start w:val="1"/>
      <w:numFmt w:val="decimal"/>
      <w:lvlText w:val="%7."/>
      <w:lvlJc w:val="left"/>
      <w:pPr>
        <w:ind w:left="4815" w:hanging="360"/>
      </w:pPr>
    </w:lvl>
    <w:lvl w:ilvl="7" w:tplc="040C0019" w:tentative="1">
      <w:start w:val="1"/>
      <w:numFmt w:val="lowerLetter"/>
      <w:lvlText w:val="%8."/>
      <w:lvlJc w:val="left"/>
      <w:pPr>
        <w:ind w:left="5535" w:hanging="360"/>
      </w:pPr>
    </w:lvl>
    <w:lvl w:ilvl="8" w:tplc="040C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" w15:restartNumberingAfterBreak="0">
    <w:nsid w:val="1B4308A2"/>
    <w:multiLevelType w:val="hybridMultilevel"/>
    <w:tmpl w:val="A9583FB8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76CBE8"/>
    <w:multiLevelType w:val="hybridMultilevel"/>
    <w:tmpl w:val="7772D1A4"/>
    <w:lvl w:ilvl="0" w:tplc="331ADD74">
      <w:start w:val="1"/>
      <w:numFmt w:val="decimal"/>
      <w:lvlText w:val="%1."/>
      <w:lvlJc w:val="left"/>
      <w:pPr>
        <w:ind w:left="720" w:hanging="360"/>
      </w:pPr>
    </w:lvl>
    <w:lvl w:ilvl="1" w:tplc="47C02128">
      <w:start w:val="1"/>
      <w:numFmt w:val="lowerLetter"/>
      <w:lvlText w:val="%2."/>
      <w:lvlJc w:val="left"/>
      <w:pPr>
        <w:ind w:left="1440" w:hanging="360"/>
      </w:pPr>
    </w:lvl>
    <w:lvl w:ilvl="2" w:tplc="6EC86E34">
      <w:start w:val="1"/>
      <w:numFmt w:val="lowerRoman"/>
      <w:lvlText w:val="%3."/>
      <w:lvlJc w:val="right"/>
      <w:pPr>
        <w:ind w:left="2160" w:hanging="180"/>
      </w:pPr>
    </w:lvl>
    <w:lvl w:ilvl="3" w:tplc="2E40AC9A">
      <w:start w:val="1"/>
      <w:numFmt w:val="decimal"/>
      <w:lvlText w:val="%4."/>
      <w:lvlJc w:val="left"/>
      <w:pPr>
        <w:ind w:left="2880" w:hanging="360"/>
      </w:pPr>
    </w:lvl>
    <w:lvl w:ilvl="4" w:tplc="40683A4C">
      <w:start w:val="1"/>
      <w:numFmt w:val="lowerLetter"/>
      <w:lvlText w:val="%5."/>
      <w:lvlJc w:val="left"/>
      <w:pPr>
        <w:ind w:left="3600" w:hanging="360"/>
      </w:pPr>
    </w:lvl>
    <w:lvl w:ilvl="5" w:tplc="DDF6B068">
      <w:start w:val="1"/>
      <w:numFmt w:val="lowerRoman"/>
      <w:lvlText w:val="%6."/>
      <w:lvlJc w:val="right"/>
      <w:pPr>
        <w:ind w:left="4320" w:hanging="180"/>
      </w:pPr>
    </w:lvl>
    <w:lvl w:ilvl="6" w:tplc="2EC8061C">
      <w:start w:val="1"/>
      <w:numFmt w:val="decimal"/>
      <w:lvlText w:val="%7."/>
      <w:lvlJc w:val="left"/>
      <w:pPr>
        <w:ind w:left="5040" w:hanging="360"/>
      </w:pPr>
    </w:lvl>
    <w:lvl w:ilvl="7" w:tplc="C818B77E">
      <w:start w:val="1"/>
      <w:numFmt w:val="lowerLetter"/>
      <w:lvlText w:val="%8."/>
      <w:lvlJc w:val="left"/>
      <w:pPr>
        <w:ind w:left="5760" w:hanging="360"/>
      </w:pPr>
    </w:lvl>
    <w:lvl w:ilvl="8" w:tplc="F1AE2EF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DE19F0"/>
    <w:multiLevelType w:val="hybridMultilevel"/>
    <w:tmpl w:val="34144F34"/>
    <w:lvl w:ilvl="0" w:tplc="040C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7682A46"/>
    <w:multiLevelType w:val="hybridMultilevel"/>
    <w:tmpl w:val="F5D485D6"/>
    <w:lvl w:ilvl="0" w:tplc="042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F357572"/>
    <w:multiLevelType w:val="hybridMultilevel"/>
    <w:tmpl w:val="97783F86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3C61C5"/>
    <w:multiLevelType w:val="hybridMultilevel"/>
    <w:tmpl w:val="FDB00042"/>
    <w:lvl w:ilvl="0" w:tplc="0427000F">
      <w:start w:val="1"/>
      <w:numFmt w:val="decimal"/>
      <w:lvlText w:val="%1."/>
      <w:lvlJc w:val="left"/>
      <w:pPr>
        <w:ind w:left="1080" w:hanging="360"/>
      </w:pPr>
    </w:lvl>
    <w:lvl w:ilvl="1" w:tplc="04270019" w:tentative="1">
      <w:start w:val="1"/>
      <w:numFmt w:val="lowerLetter"/>
      <w:lvlText w:val="%2."/>
      <w:lvlJc w:val="left"/>
      <w:pPr>
        <w:ind w:left="1800" w:hanging="360"/>
      </w:pPr>
    </w:lvl>
    <w:lvl w:ilvl="2" w:tplc="0427001B" w:tentative="1">
      <w:start w:val="1"/>
      <w:numFmt w:val="lowerRoman"/>
      <w:lvlText w:val="%3."/>
      <w:lvlJc w:val="right"/>
      <w:pPr>
        <w:ind w:left="2520" w:hanging="180"/>
      </w:pPr>
    </w:lvl>
    <w:lvl w:ilvl="3" w:tplc="0427000F" w:tentative="1">
      <w:start w:val="1"/>
      <w:numFmt w:val="decimal"/>
      <w:lvlText w:val="%4."/>
      <w:lvlJc w:val="left"/>
      <w:pPr>
        <w:ind w:left="3240" w:hanging="360"/>
      </w:pPr>
    </w:lvl>
    <w:lvl w:ilvl="4" w:tplc="04270019" w:tentative="1">
      <w:start w:val="1"/>
      <w:numFmt w:val="lowerLetter"/>
      <w:lvlText w:val="%5."/>
      <w:lvlJc w:val="left"/>
      <w:pPr>
        <w:ind w:left="3960" w:hanging="360"/>
      </w:pPr>
    </w:lvl>
    <w:lvl w:ilvl="5" w:tplc="0427001B" w:tentative="1">
      <w:start w:val="1"/>
      <w:numFmt w:val="lowerRoman"/>
      <w:lvlText w:val="%6."/>
      <w:lvlJc w:val="right"/>
      <w:pPr>
        <w:ind w:left="4680" w:hanging="180"/>
      </w:pPr>
    </w:lvl>
    <w:lvl w:ilvl="6" w:tplc="0427000F" w:tentative="1">
      <w:start w:val="1"/>
      <w:numFmt w:val="decimal"/>
      <w:lvlText w:val="%7."/>
      <w:lvlJc w:val="left"/>
      <w:pPr>
        <w:ind w:left="5400" w:hanging="360"/>
      </w:pPr>
    </w:lvl>
    <w:lvl w:ilvl="7" w:tplc="04270019" w:tentative="1">
      <w:start w:val="1"/>
      <w:numFmt w:val="lowerLetter"/>
      <w:lvlText w:val="%8."/>
      <w:lvlJc w:val="left"/>
      <w:pPr>
        <w:ind w:left="6120" w:hanging="360"/>
      </w:pPr>
    </w:lvl>
    <w:lvl w:ilvl="8" w:tplc="042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8F40994"/>
    <w:multiLevelType w:val="multilevel"/>
    <w:tmpl w:val="35625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1946557">
    <w:abstractNumId w:val="5"/>
  </w:num>
  <w:num w:numId="2" w16cid:durableId="1589264330">
    <w:abstractNumId w:val="2"/>
  </w:num>
  <w:num w:numId="3" w16cid:durableId="1232734660">
    <w:abstractNumId w:val="0"/>
  </w:num>
  <w:num w:numId="4" w16cid:durableId="1771074775">
    <w:abstractNumId w:val="3"/>
  </w:num>
  <w:num w:numId="5" w16cid:durableId="964585006">
    <w:abstractNumId w:val="7"/>
  </w:num>
  <w:num w:numId="6" w16cid:durableId="1433472487">
    <w:abstractNumId w:val="9"/>
  </w:num>
  <w:num w:numId="7" w16cid:durableId="147598713">
    <w:abstractNumId w:val="6"/>
  </w:num>
  <w:num w:numId="8" w16cid:durableId="2115174425">
    <w:abstractNumId w:val="4"/>
  </w:num>
  <w:num w:numId="9" w16cid:durableId="376592181">
    <w:abstractNumId w:val="8"/>
  </w:num>
  <w:num w:numId="10" w16cid:durableId="1226257445">
    <w:abstractNumId w:val="10"/>
  </w:num>
  <w:num w:numId="11" w16cid:durableId="1129131534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87B"/>
    <w:rsid w:val="0000129E"/>
    <w:rsid w:val="00001E9D"/>
    <w:rsid w:val="000025BA"/>
    <w:rsid w:val="00005A62"/>
    <w:rsid w:val="000110A3"/>
    <w:rsid w:val="00014864"/>
    <w:rsid w:val="000170A1"/>
    <w:rsid w:val="000254F4"/>
    <w:rsid w:val="00025AED"/>
    <w:rsid w:val="000277E4"/>
    <w:rsid w:val="0003197B"/>
    <w:rsid w:val="00035B0B"/>
    <w:rsid w:val="00036386"/>
    <w:rsid w:val="00041387"/>
    <w:rsid w:val="000468D2"/>
    <w:rsid w:val="000550EC"/>
    <w:rsid w:val="00056AEC"/>
    <w:rsid w:val="0005704A"/>
    <w:rsid w:val="000571C0"/>
    <w:rsid w:val="00064013"/>
    <w:rsid w:val="00065635"/>
    <w:rsid w:val="00066CA6"/>
    <w:rsid w:val="0006709C"/>
    <w:rsid w:val="000679E9"/>
    <w:rsid w:val="000707F3"/>
    <w:rsid w:val="00072138"/>
    <w:rsid w:val="00082A1B"/>
    <w:rsid w:val="00082CBC"/>
    <w:rsid w:val="00084144"/>
    <w:rsid w:val="000861FC"/>
    <w:rsid w:val="00086ABA"/>
    <w:rsid w:val="000908B8"/>
    <w:rsid w:val="000926C0"/>
    <w:rsid w:val="00092FA0"/>
    <w:rsid w:val="00094BC1"/>
    <w:rsid w:val="00096D6E"/>
    <w:rsid w:val="000B05B0"/>
    <w:rsid w:val="000B4472"/>
    <w:rsid w:val="000B50EF"/>
    <w:rsid w:val="000B6032"/>
    <w:rsid w:val="000B688D"/>
    <w:rsid w:val="000C2124"/>
    <w:rsid w:val="000C55BD"/>
    <w:rsid w:val="000D1F29"/>
    <w:rsid w:val="000D2770"/>
    <w:rsid w:val="000D2B2C"/>
    <w:rsid w:val="000D2E31"/>
    <w:rsid w:val="000D2FF0"/>
    <w:rsid w:val="000D3DBF"/>
    <w:rsid w:val="000D6388"/>
    <w:rsid w:val="000E33A8"/>
    <w:rsid w:val="000E3428"/>
    <w:rsid w:val="000E3E6D"/>
    <w:rsid w:val="000E539D"/>
    <w:rsid w:val="000E71A2"/>
    <w:rsid w:val="000E768D"/>
    <w:rsid w:val="000F1337"/>
    <w:rsid w:val="000F1C63"/>
    <w:rsid w:val="000F687A"/>
    <w:rsid w:val="00102AE4"/>
    <w:rsid w:val="0010582E"/>
    <w:rsid w:val="00106B44"/>
    <w:rsid w:val="001077F1"/>
    <w:rsid w:val="0013039C"/>
    <w:rsid w:val="00130D80"/>
    <w:rsid w:val="001328DB"/>
    <w:rsid w:val="001352A2"/>
    <w:rsid w:val="001352F4"/>
    <w:rsid w:val="001353BF"/>
    <w:rsid w:val="0013587B"/>
    <w:rsid w:val="00141489"/>
    <w:rsid w:val="00143B8F"/>
    <w:rsid w:val="00144367"/>
    <w:rsid w:val="00144683"/>
    <w:rsid w:val="001505E1"/>
    <w:rsid w:val="00155B30"/>
    <w:rsid w:val="0016103C"/>
    <w:rsid w:val="0016180E"/>
    <w:rsid w:val="00163DF9"/>
    <w:rsid w:val="00163E96"/>
    <w:rsid w:val="00165367"/>
    <w:rsid w:val="00167EB5"/>
    <w:rsid w:val="00174DCD"/>
    <w:rsid w:val="00176428"/>
    <w:rsid w:val="0017701F"/>
    <w:rsid w:val="00184DE1"/>
    <w:rsid w:val="00187B3D"/>
    <w:rsid w:val="001920CF"/>
    <w:rsid w:val="00193C46"/>
    <w:rsid w:val="00193CB4"/>
    <w:rsid w:val="00195A93"/>
    <w:rsid w:val="001A018F"/>
    <w:rsid w:val="001A1DA3"/>
    <w:rsid w:val="001A3CC2"/>
    <w:rsid w:val="001A6180"/>
    <w:rsid w:val="001A61E1"/>
    <w:rsid w:val="001A6255"/>
    <w:rsid w:val="001B11BF"/>
    <w:rsid w:val="001B3465"/>
    <w:rsid w:val="001C052F"/>
    <w:rsid w:val="001C30D1"/>
    <w:rsid w:val="001D52C9"/>
    <w:rsid w:val="001D6DDE"/>
    <w:rsid w:val="001E409B"/>
    <w:rsid w:val="001E4C17"/>
    <w:rsid w:val="001E5DEA"/>
    <w:rsid w:val="001E667D"/>
    <w:rsid w:val="001F485A"/>
    <w:rsid w:val="001F79FC"/>
    <w:rsid w:val="0020352E"/>
    <w:rsid w:val="0020681F"/>
    <w:rsid w:val="002072D2"/>
    <w:rsid w:val="00217856"/>
    <w:rsid w:val="00217F14"/>
    <w:rsid w:val="002218AF"/>
    <w:rsid w:val="0022344D"/>
    <w:rsid w:val="00224F12"/>
    <w:rsid w:val="00232434"/>
    <w:rsid w:val="00233B94"/>
    <w:rsid w:val="00236995"/>
    <w:rsid w:val="002426BE"/>
    <w:rsid w:val="00242773"/>
    <w:rsid w:val="00244826"/>
    <w:rsid w:val="0025453A"/>
    <w:rsid w:val="00260553"/>
    <w:rsid w:val="00262B3E"/>
    <w:rsid w:val="00263EF0"/>
    <w:rsid w:val="0026419B"/>
    <w:rsid w:val="00267850"/>
    <w:rsid w:val="0027756F"/>
    <w:rsid w:val="00286908"/>
    <w:rsid w:val="00290419"/>
    <w:rsid w:val="00290825"/>
    <w:rsid w:val="0029427C"/>
    <w:rsid w:val="00297CB3"/>
    <w:rsid w:val="002A4194"/>
    <w:rsid w:val="002A6AA2"/>
    <w:rsid w:val="002B0F05"/>
    <w:rsid w:val="002B1017"/>
    <w:rsid w:val="002B3790"/>
    <w:rsid w:val="002B4302"/>
    <w:rsid w:val="002B519E"/>
    <w:rsid w:val="002B619A"/>
    <w:rsid w:val="002B749D"/>
    <w:rsid w:val="002B7E0C"/>
    <w:rsid w:val="002C65F6"/>
    <w:rsid w:val="002C7CDA"/>
    <w:rsid w:val="002D06FE"/>
    <w:rsid w:val="002D27A0"/>
    <w:rsid w:val="002D29AE"/>
    <w:rsid w:val="002D3615"/>
    <w:rsid w:val="002D4429"/>
    <w:rsid w:val="002D53D6"/>
    <w:rsid w:val="002E23B8"/>
    <w:rsid w:val="002E4197"/>
    <w:rsid w:val="002F21DB"/>
    <w:rsid w:val="002F286D"/>
    <w:rsid w:val="002F634A"/>
    <w:rsid w:val="00302706"/>
    <w:rsid w:val="00303A77"/>
    <w:rsid w:val="00306F1A"/>
    <w:rsid w:val="0031249E"/>
    <w:rsid w:val="00312CF5"/>
    <w:rsid w:val="00323954"/>
    <w:rsid w:val="00324DC2"/>
    <w:rsid w:val="00326622"/>
    <w:rsid w:val="00336A5F"/>
    <w:rsid w:val="003376AD"/>
    <w:rsid w:val="00347A46"/>
    <w:rsid w:val="003604C6"/>
    <w:rsid w:val="0036557A"/>
    <w:rsid w:val="003700B8"/>
    <w:rsid w:val="003707DE"/>
    <w:rsid w:val="00372672"/>
    <w:rsid w:val="00373EE5"/>
    <w:rsid w:val="00374FA9"/>
    <w:rsid w:val="00377F9C"/>
    <w:rsid w:val="003809C4"/>
    <w:rsid w:val="00380BB7"/>
    <w:rsid w:val="00384CCA"/>
    <w:rsid w:val="00384DE6"/>
    <w:rsid w:val="00391BA7"/>
    <w:rsid w:val="00392DF7"/>
    <w:rsid w:val="00393A76"/>
    <w:rsid w:val="00397AFE"/>
    <w:rsid w:val="003A0998"/>
    <w:rsid w:val="003A38D6"/>
    <w:rsid w:val="003A59C6"/>
    <w:rsid w:val="003B04B8"/>
    <w:rsid w:val="003B0F29"/>
    <w:rsid w:val="003B54F0"/>
    <w:rsid w:val="003C0E76"/>
    <w:rsid w:val="003C1083"/>
    <w:rsid w:val="003C1B5F"/>
    <w:rsid w:val="003D4F45"/>
    <w:rsid w:val="003D57E8"/>
    <w:rsid w:val="003E2348"/>
    <w:rsid w:val="003E4FC7"/>
    <w:rsid w:val="003E5004"/>
    <w:rsid w:val="003F2B15"/>
    <w:rsid w:val="003F2DE3"/>
    <w:rsid w:val="003F6C24"/>
    <w:rsid w:val="003F78CE"/>
    <w:rsid w:val="0040739F"/>
    <w:rsid w:val="00413B97"/>
    <w:rsid w:val="00413DF9"/>
    <w:rsid w:val="00414583"/>
    <w:rsid w:val="00414D30"/>
    <w:rsid w:val="004260CD"/>
    <w:rsid w:val="00430853"/>
    <w:rsid w:val="00441F1C"/>
    <w:rsid w:val="00444B96"/>
    <w:rsid w:val="0044679A"/>
    <w:rsid w:val="00454650"/>
    <w:rsid w:val="0045470D"/>
    <w:rsid w:val="00461598"/>
    <w:rsid w:val="00462866"/>
    <w:rsid w:val="00464463"/>
    <w:rsid w:val="00471C5F"/>
    <w:rsid w:val="00473E55"/>
    <w:rsid w:val="00476792"/>
    <w:rsid w:val="004804D8"/>
    <w:rsid w:val="00483943"/>
    <w:rsid w:val="00491A89"/>
    <w:rsid w:val="00494CCB"/>
    <w:rsid w:val="00494D5D"/>
    <w:rsid w:val="004A193E"/>
    <w:rsid w:val="004A3D71"/>
    <w:rsid w:val="004A64FD"/>
    <w:rsid w:val="004A7425"/>
    <w:rsid w:val="004A74B4"/>
    <w:rsid w:val="004A794C"/>
    <w:rsid w:val="004A7EE6"/>
    <w:rsid w:val="004B012E"/>
    <w:rsid w:val="004B0693"/>
    <w:rsid w:val="004B5141"/>
    <w:rsid w:val="004B5A38"/>
    <w:rsid w:val="004C2EE3"/>
    <w:rsid w:val="004C5D92"/>
    <w:rsid w:val="004C67E3"/>
    <w:rsid w:val="004D00FA"/>
    <w:rsid w:val="004D20C1"/>
    <w:rsid w:val="004D50FB"/>
    <w:rsid w:val="004D5DAF"/>
    <w:rsid w:val="004E1E14"/>
    <w:rsid w:val="004E5F86"/>
    <w:rsid w:val="004E6804"/>
    <w:rsid w:val="004F18DF"/>
    <w:rsid w:val="004F3992"/>
    <w:rsid w:val="004F4970"/>
    <w:rsid w:val="004F5199"/>
    <w:rsid w:val="004F7B33"/>
    <w:rsid w:val="00500139"/>
    <w:rsid w:val="00500816"/>
    <w:rsid w:val="00501BA9"/>
    <w:rsid w:val="00503FFC"/>
    <w:rsid w:val="00506E74"/>
    <w:rsid w:val="005105C3"/>
    <w:rsid w:val="005179E1"/>
    <w:rsid w:val="00521F87"/>
    <w:rsid w:val="00523252"/>
    <w:rsid w:val="00526674"/>
    <w:rsid w:val="00531C4E"/>
    <w:rsid w:val="00533AF7"/>
    <w:rsid w:val="00541A46"/>
    <w:rsid w:val="00546CFA"/>
    <w:rsid w:val="00547B56"/>
    <w:rsid w:val="00550990"/>
    <w:rsid w:val="00552F2D"/>
    <w:rsid w:val="00555776"/>
    <w:rsid w:val="0055700B"/>
    <w:rsid w:val="00562762"/>
    <w:rsid w:val="005717D3"/>
    <w:rsid w:val="0057180D"/>
    <w:rsid w:val="00575406"/>
    <w:rsid w:val="00576C01"/>
    <w:rsid w:val="005837C6"/>
    <w:rsid w:val="00584799"/>
    <w:rsid w:val="0059476D"/>
    <w:rsid w:val="005B2E0E"/>
    <w:rsid w:val="005B4EA3"/>
    <w:rsid w:val="005C1D75"/>
    <w:rsid w:val="005C438E"/>
    <w:rsid w:val="005C600B"/>
    <w:rsid w:val="005C71D1"/>
    <w:rsid w:val="005C7BFD"/>
    <w:rsid w:val="005D0D20"/>
    <w:rsid w:val="005D6A11"/>
    <w:rsid w:val="005D7B66"/>
    <w:rsid w:val="005E7862"/>
    <w:rsid w:val="005F6A05"/>
    <w:rsid w:val="006047F4"/>
    <w:rsid w:val="0060483C"/>
    <w:rsid w:val="0060553F"/>
    <w:rsid w:val="006064E8"/>
    <w:rsid w:val="00622712"/>
    <w:rsid w:val="00626DFD"/>
    <w:rsid w:val="00632AA2"/>
    <w:rsid w:val="00637ECE"/>
    <w:rsid w:val="006402F5"/>
    <w:rsid w:val="00642650"/>
    <w:rsid w:val="0064659F"/>
    <w:rsid w:val="00647077"/>
    <w:rsid w:val="0064744B"/>
    <w:rsid w:val="00647711"/>
    <w:rsid w:val="00654745"/>
    <w:rsid w:val="006645D9"/>
    <w:rsid w:val="0066578B"/>
    <w:rsid w:val="0067268F"/>
    <w:rsid w:val="006741B2"/>
    <w:rsid w:val="00675E85"/>
    <w:rsid w:val="00675F9D"/>
    <w:rsid w:val="00676CD1"/>
    <w:rsid w:val="006776C1"/>
    <w:rsid w:val="00681734"/>
    <w:rsid w:val="00683BD4"/>
    <w:rsid w:val="00690124"/>
    <w:rsid w:val="00690AEA"/>
    <w:rsid w:val="00690C2A"/>
    <w:rsid w:val="006912D7"/>
    <w:rsid w:val="0069228D"/>
    <w:rsid w:val="006925FA"/>
    <w:rsid w:val="006941E2"/>
    <w:rsid w:val="006A150A"/>
    <w:rsid w:val="006A17B9"/>
    <w:rsid w:val="006A38D9"/>
    <w:rsid w:val="006A471A"/>
    <w:rsid w:val="006B1CB7"/>
    <w:rsid w:val="006B2540"/>
    <w:rsid w:val="006B4D16"/>
    <w:rsid w:val="006B6050"/>
    <w:rsid w:val="006C0BBC"/>
    <w:rsid w:val="006C1DD8"/>
    <w:rsid w:val="006C6A3D"/>
    <w:rsid w:val="006D291F"/>
    <w:rsid w:val="006D2DE8"/>
    <w:rsid w:val="006D56B0"/>
    <w:rsid w:val="006D6D2F"/>
    <w:rsid w:val="006D7E86"/>
    <w:rsid w:val="006E2E7A"/>
    <w:rsid w:val="006F00A5"/>
    <w:rsid w:val="006F53A7"/>
    <w:rsid w:val="00701D81"/>
    <w:rsid w:val="00702F6C"/>
    <w:rsid w:val="00707621"/>
    <w:rsid w:val="007109AE"/>
    <w:rsid w:val="00711201"/>
    <w:rsid w:val="00712FD4"/>
    <w:rsid w:val="00717AA4"/>
    <w:rsid w:val="007207DD"/>
    <w:rsid w:val="0072562A"/>
    <w:rsid w:val="00727348"/>
    <w:rsid w:val="0073244E"/>
    <w:rsid w:val="00742D9C"/>
    <w:rsid w:val="00744C08"/>
    <w:rsid w:val="0075096B"/>
    <w:rsid w:val="00750F0F"/>
    <w:rsid w:val="00755E48"/>
    <w:rsid w:val="00757A98"/>
    <w:rsid w:val="00757C85"/>
    <w:rsid w:val="0076216C"/>
    <w:rsid w:val="00763160"/>
    <w:rsid w:val="007702E0"/>
    <w:rsid w:val="007735DE"/>
    <w:rsid w:val="00776233"/>
    <w:rsid w:val="00781ABB"/>
    <w:rsid w:val="007843D1"/>
    <w:rsid w:val="0078503C"/>
    <w:rsid w:val="00787935"/>
    <w:rsid w:val="00797117"/>
    <w:rsid w:val="007A556C"/>
    <w:rsid w:val="007A580B"/>
    <w:rsid w:val="007A58D4"/>
    <w:rsid w:val="007B0E80"/>
    <w:rsid w:val="007B1255"/>
    <w:rsid w:val="007B1674"/>
    <w:rsid w:val="007B35AF"/>
    <w:rsid w:val="007B6C0B"/>
    <w:rsid w:val="007C0E28"/>
    <w:rsid w:val="007C0E62"/>
    <w:rsid w:val="007C3A7B"/>
    <w:rsid w:val="007C6897"/>
    <w:rsid w:val="007D0AAB"/>
    <w:rsid w:val="007D1161"/>
    <w:rsid w:val="007D7535"/>
    <w:rsid w:val="007E64EE"/>
    <w:rsid w:val="007E6AD3"/>
    <w:rsid w:val="007F3325"/>
    <w:rsid w:val="007F3DDB"/>
    <w:rsid w:val="007F57DD"/>
    <w:rsid w:val="007F5A09"/>
    <w:rsid w:val="008019A6"/>
    <w:rsid w:val="00803631"/>
    <w:rsid w:val="00804C45"/>
    <w:rsid w:val="008059A5"/>
    <w:rsid w:val="0080679C"/>
    <w:rsid w:val="00811B84"/>
    <w:rsid w:val="008124E5"/>
    <w:rsid w:val="00815CF5"/>
    <w:rsid w:val="00816664"/>
    <w:rsid w:val="008210F1"/>
    <w:rsid w:val="00826571"/>
    <w:rsid w:val="00826665"/>
    <w:rsid w:val="0082762D"/>
    <w:rsid w:val="00833FF3"/>
    <w:rsid w:val="008342F9"/>
    <w:rsid w:val="00840F83"/>
    <w:rsid w:val="00841165"/>
    <w:rsid w:val="008418E0"/>
    <w:rsid w:val="008429EA"/>
    <w:rsid w:val="00843C93"/>
    <w:rsid w:val="00844165"/>
    <w:rsid w:val="00847A2E"/>
    <w:rsid w:val="00851795"/>
    <w:rsid w:val="00852F65"/>
    <w:rsid w:val="00853902"/>
    <w:rsid w:val="00853B1A"/>
    <w:rsid w:val="0086034C"/>
    <w:rsid w:val="00863CEE"/>
    <w:rsid w:val="008749C9"/>
    <w:rsid w:val="008771ED"/>
    <w:rsid w:val="008811A4"/>
    <w:rsid w:val="008828A7"/>
    <w:rsid w:val="00883F80"/>
    <w:rsid w:val="008846F2"/>
    <w:rsid w:val="008869CE"/>
    <w:rsid w:val="00890069"/>
    <w:rsid w:val="008919A0"/>
    <w:rsid w:val="00891A3F"/>
    <w:rsid w:val="0089445C"/>
    <w:rsid w:val="00894A6D"/>
    <w:rsid w:val="008A163D"/>
    <w:rsid w:val="008A1C45"/>
    <w:rsid w:val="008A6FDE"/>
    <w:rsid w:val="008B021A"/>
    <w:rsid w:val="008B2C3F"/>
    <w:rsid w:val="008B3AD0"/>
    <w:rsid w:val="008B5CF8"/>
    <w:rsid w:val="008B74B6"/>
    <w:rsid w:val="008B7E41"/>
    <w:rsid w:val="008C1123"/>
    <w:rsid w:val="008C5A26"/>
    <w:rsid w:val="008C5F79"/>
    <w:rsid w:val="008C78B9"/>
    <w:rsid w:val="008C7C7A"/>
    <w:rsid w:val="008D7E6E"/>
    <w:rsid w:val="008E1ECB"/>
    <w:rsid w:val="008E4ABE"/>
    <w:rsid w:val="008E6501"/>
    <w:rsid w:val="008E7D11"/>
    <w:rsid w:val="008F6DBF"/>
    <w:rsid w:val="00902B5E"/>
    <w:rsid w:val="00904616"/>
    <w:rsid w:val="00906DC3"/>
    <w:rsid w:val="00913148"/>
    <w:rsid w:val="009144C4"/>
    <w:rsid w:val="009148A0"/>
    <w:rsid w:val="0091507C"/>
    <w:rsid w:val="00915BA5"/>
    <w:rsid w:val="00917834"/>
    <w:rsid w:val="00923412"/>
    <w:rsid w:val="00930803"/>
    <w:rsid w:val="009342AC"/>
    <w:rsid w:val="00935090"/>
    <w:rsid w:val="009432C3"/>
    <w:rsid w:val="00943A9D"/>
    <w:rsid w:val="00945D3F"/>
    <w:rsid w:val="00954F06"/>
    <w:rsid w:val="00955E32"/>
    <w:rsid w:val="00960112"/>
    <w:rsid w:val="00962D04"/>
    <w:rsid w:val="00963175"/>
    <w:rsid w:val="009718C5"/>
    <w:rsid w:val="00972E35"/>
    <w:rsid w:val="00982F7F"/>
    <w:rsid w:val="00983E6C"/>
    <w:rsid w:val="0098482C"/>
    <w:rsid w:val="009856B3"/>
    <w:rsid w:val="00986EB0"/>
    <w:rsid w:val="00992D03"/>
    <w:rsid w:val="009954EF"/>
    <w:rsid w:val="009A353D"/>
    <w:rsid w:val="009A6F56"/>
    <w:rsid w:val="009C0FE3"/>
    <w:rsid w:val="009C179E"/>
    <w:rsid w:val="009C273A"/>
    <w:rsid w:val="009C5765"/>
    <w:rsid w:val="009D00A5"/>
    <w:rsid w:val="009D4C25"/>
    <w:rsid w:val="009D614D"/>
    <w:rsid w:val="009E1473"/>
    <w:rsid w:val="009E482F"/>
    <w:rsid w:val="009E6026"/>
    <w:rsid w:val="009E60FB"/>
    <w:rsid w:val="009E6E72"/>
    <w:rsid w:val="009F0778"/>
    <w:rsid w:val="009F0886"/>
    <w:rsid w:val="009F7305"/>
    <w:rsid w:val="00A025A0"/>
    <w:rsid w:val="00A02EBD"/>
    <w:rsid w:val="00A05725"/>
    <w:rsid w:val="00A1005E"/>
    <w:rsid w:val="00A13617"/>
    <w:rsid w:val="00A17CE3"/>
    <w:rsid w:val="00A219CD"/>
    <w:rsid w:val="00A24C30"/>
    <w:rsid w:val="00A24D0B"/>
    <w:rsid w:val="00A3418E"/>
    <w:rsid w:val="00A37F19"/>
    <w:rsid w:val="00A430E0"/>
    <w:rsid w:val="00A438B7"/>
    <w:rsid w:val="00A43A84"/>
    <w:rsid w:val="00A443B1"/>
    <w:rsid w:val="00A4526D"/>
    <w:rsid w:val="00A45520"/>
    <w:rsid w:val="00A52EF8"/>
    <w:rsid w:val="00A53BE1"/>
    <w:rsid w:val="00A5625A"/>
    <w:rsid w:val="00A633E9"/>
    <w:rsid w:val="00A63E75"/>
    <w:rsid w:val="00A7114C"/>
    <w:rsid w:val="00A80318"/>
    <w:rsid w:val="00A80EFF"/>
    <w:rsid w:val="00A81500"/>
    <w:rsid w:val="00A90A30"/>
    <w:rsid w:val="00A91CAD"/>
    <w:rsid w:val="00A9457B"/>
    <w:rsid w:val="00A976A2"/>
    <w:rsid w:val="00AA29D9"/>
    <w:rsid w:val="00AA7311"/>
    <w:rsid w:val="00AB06E0"/>
    <w:rsid w:val="00AB5377"/>
    <w:rsid w:val="00AB6030"/>
    <w:rsid w:val="00AC07C9"/>
    <w:rsid w:val="00AC08CE"/>
    <w:rsid w:val="00AC18DE"/>
    <w:rsid w:val="00AD1F27"/>
    <w:rsid w:val="00AD4B58"/>
    <w:rsid w:val="00AD7F68"/>
    <w:rsid w:val="00AE16B5"/>
    <w:rsid w:val="00AE2216"/>
    <w:rsid w:val="00AE302C"/>
    <w:rsid w:val="00AE31BC"/>
    <w:rsid w:val="00AE4AB1"/>
    <w:rsid w:val="00AE736E"/>
    <w:rsid w:val="00AE7FC4"/>
    <w:rsid w:val="00AF1E2F"/>
    <w:rsid w:val="00AF5038"/>
    <w:rsid w:val="00AF55F0"/>
    <w:rsid w:val="00B00527"/>
    <w:rsid w:val="00B0063F"/>
    <w:rsid w:val="00B022FD"/>
    <w:rsid w:val="00B03765"/>
    <w:rsid w:val="00B115F0"/>
    <w:rsid w:val="00B11D5D"/>
    <w:rsid w:val="00B1275E"/>
    <w:rsid w:val="00B13A2C"/>
    <w:rsid w:val="00B14247"/>
    <w:rsid w:val="00B201E2"/>
    <w:rsid w:val="00B21EB5"/>
    <w:rsid w:val="00B23985"/>
    <w:rsid w:val="00B25BD9"/>
    <w:rsid w:val="00B33B1A"/>
    <w:rsid w:val="00B36762"/>
    <w:rsid w:val="00B416A1"/>
    <w:rsid w:val="00B441BE"/>
    <w:rsid w:val="00B46A34"/>
    <w:rsid w:val="00B5212B"/>
    <w:rsid w:val="00B52626"/>
    <w:rsid w:val="00B54951"/>
    <w:rsid w:val="00B55ECA"/>
    <w:rsid w:val="00B56C3F"/>
    <w:rsid w:val="00B57708"/>
    <w:rsid w:val="00B623CA"/>
    <w:rsid w:val="00B763F7"/>
    <w:rsid w:val="00B8033F"/>
    <w:rsid w:val="00B80932"/>
    <w:rsid w:val="00B80E95"/>
    <w:rsid w:val="00B81622"/>
    <w:rsid w:val="00B853FB"/>
    <w:rsid w:val="00B86D75"/>
    <w:rsid w:val="00B9118A"/>
    <w:rsid w:val="00B924F8"/>
    <w:rsid w:val="00BA0F54"/>
    <w:rsid w:val="00BA2566"/>
    <w:rsid w:val="00BA3005"/>
    <w:rsid w:val="00BB075B"/>
    <w:rsid w:val="00BB26A7"/>
    <w:rsid w:val="00BB4E18"/>
    <w:rsid w:val="00BB5731"/>
    <w:rsid w:val="00BC17B6"/>
    <w:rsid w:val="00BC2463"/>
    <w:rsid w:val="00BC3F8C"/>
    <w:rsid w:val="00BC4B83"/>
    <w:rsid w:val="00BC655C"/>
    <w:rsid w:val="00BE0CDD"/>
    <w:rsid w:val="00BE6F5B"/>
    <w:rsid w:val="00BF212B"/>
    <w:rsid w:val="00BF23C3"/>
    <w:rsid w:val="00BF33EF"/>
    <w:rsid w:val="00BF3C43"/>
    <w:rsid w:val="00BF3C7F"/>
    <w:rsid w:val="00C0363B"/>
    <w:rsid w:val="00C04BCA"/>
    <w:rsid w:val="00C11C0D"/>
    <w:rsid w:val="00C155D6"/>
    <w:rsid w:val="00C203B3"/>
    <w:rsid w:val="00C206F3"/>
    <w:rsid w:val="00C24B36"/>
    <w:rsid w:val="00C267E5"/>
    <w:rsid w:val="00C356D2"/>
    <w:rsid w:val="00C3683F"/>
    <w:rsid w:val="00C37057"/>
    <w:rsid w:val="00C37754"/>
    <w:rsid w:val="00C401D7"/>
    <w:rsid w:val="00C43AB4"/>
    <w:rsid w:val="00C45F86"/>
    <w:rsid w:val="00C54611"/>
    <w:rsid w:val="00C54AC5"/>
    <w:rsid w:val="00C57E83"/>
    <w:rsid w:val="00C615AA"/>
    <w:rsid w:val="00C62AB4"/>
    <w:rsid w:val="00C62F9E"/>
    <w:rsid w:val="00C65860"/>
    <w:rsid w:val="00C66AAF"/>
    <w:rsid w:val="00C6717E"/>
    <w:rsid w:val="00C674A1"/>
    <w:rsid w:val="00C761E6"/>
    <w:rsid w:val="00C83522"/>
    <w:rsid w:val="00C87DD3"/>
    <w:rsid w:val="00C90916"/>
    <w:rsid w:val="00C92419"/>
    <w:rsid w:val="00C93909"/>
    <w:rsid w:val="00C959AE"/>
    <w:rsid w:val="00C96030"/>
    <w:rsid w:val="00CA4E41"/>
    <w:rsid w:val="00CA5C62"/>
    <w:rsid w:val="00CC3D42"/>
    <w:rsid w:val="00CC7299"/>
    <w:rsid w:val="00CD2B04"/>
    <w:rsid w:val="00CD3925"/>
    <w:rsid w:val="00CD5985"/>
    <w:rsid w:val="00CD5A5C"/>
    <w:rsid w:val="00CE01CF"/>
    <w:rsid w:val="00CE392B"/>
    <w:rsid w:val="00CE7BA2"/>
    <w:rsid w:val="00CF7096"/>
    <w:rsid w:val="00D0481D"/>
    <w:rsid w:val="00D114F7"/>
    <w:rsid w:val="00D11E44"/>
    <w:rsid w:val="00D17635"/>
    <w:rsid w:val="00D205C5"/>
    <w:rsid w:val="00D20796"/>
    <w:rsid w:val="00D215CB"/>
    <w:rsid w:val="00D225DE"/>
    <w:rsid w:val="00D253A8"/>
    <w:rsid w:val="00D30D26"/>
    <w:rsid w:val="00D349EC"/>
    <w:rsid w:val="00D403D9"/>
    <w:rsid w:val="00D45CD4"/>
    <w:rsid w:val="00D51241"/>
    <w:rsid w:val="00D5140D"/>
    <w:rsid w:val="00D53D26"/>
    <w:rsid w:val="00D57E71"/>
    <w:rsid w:val="00D620E4"/>
    <w:rsid w:val="00D6323A"/>
    <w:rsid w:val="00D66166"/>
    <w:rsid w:val="00D7517C"/>
    <w:rsid w:val="00D771DC"/>
    <w:rsid w:val="00D7779E"/>
    <w:rsid w:val="00D84C31"/>
    <w:rsid w:val="00D9054B"/>
    <w:rsid w:val="00D921BB"/>
    <w:rsid w:val="00DA1BD6"/>
    <w:rsid w:val="00DA54E2"/>
    <w:rsid w:val="00DB25FD"/>
    <w:rsid w:val="00DB58B8"/>
    <w:rsid w:val="00DC4864"/>
    <w:rsid w:val="00DD21EC"/>
    <w:rsid w:val="00DD2FBF"/>
    <w:rsid w:val="00DD3CF4"/>
    <w:rsid w:val="00DD5999"/>
    <w:rsid w:val="00DD6166"/>
    <w:rsid w:val="00DE0588"/>
    <w:rsid w:val="00DE09C6"/>
    <w:rsid w:val="00DE17C7"/>
    <w:rsid w:val="00DE3211"/>
    <w:rsid w:val="00DF04AF"/>
    <w:rsid w:val="00DF63D5"/>
    <w:rsid w:val="00DF6E49"/>
    <w:rsid w:val="00DF766E"/>
    <w:rsid w:val="00E056CB"/>
    <w:rsid w:val="00E108E6"/>
    <w:rsid w:val="00E109BD"/>
    <w:rsid w:val="00E14F49"/>
    <w:rsid w:val="00E15470"/>
    <w:rsid w:val="00E15FD5"/>
    <w:rsid w:val="00E16286"/>
    <w:rsid w:val="00E17072"/>
    <w:rsid w:val="00E2052D"/>
    <w:rsid w:val="00E23075"/>
    <w:rsid w:val="00E31905"/>
    <w:rsid w:val="00E4300D"/>
    <w:rsid w:val="00E46713"/>
    <w:rsid w:val="00E509CB"/>
    <w:rsid w:val="00E527F6"/>
    <w:rsid w:val="00E62FC8"/>
    <w:rsid w:val="00E63FDF"/>
    <w:rsid w:val="00E65C35"/>
    <w:rsid w:val="00E6658A"/>
    <w:rsid w:val="00E700DC"/>
    <w:rsid w:val="00E70237"/>
    <w:rsid w:val="00E72644"/>
    <w:rsid w:val="00E731CD"/>
    <w:rsid w:val="00E80617"/>
    <w:rsid w:val="00E84F77"/>
    <w:rsid w:val="00E86470"/>
    <w:rsid w:val="00E90460"/>
    <w:rsid w:val="00E92692"/>
    <w:rsid w:val="00E94443"/>
    <w:rsid w:val="00EA4F21"/>
    <w:rsid w:val="00EA6876"/>
    <w:rsid w:val="00EA7990"/>
    <w:rsid w:val="00EB133A"/>
    <w:rsid w:val="00EB17DE"/>
    <w:rsid w:val="00EB1F09"/>
    <w:rsid w:val="00EB4254"/>
    <w:rsid w:val="00EB4D58"/>
    <w:rsid w:val="00EB5267"/>
    <w:rsid w:val="00EB679A"/>
    <w:rsid w:val="00EC2A92"/>
    <w:rsid w:val="00EC39BE"/>
    <w:rsid w:val="00EC5C9F"/>
    <w:rsid w:val="00EC6596"/>
    <w:rsid w:val="00EC7364"/>
    <w:rsid w:val="00ED1F8F"/>
    <w:rsid w:val="00ED337B"/>
    <w:rsid w:val="00ED37F8"/>
    <w:rsid w:val="00ED56B1"/>
    <w:rsid w:val="00ED6F4C"/>
    <w:rsid w:val="00EE15FC"/>
    <w:rsid w:val="00EE18C8"/>
    <w:rsid w:val="00EE261B"/>
    <w:rsid w:val="00EE3BDD"/>
    <w:rsid w:val="00EE6809"/>
    <w:rsid w:val="00EE6A4D"/>
    <w:rsid w:val="00EE798D"/>
    <w:rsid w:val="00EF10F1"/>
    <w:rsid w:val="00F00EDE"/>
    <w:rsid w:val="00F02C28"/>
    <w:rsid w:val="00F06383"/>
    <w:rsid w:val="00F130E2"/>
    <w:rsid w:val="00F15B46"/>
    <w:rsid w:val="00F16879"/>
    <w:rsid w:val="00F23052"/>
    <w:rsid w:val="00F248F9"/>
    <w:rsid w:val="00F255B4"/>
    <w:rsid w:val="00F31FA5"/>
    <w:rsid w:val="00F33C4C"/>
    <w:rsid w:val="00F35E66"/>
    <w:rsid w:val="00F409B7"/>
    <w:rsid w:val="00F41C29"/>
    <w:rsid w:val="00F430EE"/>
    <w:rsid w:val="00F434FF"/>
    <w:rsid w:val="00F44E29"/>
    <w:rsid w:val="00F45074"/>
    <w:rsid w:val="00F451CE"/>
    <w:rsid w:val="00F50A58"/>
    <w:rsid w:val="00F51976"/>
    <w:rsid w:val="00F555BA"/>
    <w:rsid w:val="00F578D2"/>
    <w:rsid w:val="00F6378D"/>
    <w:rsid w:val="00F639F2"/>
    <w:rsid w:val="00F65FF1"/>
    <w:rsid w:val="00F70D61"/>
    <w:rsid w:val="00F711F2"/>
    <w:rsid w:val="00F72668"/>
    <w:rsid w:val="00F72E9F"/>
    <w:rsid w:val="00F85AF9"/>
    <w:rsid w:val="00F870FC"/>
    <w:rsid w:val="00F87477"/>
    <w:rsid w:val="00F875AE"/>
    <w:rsid w:val="00F91AB4"/>
    <w:rsid w:val="00F92E50"/>
    <w:rsid w:val="00F97700"/>
    <w:rsid w:val="00FA0785"/>
    <w:rsid w:val="00FA1752"/>
    <w:rsid w:val="00FA7C81"/>
    <w:rsid w:val="00FB16B7"/>
    <w:rsid w:val="00FB3980"/>
    <w:rsid w:val="00FB4593"/>
    <w:rsid w:val="00FB7AE8"/>
    <w:rsid w:val="00FC0D53"/>
    <w:rsid w:val="00FC6D90"/>
    <w:rsid w:val="00FC7189"/>
    <w:rsid w:val="00FC7A08"/>
    <w:rsid w:val="00FC7A24"/>
    <w:rsid w:val="00FD3B83"/>
    <w:rsid w:val="00FD3E95"/>
    <w:rsid w:val="00FD40A1"/>
    <w:rsid w:val="00FD573F"/>
    <w:rsid w:val="00FE22F5"/>
    <w:rsid w:val="00FE3EB8"/>
    <w:rsid w:val="00FE73BD"/>
    <w:rsid w:val="00FF26B0"/>
    <w:rsid w:val="00FF5CD4"/>
    <w:rsid w:val="00FF62E2"/>
    <w:rsid w:val="01B1D00B"/>
    <w:rsid w:val="02F0F842"/>
    <w:rsid w:val="0370A7E2"/>
    <w:rsid w:val="0758DEA4"/>
    <w:rsid w:val="083BA668"/>
    <w:rsid w:val="08AF70E2"/>
    <w:rsid w:val="08BC99C9"/>
    <w:rsid w:val="096CA701"/>
    <w:rsid w:val="0A28942E"/>
    <w:rsid w:val="0B5310D6"/>
    <w:rsid w:val="0C315603"/>
    <w:rsid w:val="0D91A5B4"/>
    <w:rsid w:val="0E364D16"/>
    <w:rsid w:val="0FEE66AE"/>
    <w:rsid w:val="101C95A6"/>
    <w:rsid w:val="103ECF36"/>
    <w:rsid w:val="10B5FF14"/>
    <w:rsid w:val="1494421A"/>
    <w:rsid w:val="16091311"/>
    <w:rsid w:val="16E13989"/>
    <w:rsid w:val="16E17216"/>
    <w:rsid w:val="16F62CE2"/>
    <w:rsid w:val="197B623A"/>
    <w:rsid w:val="1AD646D8"/>
    <w:rsid w:val="1AEA8224"/>
    <w:rsid w:val="1C021D41"/>
    <w:rsid w:val="1D16B892"/>
    <w:rsid w:val="1D55567A"/>
    <w:rsid w:val="1DAE984C"/>
    <w:rsid w:val="20071C72"/>
    <w:rsid w:val="218F69F4"/>
    <w:rsid w:val="229722C2"/>
    <w:rsid w:val="24F41AD7"/>
    <w:rsid w:val="25971E7A"/>
    <w:rsid w:val="260D323A"/>
    <w:rsid w:val="26694837"/>
    <w:rsid w:val="27AA84FB"/>
    <w:rsid w:val="28A79A9C"/>
    <w:rsid w:val="296BF979"/>
    <w:rsid w:val="2AE978BB"/>
    <w:rsid w:val="2B81FCCB"/>
    <w:rsid w:val="2C3959A6"/>
    <w:rsid w:val="2E07ABA5"/>
    <w:rsid w:val="3001DA0A"/>
    <w:rsid w:val="3022AF2D"/>
    <w:rsid w:val="3119D0C1"/>
    <w:rsid w:val="3553BEA4"/>
    <w:rsid w:val="35EB0198"/>
    <w:rsid w:val="363BDB0F"/>
    <w:rsid w:val="37739B35"/>
    <w:rsid w:val="37A6E1D1"/>
    <w:rsid w:val="37EAD3AB"/>
    <w:rsid w:val="37F74F2A"/>
    <w:rsid w:val="3880DA43"/>
    <w:rsid w:val="39B56B38"/>
    <w:rsid w:val="3B51BC22"/>
    <w:rsid w:val="3BC67E7D"/>
    <w:rsid w:val="3D8D931B"/>
    <w:rsid w:val="3E0F2C4C"/>
    <w:rsid w:val="3EDAF136"/>
    <w:rsid w:val="40293AAA"/>
    <w:rsid w:val="4087FD9F"/>
    <w:rsid w:val="445E80F8"/>
    <w:rsid w:val="465F3466"/>
    <w:rsid w:val="46EDC83E"/>
    <w:rsid w:val="483F8BB2"/>
    <w:rsid w:val="4A63AFEA"/>
    <w:rsid w:val="4D4E7CC2"/>
    <w:rsid w:val="4D61CA39"/>
    <w:rsid w:val="5000E638"/>
    <w:rsid w:val="52877A99"/>
    <w:rsid w:val="529B5596"/>
    <w:rsid w:val="52B1303D"/>
    <w:rsid w:val="5397A5E4"/>
    <w:rsid w:val="53A45669"/>
    <w:rsid w:val="53D0B81F"/>
    <w:rsid w:val="53E9798A"/>
    <w:rsid w:val="5464363F"/>
    <w:rsid w:val="54C4126F"/>
    <w:rsid w:val="55EBEEED"/>
    <w:rsid w:val="569EA35F"/>
    <w:rsid w:val="57366B22"/>
    <w:rsid w:val="57652FC9"/>
    <w:rsid w:val="576C3308"/>
    <w:rsid w:val="592DE1BA"/>
    <w:rsid w:val="59DB941C"/>
    <w:rsid w:val="59FA3D53"/>
    <w:rsid w:val="5EC99508"/>
    <w:rsid w:val="5ED161DB"/>
    <w:rsid w:val="5F777829"/>
    <w:rsid w:val="5F841BBC"/>
    <w:rsid w:val="60491A5D"/>
    <w:rsid w:val="60C24FD1"/>
    <w:rsid w:val="61385FA5"/>
    <w:rsid w:val="62185C35"/>
    <w:rsid w:val="635BA142"/>
    <w:rsid w:val="64853290"/>
    <w:rsid w:val="65220F21"/>
    <w:rsid w:val="6566AA8E"/>
    <w:rsid w:val="66B2D1F6"/>
    <w:rsid w:val="67FDBB25"/>
    <w:rsid w:val="681CE442"/>
    <w:rsid w:val="698858B3"/>
    <w:rsid w:val="6B603550"/>
    <w:rsid w:val="6D11864F"/>
    <w:rsid w:val="6D191F6F"/>
    <w:rsid w:val="6E24B832"/>
    <w:rsid w:val="6EE73E5D"/>
    <w:rsid w:val="6F9B85DA"/>
    <w:rsid w:val="6FACA205"/>
    <w:rsid w:val="6FBC36A7"/>
    <w:rsid w:val="70685518"/>
    <w:rsid w:val="71BA8F78"/>
    <w:rsid w:val="7219D5EA"/>
    <w:rsid w:val="759B98D7"/>
    <w:rsid w:val="75C7ECB2"/>
    <w:rsid w:val="7672AC21"/>
    <w:rsid w:val="7AE89676"/>
    <w:rsid w:val="7B3BCEBB"/>
    <w:rsid w:val="7B97AE7E"/>
    <w:rsid w:val="7B9C75BF"/>
    <w:rsid w:val="7D779349"/>
    <w:rsid w:val="7D8AAA2B"/>
    <w:rsid w:val="7DA83A02"/>
    <w:rsid w:val="7F47E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D86D6E"/>
  <w15:docId w15:val="{DEF192A6-BDDB-4017-9DC6-C0AA3BE8A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  <w:rsid w:val="00906DC3"/>
  </w:style>
  <w:style w:type="paragraph" w:styleId="Antrat1">
    <w:name w:val="heading 1"/>
    <w:basedOn w:val="prastasis"/>
    <w:next w:val="prastasis"/>
    <w:link w:val="Antrat1Diagrama"/>
    <w:uiPriority w:val="9"/>
    <w:qFormat/>
    <w:rsid w:val="00E8647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ntrat2">
    <w:name w:val="heading 2"/>
    <w:basedOn w:val="prastasis"/>
    <w:link w:val="Antrat2Diagrama"/>
    <w:uiPriority w:val="9"/>
    <w:qFormat/>
    <w:rsid w:val="008266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Antrat3">
    <w:name w:val="heading 3"/>
    <w:basedOn w:val="prastasis"/>
    <w:next w:val="prastasis"/>
    <w:link w:val="Antrat3Diagrama"/>
    <w:uiPriority w:val="9"/>
    <w:unhideWhenUsed/>
    <w:qFormat/>
    <w:rsid w:val="00E8647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ntrat4">
    <w:name w:val="heading 4"/>
    <w:basedOn w:val="prastasis"/>
    <w:next w:val="prastasis"/>
    <w:link w:val="Antrat4Diagrama"/>
    <w:uiPriority w:val="9"/>
    <w:unhideWhenUsed/>
    <w:qFormat/>
    <w:rsid w:val="008E1EC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customStyle="1" w:styleId="Antrat2Diagrama">
    <w:name w:val="Antraštė 2 Diagrama"/>
    <w:basedOn w:val="Numatytasispastraiposriftas"/>
    <w:link w:val="Antrat2"/>
    <w:uiPriority w:val="9"/>
    <w:rsid w:val="00826665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prastasiniatinklio">
    <w:name w:val="Normal (Web)"/>
    <w:basedOn w:val="prastasis"/>
    <w:uiPriority w:val="99"/>
    <w:semiHidden/>
    <w:unhideWhenUsed/>
    <w:rsid w:val="00826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Sraopastraipa">
    <w:name w:val="List Paragraph"/>
    <w:basedOn w:val="prastasis"/>
    <w:uiPriority w:val="34"/>
    <w:qFormat/>
    <w:rsid w:val="00986EB0"/>
    <w:pPr>
      <w:ind w:left="720"/>
      <w:contextualSpacing/>
    </w:pPr>
  </w:style>
  <w:style w:type="character" w:styleId="Hipersaitas">
    <w:name w:val="Hyperlink"/>
    <w:basedOn w:val="Numatytasispastraiposriftas"/>
    <w:uiPriority w:val="99"/>
    <w:unhideWhenUsed/>
    <w:rsid w:val="00C3683F"/>
    <w:rPr>
      <w:color w:val="0000FF" w:themeColor="hyperlink"/>
      <w:u w:val="single"/>
    </w:rPr>
  </w:style>
  <w:style w:type="character" w:styleId="HTMLakronimas">
    <w:name w:val="HTML Acronym"/>
    <w:basedOn w:val="Numatytasispastraiposriftas"/>
    <w:uiPriority w:val="99"/>
    <w:semiHidden/>
    <w:unhideWhenUsed/>
    <w:rsid w:val="009E1473"/>
  </w:style>
  <w:style w:type="table" w:styleId="Lentelstinklelis">
    <w:name w:val="Table Grid"/>
    <w:basedOn w:val="prastojilentel"/>
    <w:uiPriority w:val="59"/>
    <w:rsid w:val="007B0E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ntrats">
    <w:name w:val="header"/>
    <w:basedOn w:val="prastasis"/>
    <w:link w:val="AntratsDiagrama"/>
    <w:uiPriority w:val="99"/>
    <w:unhideWhenUsed/>
    <w:rsid w:val="001A61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ntratsDiagrama">
    <w:name w:val="Antraštės Diagrama"/>
    <w:basedOn w:val="Numatytasispastraiposriftas"/>
    <w:link w:val="Antrats"/>
    <w:uiPriority w:val="99"/>
    <w:rsid w:val="001A6180"/>
  </w:style>
  <w:style w:type="paragraph" w:styleId="Porat">
    <w:name w:val="footer"/>
    <w:basedOn w:val="prastasis"/>
    <w:link w:val="PoratDiagrama"/>
    <w:uiPriority w:val="99"/>
    <w:unhideWhenUsed/>
    <w:rsid w:val="001A61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oratDiagrama">
    <w:name w:val="Poraštė Diagrama"/>
    <w:basedOn w:val="Numatytasispastraiposriftas"/>
    <w:link w:val="Porat"/>
    <w:uiPriority w:val="99"/>
    <w:rsid w:val="001A6180"/>
  </w:style>
  <w:style w:type="paragraph" w:styleId="Debesliotekstas">
    <w:name w:val="Balloon Text"/>
    <w:basedOn w:val="prastasis"/>
    <w:link w:val="DebesliotekstasDiagrama"/>
    <w:uiPriority w:val="99"/>
    <w:semiHidden/>
    <w:unhideWhenUsed/>
    <w:rsid w:val="00632A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ebesliotekstasDiagrama">
    <w:name w:val="Debesėlio tekstas Diagrama"/>
    <w:basedOn w:val="Numatytasispastraiposriftas"/>
    <w:link w:val="Debesliotekstas"/>
    <w:uiPriority w:val="99"/>
    <w:semiHidden/>
    <w:rsid w:val="00632AA2"/>
    <w:rPr>
      <w:rFonts w:ascii="Tahoma" w:hAnsi="Tahoma" w:cs="Tahoma"/>
      <w:sz w:val="16"/>
      <w:szCs w:val="16"/>
    </w:rPr>
  </w:style>
  <w:style w:type="character" w:customStyle="1" w:styleId="Antrat1Diagrama">
    <w:name w:val="Antraštė 1 Diagrama"/>
    <w:basedOn w:val="Numatytasispastraiposriftas"/>
    <w:link w:val="Antrat1"/>
    <w:uiPriority w:val="9"/>
    <w:rsid w:val="00E8647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ntrat3Diagrama">
    <w:name w:val="Antraštė 3 Diagrama"/>
    <w:basedOn w:val="Numatytasispastraiposriftas"/>
    <w:link w:val="Antrat3"/>
    <w:uiPriority w:val="9"/>
    <w:rsid w:val="00E8647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ntrat4Diagrama">
    <w:name w:val="Antraštė 4 Diagrama"/>
    <w:basedOn w:val="Numatytasispastraiposriftas"/>
    <w:link w:val="Antrat4"/>
    <w:uiPriority w:val="9"/>
    <w:rsid w:val="008E1EC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viesusspalvinimas1parykinimas">
    <w:name w:val="Light Shading Accent 1"/>
    <w:basedOn w:val="prastojilentel"/>
    <w:uiPriority w:val="60"/>
    <w:rsid w:val="00B46A34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esusspalvinimas5parykinimas">
    <w:name w:val="Light Shading Accent 5"/>
    <w:basedOn w:val="prastojilentel"/>
    <w:uiPriority w:val="60"/>
    <w:rsid w:val="00B46A34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styleId="Neapdorotaspaminjimas">
    <w:name w:val="Unresolved Mention"/>
    <w:basedOn w:val="Numatytasispastraiposriftas"/>
    <w:uiPriority w:val="99"/>
    <w:semiHidden/>
    <w:unhideWhenUsed/>
    <w:rsid w:val="00DA54E2"/>
    <w:rPr>
      <w:color w:val="605E5C"/>
      <w:shd w:val="clear" w:color="auto" w:fill="E1DFDD"/>
    </w:rPr>
  </w:style>
  <w:style w:type="paragraph" w:styleId="HTMLiankstoformatuotas">
    <w:name w:val="HTML Preformatted"/>
    <w:basedOn w:val="prastasis"/>
    <w:link w:val="HTMLiankstoformatuotasDiagrama"/>
    <w:uiPriority w:val="99"/>
    <w:unhideWhenUsed/>
    <w:rsid w:val="00094B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lt-LT" w:eastAsia="lt-LT"/>
    </w:rPr>
  </w:style>
  <w:style w:type="character" w:customStyle="1" w:styleId="HTMLiankstoformatuotasDiagrama">
    <w:name w:val="HTML iš anksto formatuotas Diagrama"/>
    <w:basedOn w:val="Numatytasispastraiposriftas"/>
    <w:link w:val="HTMLiankstoformatuotas"/>
    <w:uiPriority w:val="99"/>
    <w:rsid w:val="00094BC1"/>
    <w:rPr>
      <w:rFonts w:ascii="Courier New" w:eastAsia="Times New Roman" w:hAnsi="Courier New" w:cs="Courier New"/>
      <w:sz w:val="20"/>
      <w:szCs w:val="20"/>
      <w:lang w:val="lt-LT" w:eastAsia="lt-LT"/>
    </w:rPr>
  </w:style>
  <w:style w:type="character" w:customStyle="1" w:styleId="y2iqfc">
    <w:name w:val="y2iqfc"/>
    <w:basedOn w:val="Numatytasispastraiposriftas"/>
    <w:rsid w:val="00094BC1"/>
  </w:style>
  <w:style w:type="paragraph" w:styleId="Pagrindinistekstas">
    <w:name w:val="Body Text"/>
    <w:basedOn w:val="prastasis"/>
    <w:link w:val="PagrindinistekstasDiagrama"/>
    <w:uiPriority w:val="1"/>
    <w:qFormat/>
    <w:rsid w:val="0080363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lt-LT"/>
    </w:rPr>
  </w:style>
  <w:style w:type="character" w:customStyle="1" w:styleId="PagrindinistekstasDiagrama">
    <w:name w:val="Pagrindinis tekstas Diagrama"/>
    <w:basedOn w:val="Numatytasispastraiposriftas"/>
    <w:link w:val="Pagrindinistekstas"/>
    <w:uiPriority w:val="1"/>
    <w:rsid w:val="00803631"/>
    <w:rPr>
      <w:rFonts w:ascii="Times New Roman" w:eastAsia="Times New Roman" w:hAnsi="Times New Roman" w:cs="Times New Roman"/>
      <w:sz w:val="24"/>
      <w:szCs w:val="24"/>
      <w:lang w:val="lt-LT"/>
    </w:rPr>
  </w:style>
  <w:style w:type="paragraph" w:styleId="Turinioantrat">
    <w:name w:val="TOC Heading"/>
    <w:basedOn w:val="Antrat1"/>
    <w:next w:val="prastasis"/>
    <w:uiPriority w:val="39"/>
    <w:unhideWhenUsed/>
    <w:qFormat/>
    <w:rsid w:val="00CD3925"/>
    <w:pPr>
      <w:spacing w:before="240" w:line="259" w:lineRule="auto"/>
      <w:outlineLvl w:val="9"/>
    </w:pPr>
    <w:rPr>
      <w:b w:val="0"/>
      <w:bCs w:val="0"/>
      <w:sz w:val="32"/>
      <w:szCs w:val="32"/>
      <w:lang w:val="en-US"/>
    </w:rPr>
  </w:style>
  <w:style w:type="paragraph" w:styleId="Turinys1">
    <w:name w:val="toc 1"/>
    <w:basedOn w:val="prastasis"/>
    <w:next w:val="prastasis"/>
    <w:autoRedefine/>
    <w:uiPriority w:val="39"/>
    <w:unhideWhenUsed/>
    <w:rsid w:val="00CD3925"/>
    <w:pPr>
      <w:spacing w:after="100"/>
    </w:pPr>
  </w:style>
  <w:style w:type="paragraph" w:styleId="Turinys2">
    <w:name w:val="toc 2"/>
    <w:basedOn w:val="prastasis"/>
    <w:next w:val="prastasis"/>
    <w:autoRedefine/>
    <w:uiPriority w:val="39"/>
    <w:unhideWhenUsed/>
    <w:rsid w:val="00CD3925"/>
    <w:pPr>
      <w:spacing w:after="100"/>
      <w:ind w:left="220"/>
    </w:pPr>
  </w:style>
  <w:style w:type="character" w:styleId="Komentaronuoroda">
    <w:name w:val="annotation reference"/>
    <w:basedOn w:val="Numatytasispastraiposriftas"/>
    <w:uiPriority w:val="99"/>
    <w:semiHidden/>
    <w:unhideWhenUsed/>
    <w:rsid w:val="00224F12"/>
    <w:rPr>
      <w:sz w:val="16"/>
      <w:szCs w:val="16"/>
    </w:rPr>
  </w:style>
  <w:style w:type="paragraph" w:styleId="Komentarotekstas">
    <w:name w:val="annotation text"/>
    <w:basedOn w:val="prastasis"/>
    <w:link w:val="KomentarotekstasDiagrama"/>
    <w:uiPriority w:val="99"/>
    <w:unhideWhenUsed/>
    <w:rsid w:val="00224F12"/>
    <w:pPr>
      <w:spacing w:line="240" w:lineRule="auto"/>
    </w:pPr>
    <w:rPr>
      <w:sz w:val="20"/>
      <w:szCs w:val="20"/>
    </w:rPr>
  </w:style>
  <w:style w:type="character" w:customStyle="1" w:styleId="KomentarotekstasDiagrama">
    <w:name w:val="Komentaro tekstas Diagrama"/>
    <w:basedOn w:val="Numatytasispastraiposriftas"/>
    <w:link w:val="Komentarotekstas"/>
    <w:uiPriority w:val="99"/>
    <w:rsid w:val="00224F12"/>
    <w:rPr>
      <w:sz w:val="20"/>
      <w:szCs w:val="20"/>
    </w:rPr>
  </w:style>
  <w:style w:type="paragraph" w:styleId="Komentarotema">
    <w:name w:val="annotation subject"/>
    <w:basedOn w:val="Komentarotekstas"/>
    <w:next w:val="Komentarotekstas"/>
    <w:link w:val="KomentarotemaDiagrama"/>
    <w:uiPriority w:val="99"/>
    <w:semiHidden/>
    <w:unhideWhenUsed/>
    <w:rsid w:val="00224F12"/>
    <w:rPr>
      <w:b/>
      <w:bCs/>
    </w:rPr>
  </w:style>
  <w:style w:type="character" w:customStyle="1" w:styleId="KomentarotemaDiagrama">
    <w:name w:val="Komentaro tema Diagrama"/>
    <w:basedOn w:val="KomentarotekstasDiagrama"/>
    <w:link w:val="Komentarotema"/>
    <w:uiPriority w:val="99"/>
    <w:semiHidden/>
    <w:rsid w:val="00224F12"/>
    <w:rPr>
      <w:b/>
      <w:bCs/>
      <w:sz w:val="20"/>
      <w:szCs w:val="20"/>
    </w:rPr>
  </w:style>
  <w:style w:type="character" w:styleId="HTMLkodas">
    <w:name w:val="HTML Code"/>
    <w:basedOn w:val="Numatytasispastraiposriftas"/>
    <w:uiPriority w:val="99"/>
    <w:semiHidden/>
    <w:unhideWhenUsed/>
    <w:rsid w:val="000E33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09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83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9590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55244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49427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74499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23623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84249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83832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68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85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1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56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59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8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0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2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79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9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4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5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9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3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7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352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698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8727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3017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95337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4425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5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9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4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4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29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23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96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75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70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38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19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84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38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8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44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15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5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4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19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0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6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77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9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3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46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26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07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8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1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9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74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6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78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62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6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5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6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8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1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3D0684D9C1FA47A8827E53DA35B9514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6155803-D850-4A75-889F-8D835493E1CA}"/>
      </w:docPartPr>
      <w:docPartBody>
        <w:p w:rsidR="0010126C" w:rsidRDefault="00CC3D42" w:rsidP="00CC3D42">
          <w:pPr>
            <w:pStyle w:val="3D0684D9C1FA47A8827E53DA35B9514A"/>
          </w:pPr>
          <w:r>
            <w:rPr>
              <w:i/>
              <w:iCs/>
              <w:color w:val="8C8C8C" w:themeColor="background1" w:themeShade="8C"/>
            </w:rPr>
            <w:t>[Tapez le nom de la société]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3D42"/>
    <w:rsid w:val="00033913"/>
    <w:rsid w:val="000C4BD4"/>
    <w:rsid w:val="0010126C"/>
    <w:rsid w:val="00102AE4"/>
    <w:rsid w:val="001C7C7E"/>
    <w:rsid w:val="00294D62"/>
    <w:rsid w:val="002A4194"/>
    <w:rsid w:val="00332962"/>
    <w:rsid w:val="004804A0"/>
    <w:rsid w:val="004A7425"/>
    <w:rsid w:val="004C2EE3"/>
    <w:rsid w:val="004F3992"/>
    <w:rsid w:val="00502E9A"/>
    <w:rsid w:val="00576401"/>
    <w:rsid w:val="006556FA"/>
    <w:rsid w:val="006E40C6"/>
    <w:rsid w:val="00717AA4"/>
    <w:rsid w:val="007207DD"/>
    <w:rsid w:val="00733289"/>
    <w:rsid w:val="00785C87"/>
    <w:rsid w:val="007C0E62"/>
    <w:rsid w:val="007F5A09"/>
    <w:rsid w:val="00834A37"/>
    <w:rsid w:val="00853C9A"/>
    <w:rsid w:val="008A26BA"/>
    <w:rsid w:val="00995A44"/>
    <w:rsid w:val="00A0578A"/>
    <w:rsid w:val="00A9636C"/>
    <w:rsid w:val="00AE4F55"/>
    <w:rsid w:val="00CC3D42"/>
    <w:rsid w:val="00D01B66"/>
    <w:rsid w:val="00D57E71"/>
    <w:rsid w:val="00EE0EAB"/>
    <w:rsid w:val="00F130E2"/>
    <w:rsid w:val="00F50A58"/>
    <w:rsid w:val="00FF2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  <w:rsid w:val="0010126C"/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paragraph" w:customStyle="1" w:styleId="3D0684D9C1FA47A8827E53DA35B9514A">
    <w:name w:val="3D0684D9C1FA47A8827E53DA35B9514A"/>
    <w:rsid w:val="00CC3D4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windows-1252"/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48FE8D35F5462548A6F02969ADC44E02" ma:contentTypeVersion="10" ma:contentTypeDescription="Kurkite naują dokumentą." ma:contentTypeScope="" ma:versionID="2738f332b7c68cebfc60a0407a4352de">
  <xsd:schema xmlns:xsd="http://www.w3.org/2001/XMLSchema" xmlns:xs="http://www.w3.org/2001/XMLSchema" xmlns:p="http://schemas.microsoft.com/office/2006/metadata/properties" xmlns:ns3="def344d7-62ff-42c7-8fb5-ae3d41383d1f" targetNamespace="http://schemas.microsoft.com/office/2006/metadata/properties" ma:root="true" ma:fieldsID="3ab092c38d0ca7e939c001f5dd27d4ef" ns3:_="">
    <xsd:import namespace="def344d7-62ff-42c7-8fb5-ae3d41383d1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f344d7-62ff-42c7-8fb5-ae3d41383d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" StyleName="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ef344d7-62ff-42c7-8fb5-ae3d41383d1f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98D5DAB-61F7-4B0E-AB91-BE26C20F45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f344d7-62ff-42c7-8fb5-ae3d41383d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5108E5-47DF-42DD-941E-75F0B7F3907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9075FCE-9006-41AF-8E31-793986AD8F23}">
  <ds:schemaRefs>
    <ds:schemaRef ds:uri="http://schemas.microsoft.com/office/2006/metadata/properties"/>
    <ds:schemaRef ds:uri="http://schemas.microsoft.com/office/infopath/2007/PartnerControls"/>
    <ds:schemaRef ds:uri="def344d7-62ff-42c7-8fb5-ae3d41383d1f"/>
  </ds:schemaRefs>
</ds:datastoreItem>
</file>

<file path=customXml/itemProps4.xml><?xml version="1.0" encoding="utf-8"?>
<ds:datastoreItem xmlns:ds="http://schemas.openxmlformats.org/officeDocument/2006/customXml" ds:itemID="{A543C7C0-116F-40E9-BCA9-6E67EE8B8B0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9</Pages>
  <Words>710</Words>
  <Characters>406</Characters>
  <Application>Microsoft Office Word</Application>
  <DocSecurity>0</DocSecurity>
  <Lines>3</Lines>
  <Paragraphs>2</Paragraphs>
  <ScaleCrop>false</ScaleCrop>
  <HeadingPairs>
    <vt:vector size="2" baseType="variant">
      <vt:variant>
        <vt:lpstr>Pavadinimas</vt:lpstr>
      </vt:variant>
      <vt:variant>
        <vt:i4>1</vt:i4>
      </vt:variant>
    </vt:vector>
  </HeadingPairs>
  <TitlesOfParts>
    <vt:vector size="1" baseType="lpstr">
      <vt:lpstr/>
    </vt:vector>
  </TitlesOfParts>
  <Company>2024 KTU</Company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root456</dc:creator>
  <cp:keywords/>
  <cp:lastModifiedBy>Lukas Kuzmickas</cp:lastModifiedBy>
  <cp:revision>5</cp:revision>
  <cp:lastPrinted>2024-10-14T08:24:00Z</cp:lastPrinted>
  <dcterms:created xsi:type="dcterms:W3CDTF">2024-10-26T05:43:00Z</dcterms:created>
  <dcterms:modified xsi:type="dcterms:W3CDTF">2024-11-11T13:25:00Z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0x01010048FE8D35F5462548A6F02969ADC44E02</vt:lpwstr>
  </property>
</Properties>
</file>