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4DE1C" w14:textId="77777777" w:rsidR="006D44B0" w:rsidRDefault="00000000">
      <w:r>
        <w:t xml:space="preserve">Document AI UI - Frontend </w:t>
      </w:r>
      <w:proofErr w:type="spellStart"/>
      <w:r>
        <w:t>src</w:t>
      </w:r>
      <w:proofErr w:type="spellEnd"/>
      <w:r>
        <w:t xml:space="preserve"> Folder Guide</w:t>
      </w:r>
    </w:p>
    <w:p w14:paraId="4DD9AF8A" w14:textId="77777777" w:rsidR="006D44B0" w:rsidRDefault="00000000">
      <w:r>
        <w:t>Created on: 3 March 2026</w:t>
      </w:r>
    </w:p>
    <w:p w14:paraId="33301308" w14:textId="77777777" w:rsidR="006D44B0" w:rsidRDefault="00000000">
      <w:r>
        <w:t>Purpose: Explain how each file in document-ai-</w:t>
      </w:r>
      <w:proofErr w:type="spellStart"/>
      <w:r>
        <w:t>ui</w:t>
      </w:r>
      <w:proofErr w:type="spellEnd"/>
      <w:r>
        <w:t>/</w:t>
      </w:r>
      <w:proofErr w:type="spellStart"/>
      <w:r>
        <w:t>src</w:t>
      </w:r>
      <w:proofErr w:type="spellEnd"/>
      <w:r>
        <w:t xml:space="preserve"> works and how data flows through the React frontend.</w:t>
      </w:r>
    </w:p>
    <w:p w14:paraId="5656E1D6" w14:textId="77777777" w:rsidR="006D44B0" w:rsidRDefault="00000000">
      <w:r>
        <w:t>1) High-level architecture</w:t>
      </w:r>
    </w:p>
    <w:p w14:paraId="5E22B6F7" w14:textId="77777777" w:rsidR="006D44B0" w:rsidRDefault="00000000">
      <w:r>
        <w:t xml:space="preserve">The frontend is a React + Vite single-page app. Routing is done with react-router-dom. Authentication state is held in </w:t>
      </w:r>
      <w:proofErr w:type="spellStart"/>
      <w:r>
        <w:t>AuthContext</w:t>
      </w:r>
      <w:proofErr w:type="spellEnd"/>
      <w:r>
        <w:t xml:space="preserve"> and injected globally via a provider. Axios (</w:t>
      </w:r>
      <w:proofErr w:type="spellStart"/>
      <w:r>
        <w:t>api</w:t>
      </w:r>
      <w:proofErr w:type="spellEnd"/>
      <w:r>
        <w:t>/client.js) is the HTTP layer and is configured with a JWT Authorization header after login.</w:t>
      </w:r>
    </w:p>
    <w:p w14:paraId="74D214F8" w14:textId="77777777" w:rsidR="006D44B0" w:rsidRDefault="00000000">
      <w:r>
        <w:t xml:space="preserve">Main flow: </w:t>
      </w:r>
      <w:proofErr w:type="spellStart"/>
      <w:r>
        <w:t>main.jsx</w:t>
      </w:r>
      <w:proofErr w:type="spellEnd"/>
      <w:r>
        <w:t xml:space="preserve"> -&gt; </w:t>
      </w:r>
      <w:proofErr w:type="spellStart"/>
      <w:r>
        <w:t>App.jsx</w:t>
      </w:r>
      <w:proofErr w:type="spellEnd"/>
      <w:r>
        <w:t xml:space="preserve"> -&gt; </w:t>
      </w:r>
      <w:proofErr w:type="spellStart"/>
      <w:r>
        <w:t>AuthProvider</w:t>
      </w:r>
      <w:proofErr w:type="spellEnd"/>
      <w:r>
        <w:t xml:space="preserve"> + Router -&gt; pages (Login/Signup/Dashboard). Dashboard composes Sidebar and ChatWindow. Sidebar manages chat selection and admin/file side sections. ChatWindow drives the main chat, mode selection, format selection, source rendering, and upload.</w:t>
      </w:r>
    </w:p>
    <w:p w14:paraId="3A7B55DF" w14:textId="77777777" w:rsidR="006D44B0" w:rsidRDefault="00000000">
      <w:r>
        <w:t>2) File-by-file explanation</w:t>
      </w:r>
    </w:p>
    <w:p w14:paraId="289A1585" w14:textId="77777777" w:rsidR="006D44B0" w:rsidRDefault="00000000">
      <w:proofErr w:type="spellStart"/>
      <w:r>
        <w:t>src</w:t>
      </w:r>
      <w:proofErr w:type="spellEnd"/>
      <w:r>
        <w:t>/</w:t>
      </w:r>
      <w:proofErr w:type="spellStart"/>
      <w:r>
        <w:t>main.jsx</w:t>
      </w:r>
      <w:proofErr w:type="spellEnd"/>
    </w:p>
    <w:p w14:paraId="3A384A10" w14:textId="77777777" w:rsidR="006D44B0" w:rsidRDefault="00000000">
      <w:r>
        <w:t>- Entry point for React rendering.</w:t>
      </w:r>
    </w:p>
    <w:p w14:paraId="1C7E0AE0" w14:textId="77777777" w:rsidR="006D44B0" w:rsidRDefault="00000000">
      <w:r>
        <w:t xml:space="preserve">- Uses </w:t>
      </w:r>
      <w:proofErr w:type="spellStart"/>
      <w:r>
        <w:t>createRoot</w:t>
      </w:r>
      <w:proofErr w:type="spellEnd"/>
      <w:r>
        <w:t>() to render &lt;App /&gt; into #root.</w:t>
      </w:r>
    </w:p>
    <w:p w14:paraId="2A73FCA8" w14:textId="77777777" w:rsidR="006D44B0" w:rsidRDefault="00000000">
      <w:r>
        <w:t>- Wrapped in &lt;</w:t>
      </w:r>
      <w:proofErr w:type="spellStart"/>
      <w:r>
        <w:t>StrictMode</w:t>
      </w:r>
      <w:proofErr w:type="spellEnd"/>
      <w:r>
        <w:t>&gt; for development warnings and best practices checks.</w:t>
      </w:r>
    </w:p>
    <w:p w14:paraId="3EB0853C" w14:textId="77777777" w:rsidR="006D44B0" w:rsidRDefault="00000000">
      <w:proofErr w:type="spellStart"/>
      <w:r>
        <w:t>src</w:t>
      </w:r>
      <w:proofErr w:type="spellEnd"/>
      <w:r>
        <w:t>/</w:t>
      </w:r>
      <w:proofErr w:type="spellStart"/>
      <w:r>
        <w:t>App.jsx</w:t>
      </w:r>
      <w:proofErr w:type="spellEnd"/>
    </w:p>
    <w:p w14:paraId="14F41E39" w14:textId="77777777" w:rsidR="006D44B0" w:rsidRDefault="00000000">
      <w:r>
        <w:t>- Top-level app composition and routing.</w:t>
      </w:r>
    </w:p>
    <w:p w14:paraId="743838DC" w14:textId="77777777" w:rsidR="006D44B0" w:rsidRDefault="00000000">
      <w:r>
        <w:t>- Wraps everything with &lt;</w:t>
      </w:r>
      <w:proofErr w:type="spellStart"/>
      <w:r>
        <w:t>AuthProvider</w:t>
      </w:r>
      <w:proofErr w:type="spellEnd"/>
      <w:r>
        <w:t>&gt; so auth state is available globally.</w:t>
      </w:r>
    </w:p>
    <w:p w14:paraId="2BEA4D0E" w14:textId="77777777" w:rsidR="006D44B0" w:rsidRDefault="00000000">
      <w:r>
        <w:t xml:space="preserve">- Defines routes: /login -&gt; Login page, /signup -&gt; Signup page, / -&gt; </w:t>
      </w:r>
      <w:proofErr w:type="spellStart"/>
      <w:r>
        <w:t>ProtectedRoute</w:t>
      </w:r>
      <w:proofErr w:type="spellEnd"/>
      <w:r>
        <w:t>(Dashboard).</w:t>
      </w:r>
    </w:p>
    <w:p w14:paraId="569AD299" w14:textId="77777777" w:rsidR="006D44B0" w:rsidRDefault="00000000">
      <w:r>
        <w:t xml:space="preserve">- </w:t>
      </w:r>
      <w:proofErr w:type="spellStart"/>
      <w:r>
        <w:t>ProtectedRoute</w:t>
      </w:r>
      <w:proofErr w:type="spellEnd"/>
      <w:r>
        <w:t xml:space="preserve"> prevents unauthenticated users from accessing dashboard.</w:t>
      </w:r>
    </w:p>
    <w:p w14:paraId="0C8E207C" w14:textId="77777777" w:rsidR="006D44B0" w:rsidRDefault="00000000">
      <w:proofErr w:type="spellStart"/>
      <w:r>
        <w:t>src</w:t>
      </w:r>
      <w:proofErr w:type="spellEnd"/>
      <w:r>
        <w:t>/auth/</w:t>
      </w:r>
      <w:proofErr w:type="spellStart"/>
      <w:r>
        <w:t>AuthContext.jsx</w:t>
      </w:r>
      <w:proofErr w:type="spellEnd"/>
    </w:p>
    <w:p w14:paraId="4380F3E9" w14:textId="77777777" w:rsidR="006D44B0" w:rsidRDefault="00000000">
      <w:r>
        <w:t>- Central auth/session manager.</w:t>
      </w:r>
    </w:p>
    <w:p w14:paraId="451A1AB2" w14:textId="77777777" w:rsidR="006D44B0" w:rsidRDefault="00000000">
      <w:r>
        <w:t xml:space="preserve">- Decodes JWT using </w:t>
      </w:r>
      <w:proofErr w:type="spellStart"/>
      <w:r>
        <w:t>jwt</w:t>
      </w:r>
      <w:proofErr w:type="spellEnd"/>
      <w:r>
        <w:t>-decode and validates expiry (exp).</w:t>
      </w:r>
    </w:p>
    <w:p w14:paraId="157EEB78" w14:textId="77777777" w:rsidR="006D44B0" w:rsidRDefault="00000000">
      <w:r>
        <w:t xml:space="preserve">- Stores token in </w:t>
      </w:r>
      <w:proofErr w:type="spellStart"/>
      <w:r>
        <w:t>localStorage</w:t>
      </w:r>
      <w:proofErr w:type="spellEnd"/>
      <w:r>
        <w:t xml:space="preserve"> under TOKEN_KEY="token".</w:t>
      </w:r>
    </w:p>
    <w:p w14:paraId="411C150A" w14:textId="77777777" w:rsidR="006D44B0" w:rsidRDefault="00000000">
      <w:r>
        <w:lastRenderedPageBreak/>
        <w:t>- Exposes context value: { token, user, login, logout }.</w:t>
      </w:r>
    </w:p>
    <w:p w14:paraId="6D5FEE2E" w14:textId="77777777" w:rsidR="006D44B0" w:rsidRDefault="00000000">
      <w:r>
        <w:t xml:space="preserve">- Calls </w:t>
      </w:r>
      <w:proofErr w:type="spellStart"/>
      <w:r>
        <w:t>setAuthToken</w:t>
      </w:r>
      <w:proofErr w:type="spellEnd"/>
      <w:r>
        <w:t>(token) so Axios includes Authorization header globally.</w:t>
      </w:r>
    </w:p>
    <w:p w14:paraId="14415AD7" w14:textId="77777777" w:rsidR="006D44B0" w:rsidRDefault="00000000">
      <w:r>
        <w:t>- Auto-logout timer triggers exactly at token expiry.</w:t>
      </w:r>
    </w:p>
    <w:p w14:paraId="2A46B4D0" w14:textId="77777777" w:rsidR="006D44B0" w:rsidRDefault="00000000">
      <w:proofErr w:type="spellStart"/>
      <w:r>
        <w:t>src</w:t>
      </w:r>
      <w:proofErr w:type="spellEnd"/>
      <w:r>
        <w:t>/auth/</w:t>
      </w:r>
      <w:proofErr w:type="spellStart"/>
      <w:r>
        <w:t>ProtectedRoute.jsx</w:t>
      </w:r>
      <w:proofErr w:type="spellEnd"/>
    </w:p>
    <w:p w14:paraId="759346B5" w14:textId="77777777" w:rsidR="006D44B0" w:rsidRDefault="00000000">
      <w:r>
        <w:t>- Guard component for private routes.</w:t>
      </w:r>
    </w:p>
    <w:p w14:paraId="2E0C81F8" w14:textId="77777777" w:rsidR="006D44B0" w:rsidRDefault="00000000">
      <w:r>
        <w:t xml:space="preserve">- Reads token and user from </w:t>
      </w:r>
      <w:proofErr w:type="spellStart"/>
      <w:r>
        <w:t>AuthContext</w:t>
      </w:r>
      <w:proofErr w:type="spellEnd"/>
      <w:r>
        <w:t>.</w:t>
      </w:r>
    </w:p>
    <w:p w14:paraId="30E2D672" w14:textId="77777777" w:rsidR="006D44B0" w:rsidRDefault="00000000">
      <w:r>
        <w:t>- If missing, redirects to /login with &lt;Navigate replace /&gt;.</w:t>
      </w:r>
    </w:p>
    <w:p w14:paraId="0949949B" w14:textId="77777777" w:rsidR="006D44B0" w:rsidRDefault="00000000">
      <w:r>
        <w:t>- Otherwise renders protected children.</w:t>
      </w:r>
    </w:p>
    <w:p w14:paraId="66D6B2D5" w14:textId="77777777" w:rsidR="006D44B0" w:rsidRDefault="00000000">
      <w:proofErr w:type="spellStart"/>
      <w:r>
        <w:t>src</w:t>
      </w:r>
      <w:proofErr w:type="spellEnd"/>
      <w:r>
        <w:t>/utils/auth.js</w:t>
      </w:r>
    </w:p>
    <w:p w14:paraId="55977BE1" w14:textId="77777777" w:rsidR="006D44B0" w:rsidRDefault="00000000">
      <w:r>
        <w:t>- Currently a placeholder file.</w:t>
      </w:r>
    </w:p>
    <w:p w14:paraId="2F785329" w14:textId="77777777" w:rsidR="006D44B0" w:rsidRDefault="00000000">
      <w:r>
        <w:t xml:space="preserve">- Contains no active auth logic; auth is centralized in </w:t>
      </w:r>
      <w:proofErr w:type="spellStart"/>
      <w:r>
        <w:t>AuthContext</w:t>
      </w:r>
      <w:proofErr w:type="spellEnd"/>
      <w:r>
        <w:t>.</w:t>
      </w:r>
    </w:p>
    <w:p w14:paraId="361B1F5E" w14:textId="77777777" w:rsidR="006D44B0" w:rsidRDefault="00000000">
      <w:r>
        <w:t>- Likely kept for backward compatibility/import stability.</w:t>
      </w:r>
    </w:p>
    <w:p w14:paraId="498F19F6" w14:textId="77777777" w:rsidR="006D44B0" w:rsidRDefault="00000000">
      <w:proofErr w:type="spellStart"/>
      <w:r>
        <w:t>src</w:t>
      </w:r>
      <w:proofErr w:type="spellEnd"/>
      <w:r>
        <w:t>/</w:t>
      </w:r>
      <w:proofErr w:type="spellStart"/>
      <w:r>
        <w:t>api</w:t>
      </w:r>
      <w:proofErr w:type="spellEnd"/>
      <w:r>
        <w:t>/client.js</w:t>
      </w:r>
    </w:p>
    <w:p w14:paraId="11E3D0C8" w14:textId="77777777" w:rsidR="006D44B0" w:rsidRDefault="00000000">
      <w:r>
        <w:t xml:space="preserve">- Creates shared Axios instance with </w:t>
      </w:r>
      <w:proofErr w:type="spellStart"/>
      <w:r>
        <w:t>baseURL</w:t>
      </w:r>
      <w:proofErr w:type="spellEnd"/>
      <w:r>
        <w:t>=http://localhost:8000.</w:t>
      </w:r>
    </w:p>
    <w:p w14:paraId="6BCD3709" w14:textId="77777777" w:rsidR="006D44B0" w:rsidRDefault="00000000">
      <w:r>
        <w:t xml:space="preserve">- Exports </w:t>
      </w:r>
      <w:proofErr w:type="spellStart"/>
      <w:r>
        <w:t>setAuthToken</w:t>
      </w:r>
      <w:proofErr w:type="spellEnd"/>
      <w:r>
        <w:t>(token): sets or removes Authorization header.</w:t>
      </w:r>
    </w:p>
    <w:p w14:paraId="3AC53ED1" w14:textId="77777777" w:rsidR="006D44B0" w:rsidRDefault="00000000">
      <w:r>
        <w:t>- All API modules import this client for consistent backend calls.</w:t>
      </w:r>
    </w:p>
    <w:p w14:paraId="3C07BD01" w14:textId="77777777" w:rsidR="006D44B0" w:rsidRDefault="00000000">
      <w:proofErr w:type="spellStart"/>
      <w:r>
        <w:t>src</w:t>
      </w:r>
      <w:proofErr w:type="spellEnd"/>
      <w:r>
        <w:t>/</w:t>
      </w:r>
      <w:proofErr w:type="spellStart"/>
      <w:r>
        <w:t>api</w:t>
      </w:r>
      <w:proofErr w:type="spellEnd"/>
      <w:r>
        <w:t>/chat.js</w:t>
      </w:r>
    </w:p>
    <w:p w14:paraId="0FEAAA7B" w14:textId="77777777" w:rsidR="006D44B0" w:rsidRDefault="00000000">
      <w:r>
        <w:t>- Chat API wrapper module (thin service layer).</w:t>
      </w:r>
    </w:p>
    <w:p w14:paraId="389ADF5D" w14:textId="77777777" w:rsidR="006D44B0" w:rsidRDefault="00000000">
      <w:r>
        <w:t xml:space="preserve">- </w:t>
      </w:r>
      <w:proofErr w:type="spellStart"/>
      <w:r>
        <w:t>createChat</w:t>
      </w:r>
      <w:proofErr w:type="spellEnd"/>
      <w:r>
        <w:t>() -&gt; POST /chats</w:t>
      </w:r>
    </w:p>
    <w:p w14:paraId="2877D2D8" w14:textId="77777777" w:rsidR="006D44B0" w:rsidRDefault="00000000">
      <w:r>
        <w:t xml:space="preserve">- </w:t>
      </w:r>
      <w:proofErr w:type="spellStart"/>
      <w:r>
        <w:t>fetchChats</w:t>
      </w:r>
      <w:proofErr w:type="spellEnd"/>
      <w:r>
        <w:t>() -&gt; GET /chats</w:t>
      </w:r>
    </w:p>
    <w:p w14:paraId="17E07D11" w14:textId="77777777" w:rsidR="006D44B0" w:rsidRDefault="00000000">
      <w:r>
        <w:t xml:space="preserve">- </w:t>
      </w:r>
      <w:proofErr w:type="spellStart"/>
      <w:r>
        <w:t>fetchMessages</w:t>
      </w:r>
      <w:proofErr w:type="spellEnd"/>
      <w:r>
        <w:t>(</w:t>
      </w:r>
      <w:proofErr w:type="spellStart"/>
      <w:r>
        <w:t>chatId</w:t>
      </w:r>
      <w:proofErr w:type="spellEnd"/>
      <w:r>
        <w:t>) -&gt; GET /chats/{</w:t>
      </w:r>
      <w:proofErr w:type="spellStart"/>
      <w:r>
        <w:t>chatId</w:t>
      </w:r>
      <w:proofErr w:type="spellEnd"/>
      <w:r>
        <w:t>}</w:t>
      </w:r>
    </w:p>
    <w:p w14:paraId="1A2AAB6D" w14:textId="77777777" w:rsidR="006D44B0" w:rsidRDefault="00000000">
      <w:r>
        <w:t xml:space="preserve">- </w:t>
      </w:r>
      <w:proofErr w:type="spellStart"/>
      <w:r>
        <w:t>sendMessage</w:t>
      </w:r>
      <w:proofErr w:type="spellEnd"/>
      <w:r>
        <w:t>(</w:t>
      </w:r>
      <w:proofErr w:type="spellStart"/>
      <w:r>
        <w:t>chatId</w:t>
      </w:r>
      <w:proofErr w:type="spellEnd"/>
      <w:r>
        <w:t>, payload) -&gt; POST /chats/{</w:t>
      </w:r>
      <w:proofErr w:type="spellStart"/>
      <w:r>
        <w:t>chatId</w:t>
      </w:r>
      <w:proofErr w:type="spellEnd"/>
      <w:r>
        <w:t>}/message</w:t>
      </w:r>
    </w:p>
    <w:p w14:paraId="71FF3B8D" w14:textId="77777777" w:rsidR="006D44B0" w:rsidRDefault="00000000">
      <w:r>
        <w:t>- This keeps components cleaner by hiding raw endpoint strings.</w:t>
      </w:r>
    </w:p>
    <w:p w14:paraId="679C90F3" w14:textId="77777777" w:rsidR="006D44B0" w:rsidRDefault="00000000">
      <w:proofErr w:type="spellStart"/>
      <w:r>
        <w:t>src</w:t>
      </w:r>
      <w:proofErr w:type="spellEnd"/>
      <w:r>
        <w:t>/</w:t>
      </w:r>
      <w:proofErr w:type="spellStart"/>
      <w:r>
        <w:t>api</w:t>
      </w:r>
      <w:proofErr w:type="spellEnd"/>
      <w:r>
        <w:t>/file.js</w:t>
      </w:r>
    </w:p>
    <w:p w14:paraId="7C71965C" w14:textId="77777777" w:rsidR="006D44B0" w:rsidRDefault="00000000">
      <w:r>
        <w:t>- File API wrapper module.</w:t>
      </w:r>
    </w:p>
    <w:p w14:paraId="2CA250B1" w14:textId="77777777" w:rsidR="006D44B0" w:rsidRDefault="00000000">
      <w:r>
        <w:t xml:space="preserve">- </w:t>
      </w:r>
      <w:proofErr w:type="spellStart"/>
      <w:r>
        <w:t>fetchMyFiles</w:t>
      </w:r>
      <w:proofErr w:type="spellEnd"/>
      <w:r>
        <w:t>() -&gt; GET /files/my and returns files array.</w:t>
      </w:r>
    </w:p>
    <w:p w14:paraId="69FE6725" w14:textId="77777777" w:rsidR="006D44B0" w:rsidRDefault="00000000">
      <w:r>
        <w:lastRenderedPageBreak/>
        <w:t xml:space="preserve">- </w:t>
      </w:r>
      <w:proofErr w:type="spellStart"/>
      <w:r>
        <w:t>deleteFile</w:t>
      </w:r>
      <w:proofErr w:type="spellEnd"/>
      <w:r>
        <w:t>(</w:t>
      </w:r>
      <w:proofErr w:type="spellStart"/>
      <w:r>
        <w:t>fileId</w:t>
      </w:r>
      <w:proofErr w:type="spellEnd"/>
      <w:r>
        <w:t>) -&gt; DELETE /files/{</w:t>
      </w:r>
      <w:proofErr w:type="spellStart"/>
      <w:r>
        <w:t>fileId</w:t>
      </w:r>
      <w:proofErr w:type="spellEnd"/>
      <w:r>
        <w:t>}.</w:t>
      </w:r>
    </w:p>
    <w:p w14:paraId="5FC7F644" w14:textId="77777777" w:rsidR="006D44B0" w:rsidRDefault="00000000">
      <w:r>
        <w:t>- Used by chat/file UI components to stay synchronized with backend.</w:t>
      </w:r>
    </w:p>
    <w:p w14:paraId="153F8A43" w14:textId="77777777" w:rsidR="006D44B0" w:rsidRDefault="00000000">
      <w:proofErr w:type="spellStart"/>
      <w:r>
        <w:t>src</w:t>
      </w:r>
      <w:proofErr w:type="spellEnd"/>
      <w:r>
        <w:t>/pages/</w:t>
      </w:r>
      <w:proofErr w:type="spellStart"/>
      <w:r>
        <w:t>Login.jsx</w:t>
      </w:r>
      <w:proofErr w:type="spellEnd"/>
    </w:p>
    <w:p w14:paraId="41A7F3F9" w14:textId="77777777" w:rsidR="006D44B0" w:rsidRDefault="00000000">
      <w:r>
        <w:t xml:space="preserve">- Login form UI and submit </w:t>
      </w:r>
      <w:proofErr w:type="spellStart"/>
      <w:r>
        <w:t>behavior</w:t>
      </w:r>
      <w:proofErr w:type="spellEnd"/>
      <w:r>
        <w:t>.</w:t>
      </w:r>
    </w:p>
    <w:p w14:paraId="634763CF" w14:textId="77777777" w:rsidR="006D44B0" w:rsidRDefault="00000000">
      <w:r>
        <w:t>- POSTs credentials to /auth/login.</w:t>
      </w:r>
    </w:p>
    <w:p w14:paraId="44CCD98F" w14:textId="77777777" w:rsidR="006D44B0" w:rsidRDefault="00000000">
      <w:r>
        <w:t xml:space="preserve">- On success, takes token from response and calls </w:t>
      </w:r>
      <w:proofErr w:type="spellStart"/>
      <w:r>
        <w:t>AuthContext.login</w:t>
      </w:r>
      <w:proofErr w:type="spellEnd"/>
      <w:r>
        <w:t>(token).</w:t>
      </w:r>
    </w:p>
    <w:p w14:paraId="01C3293B" w14:textId="77777777" w:rsidR="006D44B0" w:rsidRDefault="00000000">
      <w:r>
        <w:t>- If token invalid/expired, shows session error.</w:t>
      </w:r>
    </w:p>
    <w:p w14:paraId="37116D96" w14:textId="77777777" w:rsidR="006D44B0" w:rsidRDefault="00000000">
      <w:r>
        <w:t>- On success navigates to / (dashboard).</w:t>
      </w:r>
    </w:p>
    <w:p w14:paraId="32A5F354" w14:textId="77777777" w:rsidR="006D44B0" w:rsidRDefault="00000000">
      <w:r>
        <w:t>- Shows fallback error from backend detail when present.</w:t>
      </w:r>
    </w:p>
    <w:p w14:paraId="2374B436" w14:textId="77777777" w:rsidR="006D44B0" w:rsidRDefault="00000000">
      <w:proofErr w:type="spellStart"/>
      <w:r>
        <w:t>src</w:t>
      </w:r>
      <w:proofErr w:type="spellEnd"/>
      <w:r>
        <w:t>/pages/</w:t>
      </w:r>
      <w:proofErr w:type="spellStart"/>
      <w:r>
        <w:t>Signup.jsx</w:t>
      </w:r>
      <w:proofErr w:type="spellEnd"/>
    </w:p>
    <w:p w14:paraId="4F323529" w14:textId="77777777" w:rsidR="006D44B0" w:rsidRDefault="00000000">
      <w:r>
        <w:t>- Signup form for username/email/password.</w:t>
      </w:r>
    </w:p>
    <w:p w14:paraId="542E52EA" w14:textId="77777777" w:rsidR="006D44B0" w:rsidRDefault="00000000">
      <w:r>
        <w:t>- POSTs to /auth/signup.</w:t>
      </w:r>
    </w:p>
    <w:p w14:paraId="102FBFDD" w14:textId="77777777" w:rsidR="006D44B0" w:rsidRDefault="00000000">
      <w:r>
        <w:t>- On success shows message and redirects to /login after short delay.</w:t>
      </w:r>
    </w:p>
    <w:p w14:paraId="12E0477F" w14:textId="77777777" w:rsidR="006D44B0" w:rsidRDefault="00000000">
      <w:r>
        <w:t>- Displays backend error detail if signup fails.</w:t>
      </w:r>
    </w:p>
    <w:p w14:paraId="41238E2E" w14:textId="77777777" w:rsidR="006D44B0" w:rsidRDefault="00000000">
      <w:proofErr w:type="spellStart"/>
      <w:r>
        <w:t>src</w:t>
      </w:r>
      <w:proofErr w:type="spellEnd"/>
      <w:r>
        <w:t>/pages/</w:t>
      </w:r>
      <w:proofErr w:type="spellStart"/>
      <w:r>
        <w:t>Dashboard.jsx</w:t>
      </w:r>
      <w:proofErr w:type="spellEnd"/>
    </w:p>
    <w:p w14:paraId="0C1259A6" w14:textId="77777777" w:rsidR="006D44B0" w:rsidRDefault="00000000">
      <w:r>
        <w:t>- Main authenticated page layout.</w:t>
      </w:r>
    </w:p>
    <w:p w14:paraId="3705EE1A" w14:textId="77777777" w:rsidR="006D44B0" w:rsidRDefault="00000000">
      <w:r>
        <w:t xml:space="preserve">- State: </w:t>
      </w:r>
      <w:proofErr w:type="spellStart"/>
      <w:r>
        <w:t>activeChat</w:t>
      </w:r>
      <w:proofErr w:type="spellEnd"/>
      <w:r>
        <w:t xml:space="preserve"> (selected chat id), </w:t>
      </w:r>
      <w:proofErr w:type="spellStart"/>
      <w:r>
        <w:t>fileRefreshKey</w:t>
      </w:r>
      <w:proofErr w:type="spellEnd"/>
      <w:r>
        <w:t xml:space="preserve"> (forces child reloads).</w:t>
      </w:r>
    </w:p>
    <w:p w14:paraId="798C2925" w14:textId="77777777" w:rsidR="006D44B0" w:rsidRDefault="00000000">
      <w:r>
        <w:t xml:space="preserve">- Displays current user email/roles from </w:t>
      </w:r>
      <w:proofErr w:type="spellStart"/>
      <w:r>
        <w:t>AuthContext</w:t>
      </w:r>
      <w:proofErr w:type="spellEnd"/>
      <w:r>
        <w:t xml:space="preserve"> and Logout button.</w:t>
      </w:r>
    </w:p>
    <w:p w14:paraId="11135825" w14:textId="77777777" w:rsidR="006D44B0" w:rsidRDefault="00000000">
      <w:r>
        <w:t>- Renders Sidebar (left) and ChatWindow (main area).</w:t>
      </w:r>
    </w:p>
    <w:p w14:paraId="2E2945E7" w14:textId="77777777" w:rsidR="006D44B0" w:rsidRDefault="00000000">
      <w:r>
        <w:t xml:space="preserve">- Passes callback </w:t>
      </w:r>
      <w:proofErr w:type="spellStart"/>
      <w:r>
        <w:t>onUploadSuccess</w:t>
      </w:r>
      <w:proofErr w:type="spellEnd"/>
      <w:r>
        <w:t xml:space="preserve"> to ChatWindow to refresh file lists globally.</w:t>
      </w:r>
    </w:p>
    <w:p w14:paraId="006B8D2F" w14:textId="77777777" w:rsidR="006D44B0" w:rsidRDefault="00000000">
      <w:proofErr w:type="spellStart"/>
      <w:r>
        <w:t>src</w:t>
      </w:r>
      <w:proofErr w:type="spellEnd"/>
      <w:r>
        <w:t>/components/</w:t>
      </w:r>
      <w:proofErr w:type="spellStart"/>
      <w:r>
        <w:t>Sidebar.jsx</w:t>
      </w:r>
      <w:proofErr w:type="spellEnd"/>
    </w:p>
    <w:p w14:paraId="3913E485" w14:textId="77777777" w:rsidR="006D44B0" w:rsidRDefault="00000000">
      <w:r>
        <w:t>- Left navigation and management panel.</w:t>
      </w:r>
    </w:p>
    <w:p w14:paraId="4B328EBE" w14:textId="77777777" w:rsidR="006D44B0" w:rsidRDefault="00000000">
      <w:r>
        <w:t xml:space="preserve">- Loads chat list with </w:t>
      </w:r>
      <w:proofErr w:type="spellStart"/>
      <w:r>
        <w:t>fetchChats</w:t>
      </w:r>
      <w:proofErr w:type="spellEnd"/>
      <w:r>
        <w:t>() on mount.</w:t>
      </w:r>
    </w:p>
    <w:p w14:paraId="6D9AFED0" w14:textId="77777777" w:rsidR="006D44B0" w:rsidRDefault="00000000">
      <w:r>
        <w:t>- New Chat button creates chat then selects it.</w:t>
      </w:r>
    </w:p>
    <w:p w14:paraId="6E2E7210" w14:textId="77777777" w:rsidR="006D44B0" w:rsidRDefault="00000000">
      <w:r>
        <w:t>- Highlights active chat and lets user switch chats.</w:t>
      </w:r>
    </w:p>
    <w:p w14:paraId="06DABD70" w14:textId="77777777" w:rsidR="006D44B0" w:rsidRDefault="00000000">
      <w:r>
        <w:t>- Embeds &lt;</w:t>
      </w:r>
      <w:proofErr w:type="spellStart"/>
      <w:r>
        <w:t>AdminPanel</w:t>
      </w:r>
      <w:proofErr w:type="spellEnd"/>
      <w:r>
        <w:t xml:space="preserve"> /&gt; and &lt;</w:t>
      </w:r>
      <w:proofErr w:type="spellStart"/>
      <w:r>
        <w:t>FileList</w:t>
      </w:r>
      <w:proofErr w:type="spellEnd"/>
      <w:r>
        <w:t xml:space="preserve"> /&gt; under chat list.</w:t>
      </w:r>
    </w:p>
    <w:p w14:paraId="10A21B47" w14:textId="77777777" w:rsidR="006D44B0" w:rsidRDefault="00000000">
      <w:proofErr w:type="spellStart"/>
      <w:r>
        <w:lastRenderedPageBreak/>
        <w:t>src</w:t>
      </w:r>
      <w:proofErr w:type="spellEnd"/>
      <w:r>
        <w:t>/components/</w:t>
      </w:r>
      <w:proofErr w:type="spellStart"/>
      <w:r>
        <w:t>ChatWindow.jsx</w:t>
      </w:r>
      <w:proofErr w:type="spellEnd"/>
    </w:p>
    <w:p w14:paraId="35FD1F00" w14:textId="77777777" w:rsidR="006D44B0" w:rsidRDefault="00000000">
      <w:r>
        <w:t>- Core interaction component for conversation + upload + retrieval controls.</w:t>
      </w:r>
    </w:p>
    <w:p w14:paraId="4A9B2348" w14:textId="77777777" w:rsidR="006D44B0" w:rsidRDefault="00000000">
      <w:r>
        <w:t xml:space="preserve">- Loads messages for active chat and </w:t>
      </w:r>
      <w:proofErr w:type="spellStart"/>
      <w:r>
        <w:t>autoscrolls</w:t>
      </w:r>
      <w:proofErr w:type="spellEnd"/>
      <w:r>
        <w:t xml:space="preserve"> to latest message.</w:t>
      </w:r>
    </w:p>
    <w:p w14:paraId="3CA56AA8" w14:textId="77777777" w:rsidR="006D44B0" w:rsidRDefault="00000000">
      <w:r>
        <w:t>- Controls: mode (general/legal/finance/academic/healthcare/business), format (text/markdown/</w:t>
      </w:r>
      <w:proofErr w:type="spellStart"/>
      <w:r>
        <w:t>json</w:t>
      </w:r>
      <w:proofErr w:type="spellEnd"/>
      <w:r>
        <w:t>/table), optional file restriction.</w:t>
      </w:r>
    </w:p>
    <w:p w14:paraId="30F97F48" w14:textId="77777777" w:rsidR="006D44B0" w:rsidRDefault="00000000">
      <w:r>
        <w:t xml:space="preserve">- When sending, creates optimistic user message locally and then posts payload to backend via </w:t>
      </w:r>
      <w:proofErr w:type="spellStart"/>
      <w:r>
        <w:t>sendMessage</w:t>
      </w:r>
      <w:proofErr w:type="spellEnd"/>
      <w:r>
        <w:t>().</w:t>
      </w:r>
    </w:p>
    <w:p w14:paraId="6E94B53C" w14:textId="77777777" w:rsidR="006D44B0" w:rsidRDefault="00000000">
      <w:r>
        <w:t xml:space="preserve">- Renders assistant markdown with </w:t>
      </w:r>
      <w:proofErr w:type="spellStart"/>
      <w:r>
        <w:t>ReactMarkdown</w:t>
      </w:r>
      <w:proofErr w:type="spellEnd"/>
      <w:r>
        <w:t xml:space="preserve"> when format==markdown.</w:t>
      </w:r>
    </w:p>
    <w:p w14:paraId="59F9B4F5" w14:textId="77777777" w:rsidR="006D44B0" w:rsidRDefault="00000000">
      <w:r>
        <w:t>- Displays source chunks when backend returns sources.</w:t>
      </w:r>
    </w:p>
    <w:p w14:paraId="5BA00613" w14:textId="77777777" w:rsidR="006D44B0" w:rsidRDefault="00000000">
      <w:r>
        <w:t>- Handles upload via hidden file input and POST /upload/file.</w:t>
      </w:r>
    </w:p>
    <w:p w14:paraId="2515F666" w14:textId="77777777" w:rsidR="006D44B0" w:rsidRDefault="00000000">
      <w:r>
        <w:t>- Admin upload requires selecting a domain; non-admin upload has no domain selector.</w:t>
      </w:r>
    </w:p>
    <w:p w14:paraId="569A6552" w14:textId="77777777" w:rsidR="006D44B0" w:rsidRDefault="00000000">
      <w:r>
        <w:t>- Keeps local file selection valid; auto-clears if selected file was deleted.</w:t>
      </w:r>
    </w:p>
    <w:p w14:paraId="7C2DD274" w14:textId="77777777" w:rsidR="006D44B0" w:rsidRDefault="00000000">
      <w:proofErr w:type="spellStart"/>
      <w:r>
        <w:t>src</w:t>
      </w:r>
      <w:proofErr w:type="spellEnd"/>
      <w:r>
        <w:t>/components/</w:t>
      </w:r>
      <w:proofErr w:type="spellStart"/>
      <w:r>
        <w:t>FileUpload.jsx</w:t>
      </w:r>
      <w:proofErr w:type="spellEnd"/>
    </w:p>
    <w:p w14:paraId="04EF99EA" w14:textId="77777777" w:rsidR="006D44B0" w:rsidRDefault="00000000">
      <w:r>
        <w:t>- Alternative standalone upload component (currently not used in Dashboard composition).</w:t>
      </w:r>
    </w:p>
    <w:p w14:paraId="76F05D87" w14:textId="77777777" w:rsidR="006D44B0" w:rsidRDefault="00000000">
      <w:r>
        <w:t>- Supports admin domain selection, non-admin automatic domain logic.</w:t>
      </w:r>
    </w:p>
    <w:p w14:paraId="7E40F4BB" w14:textId="77777777" w:rsidR="006D44B0" w:rsidRDefault="00000000">
      <w:r>
        <w:t>- Uploads with multipart/form-data to /upload/file.</w:t>
      </w:r>
    </w:p>
    <w:p w14:paraId="1CF9B155" w14:textId="77777777" w:rsidR="006D44B0" w:rsidRDefault="00000000">
      <w:r>
        <w:t xml:space="preserve">- Calls </w:t>
      </w:r>
      <w:proofErr w:type="spellStart"/>
      <w:r>
        <w:t>triggerRefresh</w:t>
      </w:r>
      <w:proofErr w:type="spellEnd"/>
      <w:r>
        <w:t>() after successful upload.</w:t>
      </w:r>
    </w:p>
    <w:p w14:paraId="3214C60C" w14:textId="77777777" w:rsidR="006D44B0" w:rsidRDefault="00000000">
      <w:proofErr w:type="spellStart"/>
      <w:r>
        <w:t>src</w:t>
      </w:r>
      <w:proofErr w:type="spellEnd"/>
      <w:r>
        <w:t>/components/</w:t>
      </w:r>
      <w:proofErr w:type="spellStart"/>
      <w:r>
        <w:t>FileList.jsx</w:t>
      </w:r>
      <w:proofErr w:type="spellEnd"/>
    </w:p>
    <w:p w14:paraId="61FE8EBA" w14:textId="77777777" w:rsidR="006D44B0" w:rsidRDefault="00000000">
      <w:r>
        <w:t>- Lists user files from /files/my.</w:t>
      </w:r>
    </w:p>
    <w:p w14:paraId="7DB663A3" w14:textId="77777777" w:rsidR="006D44B0" w:rsidRDefault="00000000">
      <w:r>
        <w:t xml:space="preserve">- Reloads on </w:t>
      </w:r>
      <w:proofErr w:type="spellStart"/>
      <w:r>
        <w:t>refreshTrigger</w:t>
      </w:r>
      <w:proofErr w:type="spellEnd"/>
      <w:r>
        <w:t xml:space="preserve"> changes.</w:t>
      </w:r>
    </w:p>
    <w:p w14:paraId="59195DE6" w14:textId="77777777" w:rsidR="006D44B0" w:rsidRDefault="00000000">
      <w:r>
        <w:t>- Supports deleting files with confirmation via DELETE /files/{</w:t>
      </w:r>
      <w:proofErr w:type="spellStart"/>
      <w:r>
        <w:t>file_id</w:t>
      </w:r>
      <w:proofErr w:type="spellEnd"/>
      <w:r>
        <w:t>}.</w:t>
      </w:r>
    </w:p>
    <w:p w14:paraId="3D3419CB" w14:textId="77777777" w:rsidR="006D44B0" w:rsidRDefault="00000000">
      <w:r>
        <w:t>- Used inside Sidebar to manage uploaded files quickly.</w:t>
      </w:r>
    </w:p>
    <w:p w14:paraId="12CE6767" w14:textId="77777777" w:rsidR="006D44B0" w:rsidRDefault="00000000">
      <w:proofErr w:type="spellStart"/>
      <w:r>
        <w:t>src</w:t>
      </w:r>
      <w:proofErr w:type="spellEnd"/>
      <w:r>
        <w:t>/components/</w:t>
      </w:r>
      <w:proofErr w:type="spellStart"/>
      <w:r>
        <w:t>AdminPanel.jsx</w:t>
      </w:r>
      <w:proofErr w:type="spellEnd"/>
    </w:p>
    <w:p w14:paraId="1361880D" w14:textId="77777777" w:rsidR="006D44B0" w:rsidRDefault="00000000">
      <w:r>
        <w:t>- Visible only for users with admin role.</w:t>
      </w:r>
    </w:p>
    <w:p w14:paraId="1FAD25F4" w14:textId="77777777" w:rsidR="006D44B0" w:rsidRDefault="00000000">
      <w:r>
        <w:t>- Collapsible role-management UI.</w:t>
      </w:r>
    </w:p>
    <w:p w14:paraId="5095C334" w14:textId="77777777" w:rsidR="006D44B0" w:rsidRDefault="00000000">
      <w:r>
        <w:t>- Allows updating a target user's roles via PUT /admin/users/roles.</w:t>
      </w:r>
    </w:p>
    <w:p w14:paraId="1C6E7942" w14:textId="77777777" w:rsidR="006D44B0" w:rsidRDefault="00000000">
      <w:r>
        <w:lastRenderedPageBreak/>
        <w:t>- Supports multi-select roles and displays result message.</w:t>
      </w:r>
    </w:p>
    <w:p w14:paraId="552EAADF" w14:textId="77777777" w:rsidR="006D44B0" w:rsidRDefault="00000000">
      <w:r>
        <w:t>3) Runtime data flow (important)</w:t>
      </w:r>
    </w:p>
    <w:p w14:paraId="7A5E1B4E" w14:textId="77777777" w:rsidR="006D44B0" w:rsidRDefault="00000000">
      <w:r>
        <w:t>1. User logs in on Login page.</w:t>
      </w:r>
    </w:p>
    <w:p w14:paraId="074A6791" w14:textId="77777777" w:rsidR="006D44B0" w:rsidRDefault="00000000">
      <w:r>
        <w:t xml:space="preserve">2. JWT is saved by </w:t>
      </w:r>
      <w:proofErr w:type="spellStart"/>
      <w:r>
        <w:t>AuthContext</w:t>
      </w:r>
      <w:proofErr w:type="spellEnd"/>
      <w:r>
        <w:t>; Axios auth header is configured.</w:t>
      </w:r>
    </w:p>
    <w:p w14:paraId="4C73CC43" w14:textId="77777777" w:rsidR="006D44B0" w:rsidRDefault="00000000">
      <w:r>
        <w:t xml:space="preserve">3. Dashboard loads; Sidebar fetches chats, </w:t>
      </w:r>
      <w:proofErr w:type="spellStart"/>
      <w:r>
        <w:t>FileList</w:t>
      </w:r>
      <w:proofErr w:type="spellEnd"/>
      <w:r>
        <w:t xml:space="preserve"> fetches files.</w:t>
      </w:r>
    </w:p>
    <w:p w14:paraId="11701516" w14:textId="77777777" w:rsidR="006D44B0" w:rsidRDefault="00000000">
      <w:r>
        <w:t>4. User selects/creates chat; ChatWindow fetches chat messages.</w:t>
      </w:r>
    </w:p>
    <w:p w14:paraId="13E5B24E" w14:textId="77777777" w:rsidR="006D44B0" w:rsidRDefault="00000000">
      <w:r>
        <w:t>5. User sends prompt with mode/format/restrict-file options; backend returns answer + optional sources.</w:t>
      </w:r>
    </w:p>
    <w:p w14:paraId="6DF60E7C" w14:textId="77777777" w:rsidR="006D44B0" w:rsidRDefault="00000000">
      <w:r>
        <w:t>6. ChatWindow renders assistant answer and source blocks.</w:t>
      </w:r>
    </w:p>
    <w:p w14:paraId="13969513" w14:textId="77777777" w:rsidR="006D44B0" w:rsidRDefault="00000000">
      <w:r>
        <w:t>7. Upload/delete operations trigger refresh key updates so file views stay in sync.</w:t>
      </w:r>
    </w:p>
    <w:p w14:paraId="12E1AE48" w14:textId="77777777" w:rsidR="006D44B0" w:rsidRDefault="00000000">
      <w:r>
        <w:t>4) Notes for maintenance</w:t>
      </w:r>
    </w:p>
    <w:p w14:paraId="76E7B25B" w14:textId="77777777" w:rsidR="006D44B0" w:rsidRDefault="00000000">
      <w:r>
        <w:t xml:space="preserve">- Keep auth logic in </w:t>
      </w:r>
      <w:proofErr w:type="spellStart"/>
      <w:r>
        <w:t>AuthContext</w:t>
      </w:r>
      <w:proofErr w:type="spellEnd"/>
      <w:r>
        <w:t xml:space="preserve"> as single source of truth.</w:t>
      </w:r>
    </w:p>
    <w:p w14:paraId="31B241B9" w14:textId="77777777" w:rsidR="006D44B0" w:rsidRDefault="00000000">
      <w:r>
        <w:t xml:space="preserve">- Keep endpoint strings inside </w:t>
      </w:r>
      <w:proofErr w:type="spellStart"/>
      <w:r>
        <w:t>api</w:t>
      </w:r>
      <w:proofErr w:type="spellEnd"/>
      <w:r>
        <w:t>/* modules to avoid duplication.</w:t>
      </w:r>
    </w:p>
    <w:p w14:paraId="1E902901" w14:textId="77777777" w:rsidR="006D44B0" w:rsidRDefault="00000000">
      <w:r>
        <w:t xml:space="preserve">- ChatWindow currently handles many responsibilities; if it grows more, split into smaller subcomponents (MessageList, Composer, </w:t>
      </w:r>
      <w:proofErr w:type="spellStart"/>
      <w:r>
        <w:t>UploadControls</w:t>
      </w:r>
      <w:proofErr w:type="spellEnd"/>
      <w:r>
        <w:t xml:space="preserve">, </w:t>
      </w:r>
      <w:proofErr w:type="spellStart"/>
      <w:r>
        <w:t>RetrievalControls</w:t>
      </w:r>
      <w:proofErr w:type="spellEnd"/>
      <w:r>
        <w:t>).</w:t>
      </w:r>
    </w:p>
    <w:p w14:paraId="1B81DA31" w14:textId="77777777" w:rsidR="006D44B0" w:rsidRDefault="00000000">
      <w:r>
        <w:t xml:space="preserve">- </w:t>
      </w:r>
      <w:proofErr w:type="spellStart"/>
      <w:r>
        <w:t>FileUpload</w:t>
      </w:r>
      <w:proofErr w:type="spellEnd"/>
      <w:r>
        <w:t xml:space="preserve"> component exists but is currently not mounted in Dashboard; confirm whether to keep, reuse, or remove.</w:t>
      </w:r>
    </w:p>
    <w:sectPr w:rsidR="006D44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44B0"/>
    <w:rsid w:val="00124CB3"/>
    <w:rsid w:val="006D44B0"/>
    <w:rsid w:val="008C5582"/>
    <w:rsid w:val="00BA0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BCAEE9"/>
  <w15:docId w15:val="{1064B321-2B1C-B541-A4FC-9675FC678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873</Words>
  <Characters>5476</Characters>
  <Application>Microsoft Office Word</Application>
  <DocSecurity>0</DocSecurity>
  <Lines>124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Lakshan D</cp:lastModifiedBy>
  <cp:revision>3</cp:revision>
  <dcterms:created xsi:type="dcterms:W3CDTF">2026-03-03T05:03:00Z</dcterms:created>
  <dcterms:modified xsi:type="dcterms:W3CDTF">2026-03-03T11:14:00Z</dcterms:modified>
</cp:coreProperties>
</file>