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E9DB" w14:textId="66EEB47F" w:rsidR="000924D0" w:rsidRPr="000924D0" w:rsidRDefault="000924D0" w:rsidP="005858E7">
      <w:pPr>
        <w:spacing w:after="0"/>
        <w:rPr>
          <w:b/>
          <w:lang w:val="en-US"/>
        </w:rPr>
      </w:pPr>
      <w:r w:rsidRPr="000924D0">
        <w:rPr>
          <w:b/>
          <w:lang w:val="en-US"/>
        </w:rPr>
        <w:t>Assignment 1.1 a)</w:t>
      </w:r>
    </w:p>
    <w:p w14:paraId="344ABA9F" w14:textId="471E35C2" w:rsidR="00081ACD" w:rsidRPr="00E37638" w:rsidRDefault="00081ACD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 return a square identity matrix of size dim+1</w:t>
      </w:r>
    </w:p>
    <w:p w14:paraId="647BBFDA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identityMat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(dim):</w:t>
      </w:r>
    </w:p>
    <w:p w14:paraId="7A7BFFC9" w14:textId="7310B273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id_mat</w:t>
      </w:r>
      <w:proofErr w:type="spellEnd"/>
      <w:r w:rsidR="00A9706B"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7638">
        <w:rPr>
          <w:rFonts w:ascii="Courier New" w:hAnsi="Courier New" w:cs="Courier New"/>
          <w:sz w:val="20"/>
          <w:szCs w:val="20"/>
          <w:lang w:val="en-US"/>
        </w:rPr>
        <w:t>=</w:t>
      </w:r>
      <w:r w:rsidR="00A9706B"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763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210A9F3" w14:textId="629AD79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</w:t>
      </w:r>
      <w:r w:rsidR="00A9706B"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7638">
        <w:rPr>
          <w:rFonts w:ascii="Courier New" w:hAnsi="Courier New" w:cs="Courier New"/>
          <w:sz w:val="20"/>
          <w:szCs w:val="20"/>
          <w:lang w:val="en-US"/>
        </w:rPr>
        <w:t>(0, dim+1):</w:t>
      </w:r>
    </w:p>
    <w:p w14:paraId="5454805B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id_mat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((0,)*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+(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1,)+(0,)*(dim-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),)</w:t>
      </w:r>
    </w:p>
    <w:p w14:paraId="48CCFBED" w14:textId="0DCB14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</w:t>
      </w:r>
      <w:r w:rsidR="00A9706B"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7638">
        <w:rPr>
          <w:rFonts w:ascii="Courier New" w:hAnsi="Courier New" w:cs="Courier New"/>
          <w:sz w:val="20"/>
          <w:szCs w:val="20"/>
          <w:lang w:val="en-US"/>
        </w:rPr>
        <w:t>(0, dim+1):</w:t>
      </w:r>
    </w:p>
    <w:p w14:paraId="7AE98DE8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id_mat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B507B8" w14:textId="2874CB6B" w:rsidR="00016FE3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id_mat</w:t>
      </w:r>
      <w:proofErr w:type="spellEnd"/>
    </w:p>
    <w:p w14:paraId="78B08F42" w14:textId="355B9905" w:rsidR="006F294E" w:rsidRPr="00A9706B" w:rsidRDefault="006F294E" w:rsidP="005858E7">
      <w:pPr>
        <w:spacing w:after="0"/>
        <w:rPr>
          <w:u w:val="single"/>
          <w:lang w:val="en-US"/>
        </w:rPr>
      </w:pPr>
      <w:proofErr w:type="spellStart"/>
      <w:r w:rsidRPr="00A9706B">
        <w:rPr>
          <w:u w:val="single"/>
          <w:lang w:val="en-US"/>
        </w:rPr>
        <w:t>Eingabe</w:t>
      </w:r>
      <w:proofErr w:type="spellEnd"/>
      <w:r w:rsidRPr="00A9706B">
        <w:rPr>
          <w:u w:val="single"/>
          <w:lang w:val="en-US"/>
        </w:rPr>
        <w:t>:</w:t>
      </w:r>
    </w:p>
    <w:p w14:paraId="6D0008B9" w14:textId="45FB110F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identityMat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3)</w:t>
      </w:r>
    </w:p>
    <w:p w14:paraId="3D57E2C4" w14:textId="6E4248A1" w:rsidR="00680C83" w:rsidRPr="00A9706B" w:rsidRDefault="00680C83" w:rsidP="005858E7">
      <w:pPr>
        <w:spacing w:after="0"/>
        <w:rPr>
          <w:u w:val="single"/>
        </w:rPr>
      </w:pPr>
      <w:r w:rsidRPr="00A9706B">
        <w:rPr>
          <w:u w:val="single"/>
        </w:rPr>
        <w:t>Ausgabe:</w:t>
      </w:r>
    </w:p>
    <w:p w14:paraId="0AFD0950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(1, 0, 0, 0)</w:t>
      </w:r>
    </w:p>
    <w:p w14:paraId="285AEC19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(0, 1, 0, 0)</w:t>
      </w:r>
    </w:p>
    <w:p w14:paraId="4320511A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(0, 0, 1, 0)</w:t>
      </w:r>
    </w:p>
    <w:p w14:paraId="49D41A00" w14:textId="77777777" w:rsidR="006F294E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(0, 0, 0, 1)</w:t>
      </w:r>
    </w:p>
    <w:p w14:paraId="527BB101" w14:textId="68F65DBF" w:rsidR="00680C83" w:rsidRPr="00E37638" w:rsidRDefault="006F294E" w:rsidP="005858E7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((1, 0, 0, 0), (0, 1, 0, 0), (0, 0, 1, 0), (0, 0, 0, 1))</w:t>
      </w:r>
    </w:p>
    <w:p w14:paraId="200C9303" w14:textId="0DD9EB16" w:rsidR="00A9706B" w:rsidRPr="00E37638" w:rsidRDefault="00A9706B" w:rsidP="005858E7">
      <w:pPr>
        <w:spacing w:after="0"/>
        <w:rPr>
          <w:rFonts w:ascii="Courier New" w:hAnsi="Courier New" w:cs="Courier New"/>
          <w:sz w:val="20"/>
          <w:szCs w:val="20"/>
        </w:rPr>
      </w:pPr>
    </w:p>
    <w:p w14:paraId="7776703A" w14:textId="468CA7A9" w:rsidR="00A9706B" w:rsidRPr="000924D0" w:rsidRDefault="00A9706B" w:rsidP="00A9706B">
      <w:pPr>
        <w:spacing w:after="0"/>
        <w:rPr>
          <w:b/>
          <w:lang w:val="en-US"/>
        </w:rPr>
      </w:pPr>
      <w:r>
        <w:rPr>
          <w:b/>
          <w:lang w:val="en-US"/>
        </w:rPr>
        <w:t>Assignment 1.1 b</w:t>
      </w:r>
      <w:r w:rsidRPr="000924D0">
        <w:rPr>
          <w:b/>
          <w:lang w:val="en-US"/>
        </w:rPr>
        <w:t>)</w:t>
      </w:r>
    </w:p>
    <w:p w14:paraId="7DC93A14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 return a quadratic scaling matrix of size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(s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2BC5FFA3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the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values in the tuple 's'  represent the scale factors</w:t>
      </w:r>
    </w:p>
    <w:p w14:paraId="618B6764" w14:textId="3715A0B5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of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t</w:t>
      </w:r>
      <w:r w:rsidRPr="00E37638">
        <w:rPr>
          <w:rFonts w:ascii="Courier New" w:hAnsi="Courier New" w:cs="Courier New"/>
          <w:sz w:val="20"/>
          <w:szCs w:val="20"/>
          <w:lang w:val="en-US"/>
        </w:rPr>
        <w:t>he respective diagonal elements</w:t>
      </w:r>
    </w:p>
    <w:p w14:paraId="3DD1C9C5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scaleMat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(s):</w:t>
      </w:r>
    </w:p>
    <w:p w14:paraId="34364E9A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dim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22724117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sc_mat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</w:p>
    <w:p w14:paraId="1437CC5A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list(s)</w:t>
      </w:r>
    </w:p>
    <w:p w14:paraId="3BA746A0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sl.append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1)</w:t>
      </w:r>
    </w:p>
    <w:p w14:paraId="1B4D4F3B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concatenate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tuples</w:t>
      </w:r>
    </w:p>
    <w:p w14:paraId="7FE53B82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 (0,dim+1):</w:t>
      </w:r>
    </w:p>
    <w:p w14:paraId="1828E975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sc_mat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((0,)*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+(</w:t>
      </w:r>
      <w:proofErr w:type="spellStart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],)+(0,)*(dim-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),)</w:t>
      </w:r>
    </w:p>
    <w:p w14:paraId="7490F176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 (0,dim+1):</w:t>
      </w:r>
    </w:p>
    <w:p w14:paraId="778C3267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sc_mat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[i]</w:t>
      </w:r>
    </w:p>
    <w:p w14:paraId="48C9C172" w14:textId="7F0F1B16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tuple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sc_mat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)</w:t>
      </w:r>
    </w:p>
    <w:p w14:paraId="018F11AF" w14:textId="68A60F42" w:rsidR="00A9706B" w:rsidRPr="00A9706B" w:rsidRDefault="00A9706B" w:rsidP="00A9706B">
      <w:pPr>
        <w:spacing w:after="0"/>
        <w:rPr>
          <w:u w:val="single"/>
        </w:rPr>
      </w:pPr>
      <w:r w:rsidRPr="00A9706B">
        <w:rPr>
          <w:u w:val="single"/>
        </w:rPr>
        <w:t>Eingabe:</w:t>
      </w:r>
    </w:p>
    <w:p w14:paraId="45A44905" w14:textId="612C7329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s = (3, 1, 4)</w:t>
      </w:r>
    </w:p>
    <w:p w14:paraId="307358A0" w14:textId="716BD99E" w:rsidR="005260B5" w:rsidRPr="00E37638" w:rsidRDefault="005260B5" w:rsidP="00A9706B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scaleMat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(s)</w:t>
      </w:r>
    </w:p>
    <w:p w14:paraId="59670B61" w14:textId="014ACD75" w:rsidR="00A9706B" w:rsidRPr="00A9706B" w:rsidRDefault="00A9706B" w:rsidP="00A9706B">
      <w:pPr>
        <w:spacing w:after="0"/>
        <w:rPr>
          <w:u w:val="single"/>
        </w:rPr>
      </w:pPr>
      <w:r w:rsidRPr="00A9706B">
        <w:rPr>
          <w:u w:val="single"/>
        </w:rPr>
        <w:t>Ausgabe:</w:t>
      </w:r>
    </w:p>
    <w:p w14:paraId="77B3EB1A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(3, 0, 0, 0)</w:t>
      </w:r>
    </w:p>
    <w:p w14:paraId="4C4F2ADF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(0, 1, 0, 0)</w:t>
      </w:r>
    </w:p>
    <w:p w14:paraId="142C928B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(0, 0, 4, 0)</w:t>
      </w:r>
    </w:p>
    <w:p w14:paraId="0CFE96B2" w14:textId="77777777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(0, 0, 0, 1)</w:t>
      </w:r>
    </w:p>
    <w:p w14:paraId="176C76BE" w14:textId="1DE7E6FC" w:rsidR="00A9706B" w:rsidRPr="00E37638" w:rsidRDefault="00A9706B" w:rsidP="00A9706B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((3, 0, 0, 0), (0, 1, 0, 0), (0, 0, 4, 0), (0, 0, 0, 1))</w:t>
      </w:r>
    </w:p>
    <w:p w14:paraId="64950D7D" w14:textId="77777777" w:rsidR="00A9706B" w:rsidRDefault="00A9706B" w:rsidP="00A9706B">
      <w:pPr>
        <w:spacing w:after="0"/>
      </w:pPr>
    </w:p>
    <w:p w14:paraId="53C1E34B" w14:textId="31A1C536" w:rsidR="00A9706B" w:rsidRPr="000924D0" w:rsidRDefault="00A9706B" w:rsidP="00A9706B">
      <w:pPr>
        <w:spacing w:after="0"/>
        <w:rPr>
          <w:b/>
          <w:lang w:val="en-US"/>
        </w:rPr>
      </w:pPr>
      <w:r>
        <w:rPr>
          <w:b/>
          <w:lang w:val="en-US"/>
        </w:rPr>
        <w:t>Assignment 1.1 c</w:t>
      </w:r>
      <w:r w:rsidRPr="000924D0">
        <w:rPr>
          <w:b/>
          <w:lang w:val="en-US"/>
        </w:rPr>
        <w:t>)</w:t>
      </w:r>
    </w:p>
    <w:p w14:paraId="64012220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 return a quadratic translation matrix </w:t>
      </w:r>
    </w:p>
    <w:p w14:paraId="0419A9FB" w14:textId="0898BFD8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that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, when appl</w:t>
      </w:r>
      <w:r w:rsidRPr="00E37638">
        <w:rPr>
          <w:rFonts w:ascii="Courier New" w:hAnsi="Courier New" w:cs="Courier New"/>
          <w:sz w:val="20"/>
          <w:szCs w:val="20"/>
          <w:lang w:val="en-US"/>
        </w:rPr>
        <w:t>ied to a point, moves it by 't'</w:t>
      </w:r>
    </w:p>
    <w:p w14:paraId="494AAA8A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translationMat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(t):</w:t>
      </w:r>
    </w:p>
    <w:p w14:paraId="507D51EA" w14:textId="67AD738D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dim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(t</w:t>
      </w:r>
      <w:r w:rsidRPr="00E37638">
        <w:rPr>
          <w:rFonts w:ascii="Courier New" w:hAnsi="Courier New" w:cs="Courier New"/>
          <w:sz w:val="20"/>
          <w:szCs w:val="20"/>
        </w:rPr>
        <w:t>)</w:t>
      </w:r>
    </w:p>
    <w:p w14:paraId="72BC596B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</w:p>
    <w:p w14:paraId="3EBF4ECA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list(t)</w:t>
      </w:r>
    </w:p>
    <w:p w14:paraId="4C3E6B08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 dim):</w:t>
      </w:r>
    </w:p>
    <w:p w14:paraId="119CEEF8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((0,)*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+(1,)+(0,)*(dim-i-1)+(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sl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],),)</w:t>
      </w:r>
    </w:p>
    <w:p w14:paraId="4C886A7F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((0,)*dim+(1,),)</w:t>
      </w:r>
    </w:p>
    <w:p w14:paraId="286A7224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 dim+1):</w:t>
      </w:r>
    </w:p>
    <w:p w14:paraId="16A9870D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[i]</w:t>
      </w:r>
    </w:p>
    <w:p w14:paraId="45335A3D" w14:textId="7612430D" w:rsidR="00A9706B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matrix</w:t>
      </w:r>
      <w:proofErr w:type="spellEnd"/>
    </w:p>
    <w:p w14:paraId="3F9F28CB" w14:textId="77777777" w:rsidR="005260B5" w:rsidRPr="005260B5" w:rsidRDefault="005260B5" w:rsidP="005260B5">
      <w:pPr>
        <w:spacing w:after="0"/>
        <w:rPr>
          <w:u w:val="single"/>
        </w:rPr>
      </w:pPr>
      <w:r w:rsidRPr="005260B5">
        <w:rPr>
          <w:u w:val="single"/>
        </w:rPr>
        <w:t>Eingabe:</w:t>
      </w:r>
    </w:p>
    <w:p w14:paraId="7DC8B155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lastRenderedPageBreak/>
        <w:t>t = (4,2)</w:t>
      </w:r>
    </w:p>
    <w:p w14:paraId="55546352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translationMat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(t)</w:t>
      </w:r>
    </w:p>
    <w:p w14:paraId="66038C80" w14:textId="14C7C311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5260B5">
        <w:rPr>
          <w:u w:val="single"/>
        </w:rPr>
        <w:t>Ausgabe:</w:t>
      </w:r>
      <w:r w:rsidRPr="005260B5">
        <w:rPr>
          <w:u w:val="single"/>
        </w:rPr>
        <w:br/>
      </w:r>
      <w:r w:rsidRPr="00E37638">
        <w:rPr>
          <w:rFonts w:ascii="Courier New" w:hAnsi="Courier New" w:cs="Courier New"/>
          <w:sz w:val="20"/>
          <w:szCs w:val="20"/>
        </w:rPr>
        <w:t>(1, 0, 4)</w:t>
      </w:r>
    </w:p>
    <w:p w14:paraId="3131E803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(0, 1, 2)</w:t>
      </w:r>
    </w:p>
    <w:p w14:paraId="629E88F0" w14:textId="77777777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(0, 0, 1)</w:t>
      </w:r>
    </w:p>
    <w:p w14:paraId="1A6A2B77" w14:textId="76F854D2" w:rsidR="005260B5" w:rsidRPr="00E37638" w:rsidRDefault="005260B5" w:rsidP="005260B5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((1, 0, 4), (0, 1, 2), (0, 0, 1))</w:t>
      </w:r>
    </w:p>
    <w:p w14:paraId="10494A02" w14:textId="77777777" w:rsidR="00A9706B" w:rsidRPr="00855A50" w:rsidRDefault="00A9706B" w:rsidP="005858E7">
      <w:pPr>
        <w:spacing w:after="0"/>
        <w:rPr>
          <w:lang w:val="en-US"/>
        </w:rPr>
      </w:pPr>
    </w:p>
    <w:p w14:paraId="0B4B326A" w14:textId="657597E3" w:rsidR="00855A50" w:rsidRDefault="00855A50" w:rsidP="00855A50">
      <w:pPr>
        <w:spacing w:after="0"/>
        <w:rPr>
          <w:b/>
        </w:rPr>
      </w:pPr>
      <w:r w:rsidRPr="00855A50">
        <w:rPr>
          <w:b/>
        </w:rPr>
        <w:t xml:space="preserve">Funktion </w:t>
      </w:r>
      <w:proofErr w:type="spellStart"/>
      <w:r w:rsidRPr="00855A50">
        <w:rPr>
          <w:b/>
        </w:rPr>
        <w:t>multiply</w:t>
      </w:r>
      <w:proofErr w:type="spellEnd"/>
      <w:r w:rsidRPr="00855A50">
        <w:rPr>
          <w:b/>
        </w:rPr>
        <w:t>: multipliziert zwei Matrizen</w:t>
      </w:r>
    </w:p>
    <w:p w14:paraId="5E98BDB7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 Matrix multiplication</w:t>
      </w:r>
    </w:p>
    <w:p w14:paraId="24B2F0E5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 Matrices are two-dimensional tuples</w:t>
      </w:r>
    </w:p>
    <w:p w14:paraId="2C55BADD" w14:textId="5ED9D2B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multiply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 m0, m1 ):</w:t>
      </w:r>
    </w:p>
    <w:p w14:paraId="6FEE8D6B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B4399C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multiplication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by scalar</w:t>
      </w:r>
    </w:p>
    <w:p w14:paraId="7612D356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m1)</w:t>
      </w:r>
    </w:p>
    <w:p w14:paraId="4B4276E3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tuple([ tuple([ e*m1 for e in r ]) for r in m0 ])</w:t>
      </w:r>
    </w:p>
    <w:p w14:paraId="4FD7CAFD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except :</w:t>
      </w:r>
      <w:proofErr w:type="gramEnd"/>
    </w:p>
    <w:p w14:paraId="249334A9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</w:p>
    <w:p w14:paraId="533840DD" w14:textId="431AD7A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</w:p>
    <w:p w14:paraId="301D50B4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  <w:t>#convert vector to matrix</w:t>
      </w:r>
    </w:p>
    <w:p w14:paraId="6FADCAE0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</w:p>
    <w:p w14:paraId="794CEA22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not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(m1[0],tuple):</w:t>
      </w:r>
    </w:p>
    <w:p w14:paraId="16BF16CF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range(0,len(m1)):</w:t>
      </w:r>
    </w:p>
    <w:p w14:paraId="3BDAD1CD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((m1[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],),)</w:t>
      </w:r>
    </w:p>
    <w:p w14:paraId="54AF6DB4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>m1 = convert</w:t>
      </w:r>
    </w:p>
    <w:p w14:paraId="69107020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(m1) ==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(m0[0])-1:</w:t>
      </w:r>
    </w:p>
    <w:p w14:paraId="36AA5E62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>m1 +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(1,),)</w:t>
      </w:r>
    </w:p>
    <w:p w14:paraId="40F39883" w14:textId="77777777" w:rsidR="00855A50" w:rsidRPr="00855A50" w:rsidRDefault="00855A50" w:rsidP="00855A50">
      <w:pPr>
        <w:spacing w:after="0"/>
        <w:rPr>
          <w:lang w:val="en-US"/>
        </w:rPr>
      </w:pPr>
      <w:r w:rsidRPr="00855A50">
        <w:rPr>
          <w:lang w:val="en-US"/>
        </w:rPr>
        <w:tab/>
      </w:r>
    </w:p>
    <w:p w14:paraId="5C2EBB4C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  <w:t># multiply matrices m0 x m1</w:t>
      </w:r>
    </w:p>
    <w:p w14:paraId="07D4270F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</w:p>
    <w:p w14:paraId="70EB12C2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range(0,len(m0)):</w:t>
      </w:r>
    </w:p>
    <w:p w14:paraId="053B920B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rTmp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5E6352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j in range(0,len(m1[0])):</w:t>
      </w:r>
    </w:p>
    <w:p w14:paraId="15152AE4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1B2818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k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range(0,len(m1)):</w:t>
      </w:r>
    </w:p>
    <w:p w14:paraId="74DE148E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m0_ =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m0[</w:t>
      </w:r>
      <w:proofErr w:type="spellStart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][k]</w:t>
      </w:r>
    </w:p>
    <w:p w14:paraId="06C784C0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m1_ =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m1[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k][j]</w:t>
      </w:r>
    </w:p>
    <w:p w14:paraId="2F3C624A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m0_*m1_</w:t>
      </w:r>
    </w:p>
    <w:p w14:paraId="3A936EA0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rTmp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,)</w:t>
      </w:r>
    </w:p>
    <w:p w14:paraId="4507BD60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rTmp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,)</w:t>
      </w:r>
    </w:p>
    <w:p w14:paraId="54F8F021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</w:p>
    <w:p w14:paraId="6D20FD2C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one-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colmun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matrices back to vector (flat tuple)</w:t>
      </w:r>
    </w:p>
    <w:p w14:paraId="259D835D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(result[0]) == 1:</w:t>
      </w:r>
    </w:p>
    <w:p w14:paraId="26C53C5C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convert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()</w:t>
      </w:r>
    </w:p>
    <w:p w14:paraId="77A96A63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range(0,len(result)):</w:t>
      </w:r>
    </w:p>
    <w:p w14:paraId="3963576B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[i][0],)</w:t>
      </w:r>
    </w:p>
    <w:p w14:paraId="331D7CAA" w14:textId="77777777" w:rsidR="00855A50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convert</w:t>
      </w:r>
      <w:proofErr w:type="spellEnd"/>
    </w:p>
    <w:p w14:paraId="3DCD5919" w14:textId="0D44429A" w:rsidR="00A9706B" w:rsidRPr="00E37638" w:rsidRDefault="00855A50" w:rsidP="00855A50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001BD529" w14:textId="77777777" w:rsidR="00A9706B" w:rsidRDefault="00A9706B" w:rsidP="005858E7">
      <w:pPr>
        <w:spacing w:after="0"/>
      </w:pPr>
    </w:p>
    <w:p w14:paraId="0EA99CDA" w14:textId="0C1D9778" w:rsidR="00891C14" w:rsidRPr="00E37638" w:rsidRDefault="00891C14" w:rsidP="00891C14">
      <w:pPr>
        <w:spacing w:after="0"/>
        <w:rPr>
          <w:rFonts w:cs="Courier New"/>
          <w:b/>
          <w:lang w:val="en-US"/>
        </w:rPr>
      </w:pPr>
      <w:r w:rsidRPr="00E37638">
        <w:rPr>
          <w:rFonts w:cs="Courier New"/>
          <w:b/>
          <w:lang w:val="en-US"/>
        </w:rPr>
        <w:t xml:space="preserve">Assignment </w:t>
      </w:r>
      <w:r w:rsidRPr="00E37638">
        <w:rPr>
          <w:rFonts w:cs="Courier New"/>
          <w:b/>
          <w:lang w:val="en-US"/>
        </w:rPr>
        <w:t>2.3</w:t>
      </w:r>
    </w:p>
    <w:p w14:paraId="3633D30A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##Function to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adress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a 2-dimensional matrix</w:t>
      </w:r>
    </w:p>
    <w:p w14:paraId="7D33FBE6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##using a 1-dimensional index.</w:t>
      </w:r>
    </w:p>
    <w:p w14:paraId="4E539B84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##Function should return the value (1 number!) of the</w:t>
      </w:r>
    </w:p>
    <w:p w14:paraId="7882059E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##2-dimensional matrix using the 1-dimensional index</w:t>
      </w:r>
    </w:p>
    <w:p w14:paraId="795EE254" w14:textId="1B6307E4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one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whould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use, if the</w:t>
      </w: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matrix was linearized row wise</w:t>
      </w:r>
    </w:p>
    <w:p w14:paraId="689F69E7" w14:textId="481DB19E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addressMatrixWith1dIndex(matrix, index,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6AEB3C3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global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index: index = j *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37330872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indices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: j = index //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, integer division</w:t>
      </w:r>
    </w:p>
    <w:p w14:paraId="3BD7D7A1" w14:textId="28F6D3C0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  <w:t xml:space="preserve"># </w:t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index %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</w:p>
    <w:p w14:paraId="627809A3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matrix[index//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index%ncol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7D0023F" w14:textId="6AF89E5D" w:rsidR="00855A50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val</w:t>
      </w:r>
      <w:proofErr w:type="spellEnd"/>
    </w:p>
    <w:p w14:paraId="7F6F46B6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</w:p>
    <w:p w14:paraId="5ADAFC73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##Takes a 2dimensional matrix (represented by a list of lists)</w:t>
      </w:r>
    </w:p>
    <w:p w14:paraId="1E13A717" w14:textId="77777777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##as input, linearizes it row wise and returns the resulting</w:t>
      </w:r>
    </w:p>
    <w:p w14:paraId="03151533" w14:textId="11F8C23F" w:rsidR="00891C14" w:rsidRPr="00E37638" w:rsidRDefault="00891C14" w:rsidP="00891C14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##1d list</w:t>
      </w:r>
    </w:p>
    <w:p w14:paraId="301DA482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convert2dTo1d(matrix,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C3CD189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array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43F6B75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array.append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[x for x in row]) for row in matrix]</w:t>
      </w:r>
    </w:p>
    <w:p w14:paraId="47F50ED3" w14:textId="48CA66CE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array</w:t>
      </w:r>
      <w:proofErr w:type="spellEnd"/>
    </w:p>
    <w:p w14:paraId="68D114A8" w14:textId="26986361" w:rsidR="00891C14" w:rsidRPr="00891C14" w:rsidRDefault="00891C14" w:rsidP="00891C14">
      <w:pPr>
        <w:spacing w:after="0"/>
        <w:rPr>
          <w:u w:val="single"/>
        </w:rPr>
      </w:pPr>
      <w:r w:rsidRPr="00891C14">
        <w:rPr>
          <w:u w:val="single"/>
        </w:rPr>
        <w:t>Eingabe:</w:t>
      </w:r>
    </w:p>
    <w:p w14:paraId="79B4C28C" w14:textId="4EB377DD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= ((3,4,2),(2,4,2),(3,5,3))</w:t>
      </w:r>
    </w:p>
    <w:p w14:paraId="71330E2B" w14:textId="3279D419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convert2dTo1d(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, 3, 3)</w:t>
      </w:r>
    </w:p>
    <w:p w14:paraId="3E969909" w14:textId="067A4F67" w:rsidR="00891C14" w:rsidRPr="00891C14" w:rsidRDefault="00891C14" w:rsidP="00891C14">
      <w:pPr>
        <w:spacing w:after="0"/>
        <w:rPr>
          <w:u w:val="single"/>
        </w:rPr>
      </w:pPr>
      <w:r w:rsidRPr="00891C14">
        <w:rPr>
          <w:u w:val="single"/>
        </w:rPr>
        <w:t>Ausgabe:</w:t>
      </w:r>
    </w:p>
    <w:p w14:paraId="3FD26BB2" w14:textId="372FF6B2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[[3, 4, 2], [2, 4, 2], [3, 5, 3]]</w:t>
      </w:r>
    </w:p>
    <w:p w14:paraId="2662CBC4" w14:textId="77777777" w:rsidR="00891C14" w:rsidRPr="00E37638" w:rsidRDefault="00891C14" w:rsidP="00891C14">
      <w:pPr>
        <w:spacing w:after="0"/>
        <w:rPr>
          <w:rFonts w:ascii="Courier New" w:hAnsi="Courier New" w:cs="Courier New"/>
          <w:sz w:val="20"/>
          <w:szCs w:val="20"/>
        </w:rPr>
      </w:pPr>
    </w:p>
    <w:p w14:paraId="17A5EB70" w14:textId="77777777" w:rsidR="00F1505E" w:rsidRPr="00E37638" w:rsidRDefault="00F1505E" w:rsidP="00F1505E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##Takes a 1dimensional list as input, that is the result of</w:t>
      </w:r>
    </w:p>
    <w:p w14:paraId="5345EB6C" w14:textId="77777777" w:rsidR="00F1505E" w:rsidRPr="00E37638" w:rsidRDefault="00F1505E" w:rsidP="00F1505E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##a row wise linearized matrix</w:t>
      </w:r>
    </w:p>
    <w:p w14:paraId="3C656FDE" w14:textId="77777777" w:rsidR="00F1505E" w:rsidRPr="00E37638" w:rsidRDefault="00F1505E" w:rsidP="00F1505E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##and returns the 2dimensional matrix as a list of lists </w:t>
      </w:r>
    </w:p>
    <w:p w14:paraId="2BB263D2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convert1dTo2d(array,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5AC3173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69F1F186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CB9F7D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bookmarkStart w:id="0" w:name="_GoBack"/>
      <w:bookmarkEnd w:id="0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row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7BB230E9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j in range(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0B44D1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row.append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+ j])</w:t>
      </w:r>
    </w:p>
    <w:p w14:paraId="115C0588" w14:textId="77777777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matrix.append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row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)</w:t>
      </w:r>
    </w:p>
    <w:p w14:paraId="55EEEAD1" w14:textId="5FE816A7" w:rsidR="00891C14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matrix</w:t>
      </w:r>
      <w:proofErr w:type="spellEnd"/>
    </w:p>
    <w:p w14:paraId="1DEE7415" w14:textId="58923A19" w:rsidR="00F1505E" w:rsidRPr="00F1505E" w:rsidRDefault="00F1505E" w:rsidP="00F1505E">
      <w:pPr>
        <w:spacing w:after="0"/>
        <w:rPr>
          <w:u w:val="single"/>
        </w:rPr>
      </w:pPr>
      <w:r w:rsidRPr="00F1505E">
        <w:rPr>
          <w:u w:val="single"/>
        </w:rPr>
        <w:t>Eingabe:</w:t>
      </w:r>
    </w:p>
    <w:p w14:paraId="50AEAF91" w14:textId="0345B26D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37638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 xml:space="preserve"> = (3</w:t>
      </w:r>
      <w:proofErr w:type="gramStart"/>
      <w:r w:rsidRPr="00E37638">
        <w:rPr>
          <w:rFonts w:ascii="Courier New" w:hAnsi="Courier New" w:cs="Courier New"/>
          <w:sz w:val="20"/>
          <w:szCs w:val="20"/>
        </w:rPr>
        <w:t>,6,1,5,6,3</w:t>
      </w:r>
      <w:proofErr w:type="gramEnd"/>
      <w:r w:rsidRPr="00E37638">
        <w:rPr>
          <w:rFonts w:ascii="Courier New" w:hAnsi="Courier New" w:cs="Courier New"/>
          <w:sz w:val="20"/>
          <w:szCs w:val="20"/>
        </w:rPr>
        <w:t>)</w:t>
      </w:r>
    </w:p>
    <w:p w14:paraId="26A0D630" w14:textId="0864E2AF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convert1dTo2d(</w:t>
      </w:r>
      <w:proofErr w:type="spellStart"/>
      <w:r w:rsidRPr="00E37638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E37638">
        <w:rPr>
          <w:rFonts w:ascii="Courier New" w:hAnsi="Courier New" w:cs="Courier New"/>
          <w:sz w:val="20"/>
          <w:szCs w:val="20"/>
        </w:rPr>
        <w:t>, 3, 2)</w:t>
      </w:r>
    </w:p>
    <w:p w14:paraId="704B00A6" w14:textId="42919D0B" w:rsidR="00F1505E" w:rsidRPr="00F1505E" w:rsidRDefault="00F1505E" w:rsidP="00F1505E">
      <w:pPr>
        <w:spacing w:after="0"/>
        <w:rPr>
          <w:u w:val="single"/>
        </w:rPr>
      </w:pPr>
      <w:r w:rsidRPr="00F1505E">
        <w:rPr>
          <w:u w:val="single"/>
        </w:rPr>
        <w:t>Ausgabe:</w:t>
      </w:r>
    </w:p>
    <w:p w14:paraId="0F40C350" w14:textId="41930EDC" w:rsidR="00F1505E" w:rsidRPr="00E37638" w:rsidRDefault="00F1505E" w:rsidP="00F1505E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</w:rPr>
        <w:t>[[3, 6], [1, 5], [6, 3]]</w:t>
      </w:r>
    </w:p>
    <w:p w14:paraId="3E370CB5" w14:textId="07138A60" w:rsidR="00081ACD" w:rsidRDefault="00081ACD" w:rsidP="00F1505E">
      <w:pPr>
        <w:spacing w:after="0"/>
      </w:pPr>
    </w:p>
    <w:p w14:paraId="507AA552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##Takes </w:t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images stored in a 1dimensional data array</w:t>
      </w:r>
    </w:p>
    <w:p w14:paraId="0C2521F8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##and prints it in form of a 2dimensional matrix</w:t>
      </w:r>
    </w:p>
    <w:p w14:paraId="0794DF25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##Use </w:t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sys.stdout.write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"To print") instead of </w:t>
      </w:r>
    </w:p>
    <w:p w14:paraId="75413CD2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##print "To print" to avoid unwanted whitespaces and</w:t>
      </w:r>
    </w:p>
    <w:p w14:paraId="62C72ED6" w14:textId="77777777" w:rsidR="00081ACD" w:rsidRPr="00E37638" w:rsidRDefault="00081ACD" w:rsidP="00081ACD">
      <w:pPr>
        <w:pStyle w:val="NurText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>##newlines</w:t>
      </w:r>
    </w:p>
    <w:p w14:paraId="54C4B1B9" w14:textId="77777777" w:rsidR="00081ACD" w:rsidRPr="00E37638" w:rsidRDefault="00081ACD" w:rsidP="00081AC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printImage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(array,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8E2F747" w14:textId="77777777" w:rsidR="00081ACD" w:rsidRPr="00E37638" w:rsidRDefault="00081ACD" w:rsidP="00081AC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63515F0" w14:textId="77777777" w:rsidR="00081ACD" w:rsidRPr="00E37638" w:rsidRDefault="00081ACD" w:rsidP="00081AC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 xml:space="preserve"> j in range(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D978C67" w14:textId="77777777" w:rsidR="00081ACD" w:rsidRPr="00E37638" w:rsidRDefault="00081ACD" w:rsidP="00081AC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E37638">
        <w:rPr>
          <w:rFonts w:ascii="Courier New" w:hAnsi="Courier New" w:cs="Courier New"/>
          <w:sz w:val="20"/>
          <w:szCs w:val="20"/>
          <w:lang w:val="en-US"/>
        </w:rPr>
        <w:t>sys.stdout.write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7638">
        <w:rPr>
          <w:rFonts w:ascii="Courier New" w:hAnsi="Courier New" w:cs="Courier New"/>
          <w:sz w:val="20"/>
          <w:szCs w:val="20"/>
          <w:lang w:val="en-US"/>
        </w:rPr>
        <w:t>array[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37638">
        <w:rPr>
          <w:rFonts w:ascii="Courier New" w:hAnsi="Courier New" w:cs="Courier New"/>
          <w:sz w:val="20"/>
          <w:szCs w:val="20"/>
          <w:lang w:val="en-US"/>
        </w:rPr>
        <w:t>ncol+j</w:t>
      </w:r>
      <w:proofErr w:type="spellEnd"/>
      <w:r w:rsidRPr="00E3763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0BC68F6" w14:textId="49F21AB1" w:rsidR="00081ACD" w:rsidRPr="00E37638" w:rsidRDefault="00081ACD" w:rsidP="00081ACD">
      <w:pPr>
        <w:spacing w:after="0"/>
        <w:rPr>
          <w:rFonts w:ascii="Courier New" w:hAnsi="Courier New" w:cs="Courier New"/>
          <w:sz w:val="20"/>
          <w:szCs w:val="20"/>
        </w:rPr>
      </w:pPr>
      <w:r w:rsidRPr="00E3763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37638">
        <w:rPr>
          <w:rFonts w:ascii="Courier New" w:hAnsi="Courier New" w:cs="Courier New"/>
          <w:sz w:val="20"/>
          <w:szCs w:val="20"/>
        </w:rPr>
        <w:t>return</w:t>
      </w:r>
      <w:proofErr w:type="spellEnd"/>
    </w:p>
    <w:p w14:paraId="67F6D8E2" w14:textId="77777777" w:rsidR="00081ACD" w:rsidRDefault="00081ACD" w:rsidP="00081ACD">
      <w:pPr>
        <w:spacing w:after="0"/>
      </w:pPr>
    </w:p>
    <w:p w14:paraId="03EB351D" w14:textId="77777777" w:rsidR="00081ACD" w:rsidRDefault="00081ACD" w:rsidP="00081ACD">
      <w:pPr>
        <w:spacing w:after="0"/>
      </w:pPr>
    </w:p>
    <w:p w14:paraId="142AD5F3" w14:textId="77777777" w:rsidR="00081ACD" w:rsidRDefault="00081ACD" w:rsidP="00F1505E">
      <w:pPr>
        <w:spacing w:after="0"/>
      </w:pPr>
    </w:p>
    <w:p w14:paraId="411FEC64" w14:textId="77777777" w:rsidR="00081ACD" w:rsidRPr="000924D0" w:rsidRDefault="00081ACD" w:rsidP="00F1505E">
      <w:pPr>
        <w:spacing w:after="0"/>
      </w:pPr>
    </w:p>
    <w:sectPr w:rsidR="00081ACD" w:rsidRPr="000924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B41E7" w14:textId="77777777" w:rsidR="00855A50" w:rsidRDefault="00855A50" w:rsidP="00855A50">
      <w:pPr>
        <w:spacing w:after="0" w:line="240" w:lineRule="auto"/>
      </w:pPr>
      <w:r>
        <w:separator/>
      </w:r>
    </w:p>
  </w:endnote>
  <w:endnote w:type="continuationSeparator" w:id="0">
    <w:p w14:paraId="6844947E" w14:textId="77777777" w:rsidR="00855A50" w:rsidRDefault="00855A50" w:rsidP="0085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B8A0D" w14:textId="77777777" w:rsidR="00855A50" w:rsidRDefault="00855A50" w:rsidP="00855A50">
      <w:pPr>
        <w:spacing w:after="0" w:line="240" w:lineRule="auto"/>
      </w:pPr>
      <w:r>
        <w:separator/>
      </w:r>
    </w:p>
  </w:footnote>
  <w:footnote w:type="continuationSeparator" w:id="0">
    <w:p w14:paraId="682EEE1B" w14:textId="77777777" w:rsidR="00855A50" w:rsidRDefault="00855A50" w:rsidP="00855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5A"/>
    <w:rsid w:val="00016FE3"/>
    <w:rsid w:val="000652FA"/>
    <w:rsid w:val="00081ACD"/>
    <w:rsid w:val="000924D0"/>
    <w:rsid w:val="005260B5"/>
    <w:rsid w:val="005858E7"/>
    <w:rsid w:val="005E464B"/>
    <w:rsid w:val="00680C83"/>
    <w:rsid w:val="006F294E"/>
    <w:rsid w:val="00855A50"/>
    <w:rsid w:val="00891C14"/>
    <w:rsid w:val="00A9706B"/>
    <w:rsid w:val="00B7505A"/>
    <w:rsid w:val="00D03428"/>
    <w:rsid w:val="00DC6FCC"/>
    <w:rsid w:val="00E37638"/>
    <w:rsid w:val="00EE1BA9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A811"/>
  <w15:chartTrackingRefBased/>
  <w15:docId w15:val="{52CCE602-DB5E-45BC-B6E5-6D0DFF0F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A50"/>
  </w:style>
  <w:style w:type="paragraph" w:styleId="Fuzeile">
    <w:name w:val="footer"/>
    <w:basedOn w:val="Standard"/>
    <w:link w:val="FuzeileZchn"/>
    <w:uiPriority w:val="99"/>
    <w:unhideWhenUsed/>
    <w:rsid w:val="0085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A50"/>
  </w:style>
  <w:style w:type="paragraph" w:styleId="NurText">
    <w:name w:val="Plain Text"/>
    <w:basedOn w:val="Standard"/>
    <w:link w:val="NurTextZchn"/>
    <w:uiPriority w:val="99"/>
    <w:unhideWhenUsed/>
    <w:rsid w:val="00891C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91C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Ott</dc:creator>
  <cp:keywords/>
  <dc:description/>
  <cp:lastModifiedBy>Felix Ott</cp:lastModifiedBy>
  <cp:revision>17</cp:revision>
  <dcterms:created xsi:type="dcterms:W3CDTF">2016-05-03T21:21:00Z</dcterms:created>
  <dcterms:modified xsi:type="dcterms:W3CDTF">2016-05-06T12:05:00Z</dcterms:modified>
</cp:coreProperties>
</file>