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PT. INDO FILTER SEMESTA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Komp Ruko Palem Ganda Asri, Jl. Raden Saleh No.3 Blok A5, RT.001/RW.016, Karang Tengah, Kec. Karang Tengah, Kota Tangerang, Banten 15157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0811-1881-234 | Email: sales@indofilter.com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01.234.567.8-901.000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PURCHASE ORDER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PO  :  </w:t>
            </w:r>
            <w:r>
              <w:rPr>
                <w:rStyle w:val="fValue"/>
              </w:rPr>
              <w:t xml:space="preserve">1004-IFS-IV-PO-HWT-MEMBRANE-2026-TEST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2026-04-02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/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PT HANTECH WATER TECHNOLOGY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The Kensington Office Tower, 5 Floor Unit J</w:t>
              <w:br/>
              <w:t>Jalan Boulevard Raya No. 1 Kelapa Gading</w:t>
              <w:br/>
              <w:t>Jakarta Utara 14240 - Indonesia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ANGGI PRATAMA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Yth. PT HANTECH WATER TECHNOLOGY</w:t>
      </w:r>
    </w:p>
    <w:p>
      <w:pPr>
        <w:pStyle w:val="pLeft"/>
      </w:pPr>
      <w:r>
        <w:rPr>
          <w:rStyle w:val="fValue"/>
        </w:rPr>
        <w:t xml:space="preserve">di The Kensington Office Tower, 5 Floor Unit J</w:t>
        <w:br/>
        <w:t>Jalan Boulevard Raya No. 1 Kelapa Gading</w:t>
        <w:br/>
        <w:t>Jakarta Utara 14240 - Indonesia</w:t>
      </w:r>
    </w:p>
    <w:p>
      <w:pPr/>
      <w:r>
        <w:rPr>
          <w:rStyle w:val="fValue"/>
        </w:rPr>
        <w:t xml:space="preserve"> </w:t>
      </w:r>
    </w:p>
    <w:p>
      <w:pPr>
        <w:pStyle w:val="pLeft"/>
      </w:pPr>
      <w:r>
        <w:rPr>
          <w:rStyle w:val="fValue"/>
        </w:rPr>
        <w:t xml:space="preserve">Dengan ini kami memesan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${no#1}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Membrane BW30-PRO-4040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Membrane BW30-PRO-4040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4,00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PCS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2.550.000,00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10.200.000,00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10.200.000,00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1.122.000,00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11.322.000,00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Mohon barang dipersiapkan sesuai dengan spesifikasi di atas. Pengiriman barang paling lambat pada tanggal yang telah disepakati.</w:t>
      </w:r>
    </w:p>
    <w:p>
      <w:pPr/>
      <w:r>
        <w:rPr/>
        <w:t xml:space="preserve"> </w:t>
      </w:r>
    </w:p>
    <w:p>
      <w:pPr/>
      <w:r>
        <w:pict>
          <v:shape id="_x0000_s1013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PENGIRIMAN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Dikirim ke: 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Metode Kirim: 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Tanggal Kirim: 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PEMBAYARAN</w:t>
            </w:r>
          </w:p>
          <w:p>
            <w:pPr>
              <w:pStyle w:val="pAddress"/>
            </w:pPr>
            <w:r>
              <w:rPr/>
              <w:t xml:space="preserve"/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Catatan: </w:t>
            </w:r>
            <w:r>
              <w:rPr/>
              <w:t xml:space="preserve"/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6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Dibuat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Diperiksa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Disetujui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PT. INDO FILTER SEMESTA - 1004-IFS-IV-PO-HWT-MEMBRANE-2026-TEST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2026-06-12T15:05:24+02:00</dcterms:created>
  <dcterms:modified xsi:type="dcterms:W3CDTF">2026-06-12T15:05:24+02:00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