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9C00B" w14:textId="77777777" w:rsidR="00315E81" w:rsidRPr="0099467A" w:rsidRDefault="00315E81" w:rsidP="00315E81">
      <w:pPr>
        <w:tabs>
          <w:tab w:val="left" w:pos="2268"/>
          <w:tab w:val="left" w:pos="6237"/>
          <w:tab w:val="left" w:pos="8080"/>
        </w:tabs>
        <w:spacing w:after="0" w:line="240" w:lineRule="auto"/>
        <w:jc w:val="right"/>
        <w:rPr>
          <w:b/>
          <w:bCs/>
          <w:sz w:val="44"/>
          <w:szCs w:val="44"/>
        </w:rPr>
      </w:pPr>
      <w:r w:rsidRPr="0099467A">
        <w:rPr>
          <w:b/>
          <w:bCs/>
          <w:sz w:val="36"/>
          <w:szCs w:val="36"/>
        </w:rPr>
        <w:tab/>
        <w:t xml:space="preserve">    </w:t>
      </w:r>
      <w:r w:rsidRPr="0099467A">
        <w:rPr>
          <w:b/>
          <w:bCs/>
          <w:sz w:val="44"/>
          <w:szCs w:val="44"/>
        </w:rPr>
        <w:t>PRICE QUOTATION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2"/>
        <w:gridCol w:w="8590"/>
      </w:tblGrid>
      <w:tr w:rsidR="00315E81" w:rsidRPr="0099467A" w14:paraId="5A203D3A" w14:textId="77777777" w:rsidTr="00D434B2">
        <w:trPr>
          <w:trHeight w:val="779"/>
        </w:trPr>
        <w:tc>
          <w:tcPr>
            <w:tcW w:w="2182" w:type="dxa"/>
          </w:tcPr>
          <w:p w14:paraId="59C9120D" w14:textId="77777777" w:rsidR="00315E81" w:rsidRPr="0099467A" w:rsidRDefault="00315E81" w:rsidP="00D434B2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67A">
              <w:rPr>
                <w:noProof/>
              </w:rPr>
              <w:drawing>
                <wp:inline distT="0" distB="0" distL="0" distR="0" wp14:anchorId="2786946D" wp14:editId="70F8D131">
                  <wp:extent cx="1185258" cy="1006741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1" b="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5258" cy="1006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90" w:type="dxa"/>
            <w:vAlign w:val="center"/>
          </w:tcPr>
          <w:p w14:paraId="11C67570" w14:textId="77777777" w:rsidR="00315E81" w:rsidRPr="0099467A" w:rsidRDefault="00315E81" w:rsidP="00D434B2">
            <w:pPr>
              <w:pStyle w:val="NoSpacing"/>
              <w:tabs>
                <w:tab w:val="left" w:pos="2268"/>
                <w:tab w:val="left" w:pos="2835"/>
                <w:tab w:val="left" w:pos="3686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467A">
              <w:rPr>
                <w:rFonts w:ascii="Arial" w:hAnsi="Arial" w:cs="Arial"/>
                <w:b/>
                <w:bCs/>
                <w:sz w:val="20"/>
                <w:szCs w:val="20"/>
              </w:rPr>
              <w:t>PT. INDO FILTER SEMESTA</w:t>
            </w:r>
          </w:p>
          <w:p w14:paraId="0593FA2C" w14:textId="77777777" w:rsidR="00315E81" w:rsidRPr="0099467A" w:rsidRDefault="00315E81" w:rsidP="00D434B2">
            <w:pPr>
              <w:pStyle w:val="NoSpacing"/>
              <w:tabs>
                <w:tab w:val="left" w:pos="2268"/>
                <w:tab w:val="left" w:pos="2835"/>
                <w:tab w:val="left" w:pos="3686"/>
              </w:tabs>
              <w:rPr>
                <w:rFonts w:ascii="Arial" w:hAnsi="Arial" w:cs="Arial"/>
              </w:rPr>
            </w:pPr>
            <w:proofErr w:type="spellStart"/>
            <w:r w:rsidRPr="0099467A">
              <w:rPr>
                <w:rFonts w:ascii="Arial" w:hAnsi="Arial" w:cs="Arial"/>
                <w:sz w:val="20"/>
                <w:szCs w:val="20"/>
              </w:rPr>
              <w:t>Komp</w:t>
            </w:r>
            <w:proofErr w:type="spellEnd"/>
            <w:r w:rsidRPr="0099467A">
              <w:rPr>
                <w:rFonts w:ascii="Arial" w:hAnsi="Arial" w:cs="Arial"/>
                <w:sz w:val="20"/>
                <w:szCs w:val="20"/>
              </w:rPr>
              <w:t>. Ruko</w:t>
            </w:r>
            <w:r w:rsidRPr="0099467A">
              <w:rPr>
                <w:rFonts w:ascii="Arial" w:hAnsi="Arial" w:cs="Arial"/>
              </w:rPr>
              <w:t xml:space="preserve"> </w:t>
            </w:r>
            <w:proofErr w:type="spellStart"/>
            <w:r w:rsidRPr="0099467A">
              <w:rPr>
                <w:rFonts w:ascii="Arial" w:hAnsi="Arial" w:cs="Arial"/>
              </w:rPr>
              <w:t>Palem</w:t>
            </w:r>
            <w:proofErr w:type="spellEnd"/>
            <w:r w:rsidRPr="0099467A">
              <w:rPr>
                <w:rFonts w:ascii="Arial" w:hAnsi="Arial" w:cs="Arial"/>
              </w:rPr>
              <w:t xml:space="preserve"> Ganda </w:t>
            </w:r>
            <w:proofErr w:type="spellStart"/>
            <w:r w:rsidRPr="0099467A">
              <w:rPr>
                <w:rFonts w:ascii="Arial" w:hAnsi="Arial" w:cs="Arial"/>
              </w:rPr>
              <w:t>asri</w:t>
            </w:r>
            <w:proofErr w:type="spellEnd"/>
          </w:p>
          <w:p w14:paraId="18F10B1B" w14:textId="77777777" w:rsidR="00315E81" w:rsidRPr="0099467A" w:rsidRDefault="00315E81" w:rsidP="00D434B2">
            <w:pPr>
              <w:pStyle w:val="NoSpacing"/>
              <w:tabs>
                <w:tab w:val="left" w:pos="2268"/>
                <w:tab w:val="left" w:pos="2835"/>
                <w:tab w:val="left" w:pos="3686"/>
              </w:tabs>
              <w:rPr>
                <w:rFonts w:ascii="Arial" w:hAnsi="Arial" w:cs="Arial"/>
              </w:rPr>
            </w:pPr>
            <w:r w:rsidRPr="0099467A">
              <w:rPr>
                <w:rFonts w:ascii="Arial" w:hAnsi="Arial" w:cs="Arial"/>
                <w:sz w:val="20"/>
                <w:szCs w:val="20"/>
              </w:rPr>
              <w:t>Jl. Raden Saleh No.3 Blok A5 Rt.01/RW.16</w:t>
            </w:r>
          </w:p>
          <w:p w14:paraId="7243C939" w14:textId="77777777" w:rsidR="00315E81" w:rsidRPr="0099467A" w:rsidRDefault="00315E81" w:rsidP="00D434B2">
            <w:pPr>
              <w:pStyle w:val="NoSpacing"/>
              <w:tabs>
                <w:tab w:val="left" w:pos="2268"/>
                <w:tab w:val="left" w:pos="2835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9467A">
              <w:rPr>
                <w:rFonts w:ascii="Arial" w:hAnsi="Arial" w:cs="Arial"/>
                <w:sz w:val="20"/>
                <w:szCs w:val="20"/>
              </w:rPr>
              <w:t>Kel</w:t>
            </w:r>
            <w:proofErr w:type="spellEnd"/>
            <w:r w:rsidRPr="0099467A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99467A"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 w:rsidRPr="0099467A">
              <w:rPr>
                <w:rFonts w:ascii="Arial" w:hAnsi="Arial" w:cs="Arial"/>
                <w:sz w:val="20"/>
                <w:szCs w:val="20"/>
              </w:rPr>
              <w:t xml:space="preserve"> Tengah, </w:t>
            </w:r>
            <w:proofErr w:type="spellStart"/>
            <w:r w:rsidRPr="0099467A">
              <w:rPr>
                <w:rFonts w:ascii="Arial" w:hAnsi="Arial" w:cs="Arial"/>
                <w:sz w:val="20"/>
                <w:szCs w:val="20"/>
              </w:rPr>
              <w:t>Kec</w:t>
            </w:r>
            <w:proofErr w:type="spellEnd"/>
            <w:r w:rsidRPr="0099467A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99467A"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 w:rsidRPr="0099467A">
              <w:rPr>
                <w:rFonts w:ascii="Arial" w:hAnsi="Arial" w:cs="Arial"/>
                <w:sz w:val="20"/>
                <w:szCs w:val="20"/>
              </w:rPr>
              <w:t xml:space="preserve"> Tengah</w:t>
            </w:r>
          </w:p>
          <w:p w14:paraId="2D8B7550" w14:textId="77777777" w:rsidR="00315E81" w:rsidRPr="0099467A" w:rsidRDefault="00315E81" w:rsidP="00D434B2">
            <w:pPr>
              <w:tabs>
                <w:tab w:val="left" w:pos="2977"/>
                <w:tab w:val="left" w:pos="7230"/>
              </w:tabs>
              <w:rPr>
                <w:rFonts w:ascii="Arial" w:hAnsi="Arial" w:cs="Arial"/>
                <w:sz w:val="20"/>
                <w:szCs w:val="20"/>
              </w:rPr>
            </w:pPr>
            <w:r w:rsidRPr="0099467A">
              <w:rPr>
                <w:rFonts w:ascii="Arial" w:hAnsi="Arial" w:cs="Arial"/>
                <w:sz w:val="20"/>
                <w:szCs w:val="20"/>
              </w:rPr>
              <w:t>Tangerang Kota, Banten 15157</w:t>
            </w:r>
          </w:p>
        </w:tc>
      </w:tr>
    </w:tbl>
    <w:p w14:paraId="21D9B8A2" w14:textId="77777777" w:rsidR="00315E81" w:rsidRPr="0099467A" w:rsidRDefault="00315E81" w:rsidP="00315E81">
      <w:pPr>
        <w:tabs>
          <w:tab w:val="left" w:pos="5670"/>
          <w:tab w:val="left" w:pos="6804"/>
          <w:tab w:val="left" w:pos="7371"/>
          <w:tab w:val="left" w:pos="7938"/>
        </w:tabs>
        <w:spacing w:after="0" w:line="240" w:lineRule="auto"/>
        <w:jc w:val="both"/>
      </w:pPr>
      <w:r w:rsidRPr="0099467A">
        <w:rPr>
          <w:b/>
          <w:bCs/>
        </w:rPr>
        <w:tab/>
      </w:r>
    </w:p>
    <w:tbl>
      <w:tblPr>
        <w:tblStyle w:val="TableGrid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1134"/>
        <w:gridCol w:w="284"/>
        <w:gridCol w:w="4111"/>
      </w:tblGrid>
      <w:tr w:rsidR="00315E81" w:rsidRPr="0099467A" w14:paraId="568F16D1" w14:textId="77777777" w:rsidTr="00D434B2">
        <w:tc>
          <w:tcPr>
            <w:tcW w:w="5245" w:type="dxa"/>
          </w:tcPr>
          <w:p w14:paraId="388CDB2B" w14:textId="77777777" w:rsidR="00315E81" w:rsidRPr="0099467A" w:rsidRDefault="00315E81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EC0E2EE" w14:textId="77777777" w:rsidR="00315E81" w:rsidRPr="0099467A" w:rsidRDefault="00315E81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67A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284" w:type="dxa"/>
          </w:tcPr>
          <w:p w14:paraId="18CE83EE" w14:textId="77777777" w:rsidR="00315E81" w:rsidRPr="0099467A" w:rsidRDefault="00315E81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67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45A7EF2B" w14:textId="1EF1D2F2" w:rsidR="00315E81" w:rsidRPr="0099467A" w:rsidRDefault="00D60BD5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60BD5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D60BD5">
              <w:rPr>
                <w:rFonts w:ascii="Arial" w:hAnsi="Arial" w:cs="Arial"/>
                <w:sz w:val="20"/>
                <w:szCs w:val="20"/>
              </w:rPr>
              <w:t>doc_date</w:t>
            </w:r>
            <w:proofErr w:type="spellEnd"/>
            <w:r w:rsidRPr="00D60BD5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315E81" w:rsidRPr="0099467A" w14:paraId="6BAF27CA" w14:textId="77777777" w:rsidTr="00D434B2">
        <w:tc>
          <w:tcPr>
            <w:tcW w:w="5245" w:type="dxa"/>
          </w:tcPr>
          <w:p w14:paraId="4A6B33BB" w14:textId="77777777" w:rsidR="00315E81" w:rsidRPr="0099467A" w:rsidRDefault="00315E81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DAC64AE" w14:textId="77777777" w:rsidR="00315E81" w:rsidRPr="0099467A" w:rsidRDefault="00315E81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67A">
              <w:rPr>
                <w:rFonts w:ascii="Arial" w:hAnsi="Arial" w:cs="Arial"/>
                <w:sz w:val="20"/>
                <w:szCs w:val="20"/>
              </w:rPr>
              <w:t>NUM</w:t>
            </w:r>
          </w:p>
        </w:tc>
        <w:tc>
          <w:tcPr>
            <w:tcW w:w="284" w:type="dxa"/>
          </w:tcPr>
          <w:p w14:paraId="299F0F39" w14:textId="77777777" w:rsidR="00315E81" w:rsidRPr="0099467A" w:rsidRDefault="00315E81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67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5617D765" w14:textId="55649C2E" w:rsidR="00315E81" w:rsidRPr="0099467A" w:rsidRDefault="00D60BD5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60BD5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D60BD5">
              <w:rPr>
                <w:rFonts w:ascii="Arial" w:hAnsi="Arial" w:cs="Arial"/>
                <w:sz w:val="20"/>
                <w:szCs w:val="20"/>
              </w:rPr>
              <w:t>doc_number</w:t>
            </w:r>
            <w:proofErr w:type="spellEnd"/>
            <w:r w:rsidRPr="00D60BD5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39965204" w14:textId="77777777" w:rsidR="00315E81" w:rsidRPr="0099467A" w:rsidRDefault="00315E81" w:rsidP="00315E81">
      <w:pPr>
        <w:spacing w:after="0" w:line="240" w:lineRule="auto"/>
        <w:jc w:val="both"/>
      </w:pPr>
    </w:p>
    <w:p w14:paraId="56D53101" w14:textId="77777777" w:rsidR="00315E81" w:rsidRPr="0099467A" w:rsidRDefault="00315E81" w:rsidP="00315E81">
      <w:pPr>
        <w:tabs>
          <w:tab w:val="left" w:pos="2977"/>
          <w:tab w:val="left" w:pos="7230"/>
        </w:tabs>
        <w:spacing w:after="0" w:line="240" w:lineRule="auto"/>
        <w:jc w:val="both"/>
      </w:pPr>
    </w:p>
    <w:p w14:paraId="4BC5CD21" w14:textId="77777777" w:rsidR="00315E81" w:rsidRPr="0099467A" w:rsidRDefault="00315E81" w:rsidP="00315E81">
      <w:pPr>
        <w:tabs>
          <w:tab w:val="left" w:pos="2977"/>
          <w:tab w:val="left" w:pos="4253"/>
          <w:tab w:val="left" w:pos="4536"/>
          <w:tab w:val="left" w:pos="7230"/>
        </w:tabs>
        <w:spacing w:after="0" w:line="240" w:lineRule="auto"/>
        <w:jc w:val="both"/>
      </w:pPr>
      <w:r w:rsidRPr="0099467A">
        <w:t>Phone : 0811-1881-234/087777-331-330</w:t>
      </w:r>
      <w:r w:rsidRPr="0099467A">
        <w:tab/>
        <w:t>Email : sales@indofilter.com</w:t>
      </w:r>
      <w:r w:rsidRPr="0099467A">
        <w:tab/>
        <w:t>Website :www.indofiltersemesta.net</w:t>
      </w:r>
    </w:p>
    <w:p w14:paraId="7E5B35B0" w14:textId="77777777" w:rsidR="00315E81" w:rsidRPr="0099467A" w:rsidRDefault="00315E81" w:rsidP="00315E81">
      <w:pPr>
        <w:pBdr>
          <w:bottom w:val="single" w:sz="4" w:space="1" w:color="auto"/>
        </w:pBdr>
        <w:tabs>
          <w:tab w:val="left" w:pos="3402"/>
          <w:tab w:val="left" w:pos="6804"/>
        </w:tabs>
        <w:spacing w:after="0" w:line="240" w:lineRule="auto"/>
        <w:jc w:val="both"/>
      </w:pPr>
    </w:p>
    <w:p w14:paraId="0C27A4D1" w14:textId="77777777" w:rsidR="00315E81" w:rsidRPr="0099467A" w:rsidRDefault="00315E81" w:rsidP="00315E81">
      <w:pPr>
        <w:tabs>
          <w:tab w:val="left" w:pos="3402"/>
          <w:tab w:val="left" w:pos="6804"/>
        </w:tabs>
        <w:spacing w:after="0" w:line="240" w:lineRule="auto"/>
        <w:jc w:val="both"/>
      </w:pPr>
    </w:p>
    <w:p w14:paraId="1534843A" w14:textId="0355C2A3" w:rsidR="00D60BD5" w:rsidRDefault="00D60BD5" w:rsidP="00D60BD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6804"/>
        </w:tabs>
        <w:spacing w:after="0" w:line="240" w:lineRule="auto"/>
        <w:ind w:right="5526"/>
        <w:jc w:val="both"/>
      </w:pPr>
      <w:r>
        <w:t xml:space="preserve">SHIP TO : </w:t>
      </w:r>
      <w:r w:rsidR="000C6420" w:rsidRPr="00393B6F">
        <w:rPr>
          <w:b/>
          <w:bCs/>
        </w:rPr>
        <w:t>${</w:t>
      </w:r>
      <w:proofErr w:type="spellStart"/>
      <w:r w:rsidR="000C6420" w:rsidRPr="00393B6F">
        <w:rPr>
          <w:b/>
          <w:bCs/>
        </w:rPr>
        <w:t>partner_phone</w:t>
      </w:r>
      <w:proofErr w:type="spellEnd"/>
      <w:r w:rsidR="000C6420" w:rsidRPr="00393B6F">
        <w:rPr>
          <w:b/>
          <w:bCs/>
        </w:rPr>
        <w:t>}</w:t>
      </w:r>
    </w:p>
    <w:tbl>
      <w:tblPr>
        <w:tblStyle w:val="TableGrid"/>
        <w:tblW w:w="1076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517"/>
      </w:tblGrid>
      <w:tr w:rsidR="00D60BD5" w14:paraId="6DFEE449" w14:textId="77777777" w:rsidTr="00D434B2">
        <w:tc>
          <w:tcPr>
            <w:tcW w:w="5245" w:type="dxa"/>
          </w:tcPr>
          <w:p w14:paraId="1AC163DD" w14:textId="77777777" w:rsidR="00D60BD5" w:rsidRPr="00FE0556" w:rsidRDefault="00D60BD5" w:rsidP="00D434B2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partner_name</w:t>
            </w:r>
            <w:proofErr w:type="spellEnd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517" w:type="dxa"/>
          </w:tcPr>
          <w:p w14:paraId="0820D102" w14:textId="77777777" w:rsidR="00D60BD5" w:rsidRDefault="00D60BD5" w:rsidP="00D434B2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60BD5" w14:paraId="0EDE155C" w14:textId="77777777" w:rsidTr="00D434B2">
        <w:tc>
          <w:tcPr>
            <w:tcW w:w="5245" w:type="dxa"/>
          </w:tcPr>
          <w:p w14:paraId="6688A4F3" w14:textId="77777777" w:rsidR="00D60BD5" w:rsidRPr="00FE0556" w:rsidRDefault="00D60BD5" w:rsidP="00D434B2">
            <w:pPr>
              <w:tabs>
                <w:tab w:val="left" w:pos="3402"/>
                <w:tab w:val="left" w:pos="6804"/>
              </w:tabs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sz w:val="20"/>
                <w:szCs w:val="20"/>
              </w:rPr>
              <w:t>partner_address</w:t>
            </w:r>
            <w:proofErr w:type="spellEnd"/>
            <w:r w:rsidRPr="00393B6F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5517" w:type="dxa"/>
          </w:tcPr>
          <w:p w14:paraId="232CF5CA" w14:textId="77777777" w:rsidR="00D60BD5" w:rsidRDefault="00D60BD5" w:rsidP="00D434B2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3E6D61C0" w14:textId="77777777" w:rsidR="00315E81" w:rsidRPr="0099467A" w:rsidRDefault="00315E81" w:rsidP="00315E81">
      <w:pPr>
        <w:tabs>
          <w:tab w:val="left" w:pos="3402"/>
          <w:tab w:val="left" w:pos="6804"/>
          <w:tab w:val="left" w:pos="7230"/>
          <w:tab w:val="left" w:pos="8364"/>
        </w:tabs>
        <w:spacing w:after="0" w:line="240" w:lineRule="auto"/>
        <w:jc w:val="both"/>
      </w:pPr>
      <w:r w:rsidRPr="0099467A">
        <w:t xml:space="preserve"> </w:t>
      </w:r>
      <w:r w:rsidRPr="0099467A">
        <w:tab/>
      </w:r>
      <w:r w:rsidRPr="0099467A">
        <w:tab/>
      </w:r>
    </w:p>
    <w:p w14:paraId="054BCC55" w14:textId="77777777" w:rsidR="00315E81" w:rsidRPr="0099467A" w:rsidRDefault="00315E81" w:rsidP="00315E81">
      <w:pPr>
        <w:tabs>
          <w:tab w:val="left" w:pos="3402"/>
          <w:tab w:val="left" w:pos="6804"/>
          <w:tab w:val="left" w:pos="7230"/>
          <w:tab w:val="left" w:pos="8364"/>
        </w:tabs>
        <w:spacing w:after="0" w:line="240" w:lineRule="auto"/>
        <w:jc w:val="both"/>
      </w:pPr>
    </w:p>
    <w:tbl>
      <w:tblPr>
        <w:tblStyle w:val="TableGrid"/>
        <w:tblW w:w="0" w:type="auto"/>
        <w:tblInd w:w="28" w:type="dxa"/>
        <w:tblCellMar>
          <w:top w:w="57" w:type="dxa"/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81"/>
        <w:gridCol w:w="4268"/>
        <w:gridCol w:w="2268"/>
        <w:gridCol w:w="709"/>
        <w:gridCol w:w="850"/>
        <w:gridCol w:w="2181"/>
      </w:tblGrid>
      <w:tr w:rsidR="00315E81" w14:paraId="32FE18D2" w14:textId="77777777" w:rsidTr="00D434B2">
        <w:trPr>
          <w:trHeight w:val="283"/>
        </w:trPr>
        <w:tc>
          <w:tcPr>
            <w:tcW w:w="581" w:type="dxa"/>
            <w:noWrap/>
            <w:vAlign w:val="center"/>
          </w:tcPr>
          <w:p w14:paraId="5B7C7314" w14:textId="77777777" w:rsidR="00315E81" w:rsidRPr="00393B6F" w:rsidRDefault="00315E81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color w:val="000000" w:themeColor="text1"/>
              </w:rPr>
              <w:t>NO</w:t>
            </w:r>
          </w:p>
        </w:tc>
        <w:tc>
          <w:tcPr>
            <w:tcW w:w="4268" w:type="dxa"/>
            <w:noWrap/>
            <w:vAlign w:val="center"/>
          </w:tcPr>
          <w:p w14:paraId="5057A5A6" w14:textId="21129C39" w:rsidR="00315E81" w:rsidRPr="00315E81" w:rsidRDefault="00315E81" w:rsidP="00D434B2">
            <w:pPr>
              <w:pStyle w:val="p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15E8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</w:t>
            </w:r>
            <w:r w:rsidRPr="00315E81">
              <w:rPr>
                <w:rFonts w:ascii="Arial" w:hAnsi="Arial" w:cs="Arial"/>
                <w:b/>
                <w:bCs/>
                <w:sz w:val="20"/>
                <w:szCs w:val="20"/>
              </w:rPr>
              <w:t>ESCRIPTION</w:t>
            </w:r>
          </w:p>
        </w:tc>
        <w:tc>
          <w:tcPr>
            <w:tcW w:w="2268" w:type="dxa"/>
            <w:noWrap/>
            <w:vAlign w:val="center"/>
          </w:tcPr>
          <w:p w14:paraId="4D7AB3E9" w14:textId="77777777" w:rsidR="00315E81" w:rsidRPr="00393B6F" w:rsidRDefault="00315E81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630F">
              <w:rPr>
                <w:rFonts w:ascii="Arial" w:hAnsi="Arial" w:cs="Arial"/>
                <w:b/>
                <w:bCs/>
                <w:sz w:val="20"/>
                <w:szCs w:val="20"/>
              </w:rPr>
              <w:t>UNIT PRICE ( RP )</w:t>
            </w:r>
          </w:p>
        </w:tc>
        <w:tc>
          <w:tcPr>
            <w:tcW w:w="709" w:type="dxa"/>
            <w:noWrap/>
            <w:vAlign w:val="center"/>
          </w:tcPr>
          <w:p w14:paraId="7754CCFB" w14:textId="77777777" w:rsidR="00315E81" w:rsidRPr="00393B6F" w:rsidRDefault="00315E81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color w:val="000000" w:themeColor="text1"/>
              </w:rPr>
              <w:t>QTY</w:t>
            </w:r>
          </w:p>
        </w:tc>
        <w:tc>
          <w:tcPr>
            <w:tcW w:w="850" w:type="dxa"/>
            <w:noWrap/>
            <w:vAlign w:val="center"/>
          </w:tcPr>
          <w:p w14:paraId="0B48A323" w14:textId="77777777" w:rsidR="00315E81" w:rsidRPr="00393B6F" w:rsidRDefault="00315E81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color w:val="000000" w:themeColor="text1"/>
              </w:rPr>
              <w:t>UNIT</w:t>
            </w:r>
          </w:p>
        </w:tc>
        <w:tc>
          <w:tcPr>
            <w:tcW w:w="2181" w:type="dxa"/>
            <w:noWrap/>
            <w:vAlign w:val="center"/>
          </w:tcPr>
          <w:p w14:paraId="7CA72331" w14:textId="77777777" w:rsidR="00315E81" w:rsidRPr="00393B6F" w:rsidRDefault="00315E81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color w:val="000000" w:themeColor="text1"/>
              </w:rPr>
              <w:t>TOTAL</w:t>
            </w:r>
          </w:p>
        </w:tc>
      </w:tr>
      <w:tr w:rsidR="00315E81" w14:paraId="407CFD6A" w14:textId="77777777" w:rsidTr="00D434B2">
        <w:trPr>
          <w:trHeight w:val="340"/>
        </w:trPr>
        <w:tc>
          <w:tcPr>
            <w:tcW w:w="581" w:type="dxa"/>
            <w:noWrap/>
          </w:tcPr>
          <w:p w14:paraId="590AFA3E" w14:textId="77777777" w:rsidR="00315E81" w:rsidRPr="00393B6F" w:rsidRDefault="00315E81" w:rsidP="00D434B2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</w:rPr>
              <w:t>${no}</w:t>
            </w:r>
          </w:p>
        </w:tc>
        <w:tc>
          <w:tcPr>
            <w:tcW w:w="4268" w:type="dxa"/>
            <w:noWrap/>
          </w:tcPr>
          <w:p w14:paraId="152F0115" w14:textId="77777777" w:rsidR="00315E81" w:rsidRDefault="00315E81" w:rsidP="00D434B2">
            <w:pPr>
              <w:spacing w:line="276" w:lineRule="auto"/>
              <w:rPr>
                <w:rStyle w:val="fTableCell"/>
              </w:rPr>
            </w:pPr>
            <w:r w:rsidRPr="00393B6F">
              <w:rPr>
                <w:rStyle w:val="fTableCell"/>
              </w:rPr>
              <w:t>${</w:t>
            </w:r>
            <w:proofErr w:type="spellStart"/>
            <w:r w:rsidRPr="00393B6F">
              <w:rPr>
                <w:rStyle w:val="fTableCell"/>
              </w:rPr>
              <w:t>product_name</w:t>
            </w:r>
            <w:proofErr w:type="spellEnd"/>
            <w:r w:rsidRPr="00393B6F">
              <w:rPr>
                <w:rStyle w:val="fTableCell"/>
              </w:rPr>
              <w:t>}</w:t>
            </w:r>
          </w:p>
          <w:p w14:paraId="47492CF7" w14:textId="25E60732" w:rsidR="00315E81" w:rsidRPr="00393B6F" w:rsidRDefault="00315E81" w:rsidP="00D434B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noWrap/>
          </w:tcPr>
          <w:p w14:paraId="5D4ECB42" w14:textId="77777777" w:rsidR="00315E81" w:rsidRPr="00393B6F" w:rsidRDefault="00315E81" w:rsidP="00D434B2">
            <w:pPr>
              <w:spacing w:line="276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</w:rPr>
              <w:t>${</w:t>
            </w:r>
            <w:proofErr w:type="spellStart"/>
            <w:r w:rsidRPr="00393B6F">
              <w:rPr>
                <w:rStyle w:val="fTableCell"/>
              </w:rPr>
              <w:t>unit_price</w:t>
            </w:r>
            <w:proofErr w:type="spellEnd"/>
            <w:r w:rsidRPr="00393B6F">
              <w:rPr>
                <w:rStyle w:val="fTableCell"/>
              </w:rPr>
              <w:t>}</w:t>
            </w:r>
          </w:p>
        </w:tc>
        <w:tc>
          <w:tcPr>
            <w:tcW w:w="709" w:type="dxa"/>
            <w:noWrap/>
          </w:tcPr>
          <w:p w14:paraId="32D8806A" w14:textId="77777777" w:rsidR="00315E81" w:rsidRPr="00393B6F" w:rsidRDefault="00315E81" w:rsidP="00D434B2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</w:rPr>
              <w:t>${qty}</w:t>
            </w:r>
          </w:p>
        </w:tc>
        <w:tc>
          <w:tcPr>
            <w:tcW w:w="850" w:type="dxa"/>
            <w:noWrap/>
          </w:tcPr>
          <w:p w14:paraId="36C32964" w14:textId="77777777" w:rsidR="00315E81" w:rsidRPr="00393B6F" w:rsidRDefault="00315E81" w:rsidP="00D434B2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</w:rPr>
              <w:t>${</w:t>
            </w:r>
            <w:proofErr w:type="spellStart"/>
            <w:r w:rsidRPr="00393B6F">
              <w:rPr>
                <w:rStyle w:val="fTableCell"/>
              </w:rPr>
              <w:t>uom</w:t>
            </w:r>
            <w:proofErr w:type="spellEnd"/>
            <w:r w:rsidRPr="00393B6F">
              <w:rPr>
                <w:rStyle w:val="fTableCell"/>
              </w:rPr>
              <w:t>}</w:t>
            </w:r>
          </w:p>
        </w:tc>
        <w:tc>
          <w:tcPr>
            <w:tcW w:w="2181" w:type="dxa"/>
            <w:noWrap/>
          </w:tcPr>
          <w:p w14:paraId="7817B4B8" w14:textId="77777777" w:rsidR="00315E81" w:rsidRPr="00393B6F" w:rsidRDefault="00315E81" w:rsidP="00D434B2">
            <w:pPr>
              <w:pStyle w:val="pRight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</w:rPr>
              <w:t>${total}</w:t>
            </w:r>
          </w:p>
        </w:tc>
      </w:tr>
    </w:tbl>
    <w:p w14:paraId="670E2B06" w14:textId="77777777" w:rsidR="00315E81" w:rsidRPr="0099467A" w:rsidRDefault="00315E81" w:rsidP="00315E81">
      <w:pPr>
        <w:tabs>
          <w:tab w:val="left" w:pos="284"/>
          <w:tab w:val="left" w:pos="1985"/>
          <w:tab w:val="left" w:pos="2268"/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 w:rsidRPr="0099467A">
        <w:tab/>
      </w:r>
      <w:r w:rsidRPr="0099467A">
        <w:tab/>
      </w:r>
    </w:p>
    <w:tbl>
      <w:tblPr>
        <w:tblStyle w:val="TableGrid"/>
        <w:tblW w:w="10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533"/>
        <w:gridCol w:w="1535"/>
        <w:gridCol w:w="283"/>
        <w:gridCol w:w="2822"/>
      </w:tblGrid>
      <w:tr w:rsidR="00315E81" w:rsidRPr="0099467A" w14:paraId="768BD6FD" w14:textId="77777777" w:rsidTr="00D60BD5">
        <w:tc>
          <w:tcPr>
            <w:tcW w:w="5812" w:type="dxa"/>
            <w:vMerge w:val="restart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22"/>
              <w:gridCol w:w="283"/>
              <w:gridCol w:w="3181"/>
            </w:tblGrid>
            <w:tr w:rsidR="00315E81" w14:paraId="719E13BB" w14:textId="77777777" w:rsidTr="00D60BD5">
              <w:tc>
                <w:tcPr>
                  <w:tcW w:w="2122" w:type="dxa"/>
                </w:tcPr>
                <w:p w14:paraId="4154690D" w14:textId="4AD95AE9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99467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NOTE :</w:t>
                  </w:r>
                </w:p>
              </w:tc>
              <w:tc>
                <w:tcPr>
                  <w:tcW w:w="283" w:type="dxa"/>
                </w:tcPr>
                <w:p w14:paraId="5E4EF262" w14:textId="77777777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3181" w:type="dxa"/>
                </w:tcPr>
                <w:p w14:paraId="15B59191" w14:textId="77777777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</w:p>
              </w:tc>
            </w:tr>
            <w:tr w:rsidR="00315E81" w14:paraId="7DC84AE5" w14:textId="77777777" w:rsidTr="00D60BD5">
              <w:tc>
                <w:tcPr>
                  <w:tcW w:w="2122" w:type="dxa"/>
                </w:tcPr>
                <w:p w14:paraId="5867E5A4" w14:textId="0F818C37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>1. Stock Conditions</w:t>
                  </w:r>
                </w:p>
              </w:tc>
              <w:tc>
                <w:tcPr>
                  <w:tcW w:w="283" w:type="dxa"/>
                </w:tcPr>
                <w:p w14:paraId="24E1B665" w14:textId="77ECDF36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181" w:type="dxa"/>
                </w:tcPr>
                <w:p w14:paraId="021F172A" w14:textId="7E4DD7D5" w:rsidR="00D60BD5" w:rsidRPr="00D60BD5" w:rsidRDefault="00D60BD5" w:rsidP="00D60BD5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${</w:t>
                  </w:r>
                  <w:proofErr w:type="spellStart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stock_conditions</w:t>
                  </w:r>
                  <w:proofErr w:type="spellEnd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315E81" w14:paraId="2ED10872" w14:textId="77777777" w:rsidTr="00D60BD5">
              <w:tc>
                <w:tcPr>
                  <w:tcW w:w="2122" w:type="dxa"/>
                </w:tcPr>
                <w:p w14:paraId="07EE2C95" w14:textId="7CEC46E5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>2. Term Of Payment</w:t>
                  </w:r>
                </w:p>
              </w:tc>
              <w:tc>
                <w:tcPr>
                  <w:tcW w:w="283" w:type="dxa"/>
                </w:tcPr>
                <w:p w14:paraId="5730FE35" w14:textId="0F68C6D1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181" w:type="dxa"/>
                </w:tcPr>
                <w:p w14:paraId="0D952C4C" w14:textId="21353D9C" w:rsidR="00315E81" w:rsidRPr="00D60BD5" w:rsidRDefault="00D60BD5" w:rsidP="00D60BD5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${</w:t>
                  </w:r>
                  <w:proofErr w:type="spellStart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term_of_payment</w:t>
                  </w:r>
                  <w:proofErr w:type="spellEnd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315E81" w14:paraId="483B4769" w14:textId="77777777" w:rsidTr="00D60BD5">
              <w:tc>
                <w:tcPr>
                  <w:tcW w:w="2122" w:type="dxa"/>
                </w:tcPr>
                <w:p w14:paraId="243DD708" w14:textId="2EFC1718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>3. Price Conditions</w:t>
                  </w:r>
                </w:p>
              </w:tc>
              <w:tc>
                <w:tcPr>
                  <w:tcW w:w="283" w:type="dxa"/>
                </w:tcPr>
                <w:p w14:paraId="736F0AAC" w14:textId="180EB86E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181" w:type="dxa"/>
                </w:tcPr>
                <w:p w14:paraId="05F94E3E" w14:textId="038FD43B" w:rsidR="00315E81" w:rsidRPr="00D60BD5" w:rsidRDefault="00D60BD5" w:rsidP="00D60BD5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${</w:t>
                  </w:r>
                  <w:proofErr w:type="spellStart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price_conditions</w:t>
                  </w:r>
                  <w:proofErr w:type="spellEnd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315E81" w14:paraId="1E028CB5" w14:textId="77777777" w:rsidTr="00D60BD5">
              <w:tc>
                <w:tcPr>
                  <w:tcW w:w="2122" w:type="dxa"/>
                </w:tcPr>
                <w:p w14:paraId="252F6B67" w14:textId="5656DFFC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99467A">
                    <w:rPr>
                      <w:rFonts w:ascii="Arial" w:hAnsi="Arial" w:cs="Arial"/>
                      <w:sz w:val="20"/>
                      <w:szCs w:val="20"/>
                    </w:rPr>
                    <w:t>4. Standa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rd </w:t>
                  </w:r>
                  <w:r w:rsidRPr="0099467A">
                    <w:rPr>
                      <w:rFonts w:ascii="Arial" w:hAnsi="Arial" w:cs="Arial"/>
                      <w:sz w:val="20"/>
                      <w:szCs w:val="20"/>
                    </w:rPr>
                    <w:t>Packing</w:t>
                  </w:r>
                </w:p>
              </w:tc>
              <w:tc>
                <w:tcPr>
                  <w:tcW w:w="283" w:type="dxa"/>
                </w:tcPr>
                <w:p w14:paraId="2738033F" w14:textId="5DDB9E36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99467A"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181" w:type="dxa"/>
                </w:tcPr>
                <w:p w14:paraId="2AE13D89" w14:textId="443691CF" w:rsidR="00315E81" w:rsidRPr="00D60BD5" w:rsidRDefault="00D60BD5" w:rsidP="00D60BD5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${</w:t>
                  </w:r>
                  <w:proofErr w:type="spellStart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standard_packing</w:t>
                  </w:r>
                  <w:proofErr w:type="spellEnd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315E81" w14:paraId="2143CA64" w14:textId="77777777" w:rsidTr="00D60BD5">
              <w:tc>
                <w:tcPr>
                  <w:tcW w:w="2122" w:type="dxa"/>
                </w:tcPr>
                <w:p w14:paraId="62DCD0B9" w14:textId="479192C6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99467A">
                    <w:rPr>
                      <w:rFonts w:ascii="Arial" w:hAnsi="Arial" w:cs="Arial"/>
                      <w:sz w:val="20"/>
                      <w:szCs w:val="20"/>
                    </w:rPr>
                    <w:t>5. Offer Validation</w:t>
                  </w:r>
                </w:p>
              </w:tc>
              <w:tc>
                <w:tcPr>
                  <w:tcW w:w="283" w:type="dxa"/>
                </w:tcPr>
                <w:p w14:paraId="4C40224C" w14:textId="36B89FA8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99467A"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181" w:type="dxa"/>
                </w:tcPr>
                <w:p w14:paraId="53709653" w14:textId="26BD58BC" w:rsidR="00315E81" w:rsidRPr="00D60BD5" w:rsidRDefault="00D60BD5" w:rsidP="00D60BD5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${</w:t>
                  </w:r>
                  <w:proofErr w:type="spellStart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offer_validity</w:t>
                  </w:r>
                  <w:proofErr w:type="spellEnd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  <w:r w:rsidR="00315E81" w:rsidRPr="00D60BD5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r w:rsidR="00315E81" w:rsidRPr="00D60BD5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</w:p>
              </w:tc>
            </w:tr>
            <w:tr w:rsidR="00315E81" w14:paraId="30FCB2E0" w14:textId="77777777" w:rsidTr="00D60BD5">
              <w:tc>
                <w:tcPr>
                  <w:tcW w:w="2122" w:type="dxa"/>
                </w:tcPr>
                <w:p w14:paraId="40B828CF" w14:textId="77777777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283" w:type="dxa"/>
                </w:tcPr>
                <w:p w14:paraId="740255CD" w14:textId="77777777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3181" w:type="dxa"/>
                </w:tcPr>
                <w:p w14:paraId="18A29A0D" w14:textId="77777777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</w:p>
              </w:tc>
            </w:tr>
          </w:tbl>
          <w:p w14:paraId="41BC578C" w14:textId="77777777" w:rsidR="00315E81" w:rsidRPr="0099467A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14:paraId="7177777D" w14:textId="77777777" w:rsidR="00315E81" w:rsidRPr="0099467A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</w:tcPr>
          <w:p w14:paraId="0F2FEA41" w14:textId="77777777" w:rsidR="00315E81" w:rsidRPr="0099467A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467A">
              <w:rPr>
                <w:rFonts w:ascii="Arial" w:hAnsi="Arial" w:cs="Arial"/>
                <w:b/>
                <w:bCs/>
                <w:sz w:val="20"/>
                <w:szCs w:val="20"/>
              </w:rPr>
              <w:t>SUB TOTAL</w:t>
            </w:r>
          </w:p>
        </w:tc>
        <w:tc>
          <w:tcPr>
            <w:tcW w:w="283" w:type="dxa"/>
          </w:tcPr>
          <w:p w14:paraId="3C3A6C32" w14:textId="77777777" w:rsidR="00315E81" w:rsidRPr="0099467A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467A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822" w:type="dxa"/>
          </w:tcPr>
          <w:p w14:paraId="285596ED" w14:textId="4245A0CF" w:rsidR="00315E81" w:rsidRPr="0099467A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${subtotal}</w:t>
            </w:r>
          </w:p>
        </w:tc>
      </w:tr>
      <w:tr w:rsidR="00315E81" w:rsidRPr="0099467A" w14:paraId="72BC0480" w14:textId="77777777" w:rsidTr="00D60BD5">
        <w:tc>
          <w:tcPr>
            <w:tcW w:w="5812" w:type="dxa"/>
            <w:vMerge/>
          </w:tcPr>
          <w:p w14:paraId="17DF59FC" w14:textId="23725C0A" w:rsidR="00315E81" w:rsidRPr="003779F8" w:rsidRDefault="00315E81" w:rsidP="00315E8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3" w:type="dxa"/>
          </w:tcPr>
          <w:p w14:paraId="6E8BC726" w14:textId="77777777" w:rsidR="00315E81" w:rsidRPr="004025A4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</w:tcPr>
          <w:p w14:paraId="0363FC43" w14:textId="77777777" w:rsidR="00315E81" w:rsidRPr="004025A4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025A4">
              <w:rPr>
                <w:rFonts w:ascii="Arial" w:hAnsi="Arial" w:cs="Arial"/>
                <w:b/>
                <w:bCs/>
                <w:sz w:val="20"/>
                <w:szCs w:val="20"/>
              </w:rPr>
              <w:t>PPN</w:t>
            </w:r>
          </w:p>
        </w:tc>
        <w:tc>
          <w:tcPr>
            <w:tcW w:w="283" w:type="dxa"/>
          </w:tcPr>
          <w:p w14:paraId="2DD148C5" w14:textId="77777777" w:rsidR="00315E81" w:rsidRPr="004025A4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025A4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822" w:type="dxa"/>
          </w:tcPr>
          <w:p w14:paraId="50E16A68" w14:textId="4A05F548" w:rsidR="00315E81" w:rsidRPr="004025A4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${tax}</w:t>
            </w:r>
          </w:p>
        </w:tc>
      </w:tr>
      <w:tr w:rsidR="00315E81" w:rsidRPr="0099467A" w14:paraId="05C8A670" w14:textId="77777777" w:rsidTr="00D60BD5">
        <w:tc>
          <w:tcPr>
            <w:tcW w:w="5812" w:type="dxa"/>
            <w:vMerge/>
          </w:tcPr>
          <w:p w14:paraId="41CEDE8B" w14:textId="3D8DC09E" w:rsidR="00315E81" w:rsidRPr="004025A4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14:paraId="383C5F47" w14:textId="77777777" w:rsidR="00315E81" w:rsidRPr="004025A4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40" w:type="dxa"/>
            <w:gridSpan w:val="3"/>
          </w:tcPr>
          <w:p w14:paraId="6962F223" w14:textId="13F029F9" w:rsidR="00315E81" w:rsidRDefault="00315E81" w:rsidP="00315E81">
            <w:pPr>
              <w:pBdr>
                <w:bottom w:val="single" w:sz="12" w:space="1" w:color="auto"/>
              </w:pBd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spacing w:line="12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F1FE607" w14:textId="03337D84" w:rsidR="00315E81" w:rsidRPr="004025A4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spacing w:line="12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5E81" w:rsidRPr="0099467A" w14:paraId="75A479BD" w14:textId="77777777" w:rsidTr="00D60BD5">
        <w:tc>
          <w:tcPr>
            <w:tcW w:w="5812" w:type="dxa"/>
            <w:vMerge/>
          </w:tcPr>
          <w:p w14:paraId="1C31C301" w14:textId="2795F6CE" w:rsidR="00315E81" w:rsidRPr="004025A4" w:rsidRDefault="00315E81" w:rsidP="00D434B2">
            <w:pPr>
              <w:tabs>
                <w:tab w:val="left" w:pos="284"/>
                <w:tab w:val="left" w:pos="1985"/>
                <w:tab w:val="left" w:pos="2268"/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14:paraId="3C12CB24" w14:textId="77777777" w:rsidR="00315E81" w:rsidRPr="004025A4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</w:tcPr>
          <w:p w14:paraId="3807EC62" w14:textId="77777777" w:rsidR="00315E81" w:rsidRPr="004025A4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025A4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83" w:type="dxa"/>
          </w:tcPr>
          <w:p w14:paraId="2304504F" w14:textId="77777777" w:rsidR="00315E81" w:rsidRPr="004025A4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025A4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822" w:type="dxa"/>
          </w:tcPr>
          <w:p w14:paraId="77899EF8" w14:textId="4C0545B8" w:rsidR="00315E81" w:rsidRPr="004025A4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total_tagihan</w:t>
            </w:r>
            <w:proofErr w:type="spellEnd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315E81" w:rsidRPr="0099467A" w14:paraId="0EB26CF3" w14:textId="77777777" w:rsidTr="00D60BD5">
        <w:tc>
          <w:tcPr>
            <w:tcW w:w="5812" w:type="dxa"/>
            <w:vMerge/>
          </w:tcPr>
          <w:p w14:paraId="2D98D3B5" w14:textId="7E6D6539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14:paraId="5AFE80F9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</w:tcPr>
          <w:p w14:paraId="70A6AF77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</w:tcPr>
          <w:p w14:paraId="45A64E5C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22" w:type="dxa"/>
          </w:tcPr>
          <w:p w14:paraId="1818E914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5E81" w:rsidRPr="0099467A" w14:paraId="17FC4BB4" w14:textId="77777777" w:rsidTr="00D60BD5">
        <w:tc>
          <w:tcPr>
            <w:tcW w:w="5812" w:type="dxa"/>
            <w:vMerge/>
          </w:tcPr>
          <w:p w14:paraId="532C0BB1" w14:textId="3ABB2E2B" w:rsidR="00315E81" w:rsidRPr="0099467A" w:rsidRDefault="00315E81" w:rsidP="00D434B2">
            <w:pPr>
              <w:tabs>
                <w:tab w:val="left" w:pos="284"/>
                <w:tab w:val="left" w:pos="1985"/>
                <w:tab w:val="left" w:pos="2268"/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3" w:type="dxa"/>
          </w:tcPr>
          <w:p w14:paraId="5BC9783D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</w:tcPr>
          <w:p w14:paraId="5B16AE6D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</w:tcPr>
          <w:p w14:paraId="102E6584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22" w:type="dxa"/>
          </w:tcPr>
          <w:p w14:paraId="5EF92B3A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5E81" w:rsidRPr="0099467A" w14:paraId="024B4606" w14:textId="77777777" w:rsidTr="00D60BD5">
        <w:tc>
          <w:tcPr>
            <w:tcW w:w="5812" w:type="dxa"/>
            <w:vMerge/>
          </w:tcPr>
          <w:p w14:paraId="1554609A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14:paraId="610AB069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</w:tcPr>
          <w:p w14:paraId="721E9C62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</w:tcPr>
          <w:p w14:paraId="1B625F8E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22" w:type="dxa"/>
          </w:tcPr>
          <w:p w14:paraId="27F8791E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5E81" w:rsidRPr="0099467A" w14:paraId="3481BB2C" w14:textId="77777777" w:rsidTr="00D60BD5">
        <w:tc>
          <w:tcPr>
            <w:tcW w:w="5812" w:type="dxa"/>
            <w:vMerge/>
          </w:tcPr>
          <w:p w14:paraId="51743A69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14:paraId="72F1A249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</w:tcPr>
          <w:p w14:paraId="3AEBCA0C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</w:tcPr>
          <w:p w14:paraId="02B30E32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22" w:type="dxa"/>
          </w:tcPr>
          <w:p w14:paraId="2A3453DB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FF663D1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b/>
          <w:bCs/>
        </w:rPr>
      </w:pPr>
    </w:p>
    <w:p w14:paraId="5A604B26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b/>
          <w:bCs/>
        </w:rPr>
      </w:pPr>
    </w:p>
    <w:p w14:paraId="3B2FE552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 w:rsidRPr="0099467A">
        <w:rPr>
          <w:b/>
          <w:bCs/>
        </w:rPr>
        <w:tab/>
      </w:r>
      <w:r w:rsidRPr="0099467A">
        <w:rPr>
          <w:b/>
          <w:bCs/>
        </w:rPr>
        <w:tab/>
      </w:r>
      <w:r w:rsidRPr="0099467A">
        <w:t>Yours  Faithfully</w:t>
      </w:r>
    </w:p>
    <w:p w14:paraId="377D3F93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b/>
          <w:bCs/>
        </w:rPr>
      </w:pPr>
      <w:r w:rsidRPr="0099467A">
        <w:tab/>
      </w:r>
      <w:r w:rsidRPr="0099467A">
        <w:tab/>
      </w:r>
      <w:r w:rsidRPr="0099467A">
        <w:rPr>
          <w:b/>
          <w:bCs/>
        </w:rPr>
        <w:t>PT. INDO FILTER SEMESTA</w:t>
      </w:r>
    </w:p>
    <w:p w14:paraId="5AFCBA80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2C8BA102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  <w:r w:rsidRPr="0099467A">
        <w:t xml:space="preserve">                                                                                                                     </w:t>
      </w:r>
    </w:p>
    <w:p w14:paraId="03ACA1C5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  <w:r w:rsidRPr="0099467A">
        <w:rPr>
          <w:noProof/>
        </w:rPr>
        <w:tab/>
      </w:r>
      <w:r w:rsidRPr="0099467A">
        <w:rPr>
          <w:noProof/>
        </w:rPr>
        <w:tab/>
      </w:r>
      <w:r>
        <w:rPr>
          <w:noProof/>
        </w:rPr>
        <w:drawing>
          <wp:inline distT="0" distB="0" distL="0" distR="0" wp14:anchorId="147E3C77" wp14:editId="49E257DA">
            <wp:extent cx="2759710" cy="755015"/>
            <wp:effectExtent l="0" t="0" r="2540" b="6985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C674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 w:rsidRPr="0099467A">
        <w:tab/>
      </w:r>
      <w:r w:rsidRPr="0099467A">
        <w:tab/>
        <w:t>M. RIDWAN</w:t>
      </w:r>
    </w:p>
    <w:p w14:paraId="34B81959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 w:rsidRPr="0099467A">
        <w:tab/>
      </w:r>
      <w:r w:rsidRPr="0099467A">
        <w:tab/>
      </w:r>
    </w:p>
    <w:p w14:paraId="15B13092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49A0FE38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4045987D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48F7CDB3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bookmarkStart w:id="0" w:name="_Hlk224732065"/>
    </w:p>
    <w:p w14:paraId="659B2125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</w:p>
    <w:p w14:paraId="0B536F79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r w:rsidRPr="0099467A">
        <w:t>If any question about this Quotation, please contact</w:t>
      </w:r>
    </w:p>
    <w:p w14:paraId="1AE81F12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r w:rsidRPr="0099467A">
        <w:t xml:space="preserve">PT. INDO FILTER SEMESTA </w:t>
      </w:r>
    </w:p>
    <w:p w14:paraId="55FCAC29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b/>
          <w:bCs/>
        </w:rPr>
      </w:pPr>
      <w:r w:rsidRPr="0099467A">
        <w:rPr>
          <w:b/>
          <w:bCs/>
        </w:rPr>
        <w:t>Thank You For Your Business</w:t>
      </w:r>
    </w:p>
    <w:bookmarkEnd w:id="0"/>
    <w:p w14:paraId="59658AB1" w14:textId="77777777" w:rsidR="00315E81" w:rsidRPr="0099467A" w:rsidRDefault="00315E81" w:rsidP="00315E81">
      <w:pPr>
        <w:tabs>
          <w:tab w:val="left" w:pos="3402"/>
          <w:tab w:val="left" w:pos="6804"/>
        </w:tabs>
        <w:spacing w:after="0" w:line="240" w:lineRule="auto"/>
        <w:jc w:val="both"/>
        <w:rPr>
          <w:sz w:val="24"/>
          <w:szCs w:val="24"/>
        </w:rPr>
      </w:pPr>
      <w:r w:rsidRPr="0099467A">
        <w:tab/>
      </w:r>
      <w:r w:rsidRPr="0099467A">
        <w:tab/>
      </w:r>
    </w:p>
    <w:p w14:paraId="12E77C72" w14:textId="77777777" w:rsidR="00F94E74" w:rsidRDefault="00F94E74">
      <w:pPr>
        <w:pStyle w:val="pCenter"/>
      </w:pPr>
    </w:p>
    <w:sectPr w:rsidR="00F94E74" w:rsidSect="00315E81">
      <w:pgSz w:w="11905" w:h="16837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4E74"/>
    <w:rsid w:val="000C6420"/>
    <w:rsid w:val="001B0A10"/>
    <w:rsid w:val="00226788"/>
    <w:rsid w:val="0023778A"/>
    <w:rsid w:val="00315E81"/>
    <w:rsid w:val="00BC2B0E"/>
    <w:rsid w:val="00D60BD5"/>
    <w:rsid w:val="00F9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5D823"/>
  <w15:docId w15:val="{3FA01E23-1C8E-44AE-9D6B-FF71ADF7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spacing w:after="80"/>
    </w:pPr>
  </w:style>
  <w:style w:type="paragraph" w:customStyle="1" w:styleId="pRight">
    <w:name w:val="pRight"/>
    <w:basedOn w:val="Normal"/>
    <w:pPr>
      <w:spacing w:after="80"/>
      <w:jc w:val="right"/>
    </w:pPr>
  </w:style>
  <w:style w:type="paragraph" w:customStyle="1" w:styleId="pCenter">
    <w:name w:val="pCenter"/>
    <w:basedOn w:val="Normal"/>
    <w:pPr>
      <w:spacing w:after="80"/>
      <w:jc w:val="center"/>
    </w:pPr>
  </w:style>
  <w:style w:type="paragraph" w:customStyle="1" w:styleId="pTitle">
    <w:name w:val="pTitle"/>
    <w:basedOn w:val="Normal"/>
    <w:pPr>
      <w:spacing w:after="0"/>
      <w:jc w:val="center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 w:customStyle="1" w:styleId="fTitle">
    <w:name w:val="fTitle"/>
    <w:rPr>
      <w:rFonts w:ascii="Arial" w:eastAsia="Arial" w:hAnsi="Arial" w:cs="Arial"/>
      <w:b/>
      <w:bCs/>
      <w:color w:val="0E3B8A"/>
      <w:sz w:val="32"/>
      <w:szCs w:val="32"/>
    </w:rPr>
  </w:style>
  <w:style w:type="character" w:customStyle="1" w:styleId="fDocType">
    <w:name w:val="fDocType"/>
    <w:rPr>
      <w:rFonts w:ascii="Arial" w:eastAsia="Arial" w:hAnsi="Arial" w:cs="Arial"/>
      <w:b/>
      <w:bCs/>
      <w:color w:val="1A56DB"/>
      <w:sz w:val="28"/>
      <w:szCs w:val="28"/>
    </w:rPr>
  </w:style>
  <w:style w:type="character" w:customStyle="1" w:styleId="fCompany">
    <w:name w:val="fCompany"/>
    <w:rPr>
      <w:rFonts w:ascii="Arial" w:eastAsia="Arial" w:hAnsi="Arial" w:cs="Arial"/>
      <w:b/>
      <w:bCs/>
      <w:color w:val="0E3B8A"/>
      <w:sz w:val="28"/>
      <w:szCs w:val="28"/>
    </w:rPr>
  </w:style>
  <w:style w:type="character" w:customStyle="1" w:styleId="fLabel">
    <w:name w:val="fLabel"/>
    <w:rPr>
      <w:rFonts w:ascii="Arial" w:eastAsia="Arial" w:hAnsi="Arial" w:cs="Arial"/>
      <w:b/>
      <w:bCs/>
      <w:sz w:val="20"/>
      <w:szCs w:val="20"/>
    </w:rPr>
  </w:style>
  <w:style w:type="character" w:customStyle="1" w:styleId="fValue">
    <w:name w:val="fValue"/>
    <w:rPr>
      <w:rFonts w:ascii="Arial" w:eastAsia="Arial" w:hAnsi="Arial" w:cs="Arial"/>
      <w:sz w:val="20"/>
      <w:szCs w:val="20"/>
    </w:rPr>
  </w:style>
  <w:style w:type="character" w:customStyle="1" w:styleId="fSmall">
    <w:name w:val="fSmall"/>
    <w:rPr>
      <w:rFonts w:ascii="Arial" w:eastAsia="Arial" w:hAnsi="Arial" w:cs="Arial"/>
      <w:color w:val="666666"/>
      <w:sz w:val="20"/>
      <w:szCs w:val="20"/>
    </w:rPr>
  </w:style>
  <w:style w:type="character" w:customStyle="1" w:styleId="fSmallBold">
    <w:name w:val="fSmallBold"/>
    <w:rPr>
      <w:rFonts w:ascii="Arial" w:eastAsia="Arial" w:hAnsi="Arial" w:cs="Arial"/>
      <w:b/>
      <w:bCs/>
      <w:color w:val="666666"/>
      <w:sz w:val="20"/>
      <w:szCs w:val="20"/>
    </w:rPr>
  </w:style>
  <w:style w:type="character" w:customStyle="1" w:styleId="fTableHeader">
    <w:name w:val="fTableHeader"/>
    <w:rPr>
      <w:rFonts w:ascii="Arial" w:eastAsia="Arial" w:hAnsi="Arial" w:cs="Arial"/>
      <w:b/>
      <w:bCs/>
      <w:color w:val="FFFFFF"/>
      <w:sz w:val="20"/>
      <w:szCs w:val="20"/>
    </w:rPr>
  </w:style>
  <w:style w:type="character" w:customStyle="1" w:styleId="fTableCell">
    <w:name w:val="fTableCell"/>
    <w:rPr>
      <w:rFonts w:ascii="Arial" w:eastAsia="Arial" w:hAnsi="Arial" w:cs="Arial"/>
      <w:sz w:val="20"/>
      <w:szCs w:val="20"/>
    </w:rPr>
  </w:style>
  <w:style w:type="character" w:customStyle="1" w:styleId="fTotalLabel">
    <w:name w:val="fTotalLabel"/>
    <w:rPr>
      <w:rFonts w:ascii="Arial" w:eastAsia="Arial" w:hAnsi="Arial" w:cs="Arial"/>
      <w:b/>
      <w:bCs/>
      <w:sz w:val="20"/>
      <w:szCs w:val="20"/>
    </w:rPr>
  </w:style>
  <w:style w:type="character" w:customStyle="1" w:styleId="fTotalValue">
    <w:name w:val="fTotalValue"/>
    <w:rPr>
      <w:rFonts w:ascii="Arial" w:eastAsia="Arial" w:hAnsi="Arial" w:cs="Arial"/>
      <w:b/>
      <w:bCs/>
      <w:color w:val="0E3B8A"/>
      <w:sz w:val="20"/>
      <w:szCs w:val="20"/>
    </w:rPr>
  </w:style>
  <w:style w:type="character" w:customStyle="1" w:styleId="fAddressLabel">
    <w:name w:val="fAddressLabel"/>
    <w:rPr>
      <w:rFonts w:ascii="Arial" w:eastAsia="Arial" w:hAnsi="Arial" w:cs="Arial"/>
      <w:b/>
      <w:bCs/>
      <w:sz w:val="20"/>
      <w:szCs w:val="20"/>
    </w:rPr>
  </w:style>
  <w:style w:type="character" w:customStyle="1" w:styleId="fAddressName">
    <w:name w:val="fAddressName"/>
    <w:rPr>
      <w:rFonts w:ascii="Arial" w:eastAsia="Arial" w:hAnsi="Arial" w:cs="Arial"/>
      <w:b/>
      <w:bCs/>
      <w:sz w:val="20"/>
      <w:szCs w:val="20"/>
    </w:rPr>
  </w:style>
  <w:style w:type="character" w:customStyle="1" w:styleId="fAddressText">
    <w:name w:val="fAddressText"/>
    <w:rPr>
      <w:rFonts w:ascii="Arial" w:eastAsia="Arial" w:hAnsi="Arial" w:cs="Arial"/>
      <w:sz w:val="20"/>
      <w:szCs w:val="20"/>
    </w:rPr>
  </w:style>
  <w:style w:type="table" w:styleId="TableGrid">
    <w:name w:val="Table Grid"/>
    <w:basedOn w:val="TableNormal"/>
    <w:uiPriority w:val="39"/>
    <w:rsid w:val="00315E81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15E81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7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Lukman mauludin</cp:lastModifiedBy>
  <cp:revision>7</cp:revision>
  <dcterms:created xsi:type="dcterms:W3CDTF">2026-07-02T04:12:00Z</dcterms:created>
  <dcterms:modified xsi:type="dcterms:W3CDTF">2026-09-02T04:18:00Z</dcterms:modified>
  <cp:category/>
</cp:coreProperties>
</file>