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66" w:type="dxa"/>
        <w:tblInd w:w="4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"/>
        <w:gridCol w:w="186"/>
        <w:gridCol w:w="2995"/>
      </w:tblGrid>
      <w:tr w:rsidR="00A53D29" w14:paraId="6076999D" w14:textId="77777777" w:rsidTr="00CA1D78">
        <w:trPr>
          <w:trHeight w:val="20"/>
        </w:trPr>
        <w:tc>
          <w:tcPr>
            <w:tcW w:w="917" w:type="dxa"/>
            <w:noWrap/>
            <w:hideMark/>
          </w:tcPr>
          <w:p w14:paraId="69183ACE" w14:textId="77777777" w:rsidR="00A53D29" w:rsidRDefault="00A53D29">
            <w:proofErr w:type="spellStart"/>
            <w:r>
              <w:rPr>
                <w:rStyle w:val="fAddressLabel"/>
              </w:rPr>
              <w:t>Pengirim</w:t>
            </w:r>
            <w:proofErr w:type="spellEnd"/>
          </w:p>
        </w:tc>
        <w:tc>
          <w:tcPr>
            <w:tcW w:w="170" w:type="dxa"/>
            <w:noWrap/>
            <w:hideMark/>
          </w:tcPr>
          <w:p w14:paraId="6194F11D" w14:textId="77777777" w:rsidR="00A53D29" w:rsidRDefault="00A53D29">
            <w:r>
              <w:rPr>
                <w:rStyle w:val="fAddressLabel"/>
              </w:rPr>
              <w:t>:</w:t>
            </w:r>
          </w:p>
        </w:tc>
        <w:tc>
          <w:tcPr>
            <w:tcW w:w="2979" w:type="dxa"/>
            <w:noWrap/>
            <w:hideMark/>
          </w:tcPr>
          <w:p w14:paraId="29F2BE2D" w14:textId="77777777" w:rsidR="00A53D29" w:rsidRDefault="00A53D29">
            <w:r>
              <w:rPr>
                <w:rStyle w:val="fAddressName"/>
              </w:rPr>
              <w:t>${</w:t>
            </w:r>
            <w:proofErr w:type="spellStart"/>
            <w:r>
              <w:rPr>
                <w:rStyle w:val="fAddressName"/>
              </w:rPr>
              <w:t>company_name</w:t>
            </w:r>
            <w:proofErr w:type="spellEnd"/>
            <w:r>
              <w:rPr>
                <w:rStyle w:val="fAddressName"/>
              </w:rPr>
              <w:t>}</w:t>
            </w:r>
          </w:p>
        </w:tc>
      </w:tr>
      <w:tr w:rsidR="00A53D29" w14:paraId="647D7260" w14:textId="77777777" w:rsidTr="00CA1D78">
        <w:trPr>
          <w:trHeight w:val="20"/>
        </w:trPr>
        <w:tc>
          <w:tcPr>
            <w:tcW w:w="917" w:type="dxa"/>
            <w:noWrap/>
            <w:hideMark/>
          </w:tcPr>
          <w:p w14:paraId="40F01100" w14:textId="77777777" w:rsidR="00A53D29" w:rsidRDefault="00A53D29">
            <w:r>
              <w:rPr>
                <w:rStyle w:val="fAddressLabel"/>
              </w:rPr>
              <w:t>No HP</w:t>
            </w:r>
          </w:p>
        </w:tc>
        <w:tc>
          <w:tcPr>
            <w:tcW w:w="170" w:type="dxa"/>
            <w:noWrap/>
            <w:hideMark/>
          </w:tcPr>
          <w:p w14:paraId="54C8F53B" w14:textId="77777777" w:rsidR="00A53D29" w:rsidRDefault="00A53D29">
            <w:r>
              <w:rPr>
                <w:rStyle w:val="fAddressLabel"/>
              </w:rPr>
              <w:t>:</w:t>
            </w:r>
          </w:p>
        </w:tc>
        <w:tc>
          <w:tcPr>
            <w:tcW w:w="2979" w:type="dxa"/>
            <w:noWrap/>
            <w:hideMark/>
          </w:tcPr>
          <w:p w14:paraId="3C74B62B" w14:textId="77777777" w:rsidR="00A53D29" w:rsidRDefault="00A53D29">
            <w:r>
              <w:rPr>
                <w:rStyle w:val="fAddressText"/>
              </w:rPr>
              <w:t>${</w:t>
            </w:r>
            <w:proofErr w:type="spellStart"/>
            <w:r>
              <w:rPr>
                <w:rStyle w:val="fAddressText"/>
              </w:rPr>
              <w:t>company_phone</w:t>
            </w:r>
            <w:proofErr w:type="spellEnd"/>
            <w:r>
              <w:rPr>
                <w:rStyle w:val="fAddressText"/>
              </w:rPr>
              <w:t>}</w:t>
            </w:r>
          </w:p>
        </w:tc>
      </w:tr>
      <w:tr w:rsidR="00A53D29" w14:paraId="2EA9FEF2" w14:textId="77777777" w:rsidTr="00CA1D78">
        <w:trPr>
          <w:trHeight w:val="20"/>
        </w:trPr>
        <w:tc>
          <w:tcPr>
            <w:tcW w:w="917" w:type="dxa"/>
            <w:noWrap/>
            <w:hideMark/>
          </w:tcPr>
          <w:p w14:paraId="3B99B626" w14:textId="77777777" w:rsidR="00A53D29" w:rsidRDefault="00A53D29">
            <w:r>
              <w:rPr>
                <w:rStyle w:val="fAddressLabel"/>
              </w:rPr>
              <w:t>Alamat</w:t>
            </w:r>
          </w:p>
        </w:tc>
        <w:tc>
          <w:tcPr>
            <w:tcW w:w="170" w:type="dxa"/>
            <w:noWrap/>
            <w:hideMark/>
          </w:tcPr>
          <w:p w14:paraId="12EDB184" w14:textId="77777777" w:rsidR="00A53D29" w:rsidRDefault="00A53D29">
            <w:r>
              <w:rPr>
                <w:rStyle w:val="fAddressLabel"/>
              </w:rPr>
              <w:t>:</w:t>
            </w:r>
          </w:p>
        </w:tc>
        <w:tc>
          <w:tcPr>
            <w:tcW w:w="2979" w:type="dxa"/>
            <w:noWrap/>
            <w:hideMark/>
          </w:tcPr>
          <w:p w14:paraId="43BFC309" w14:textId="77777777" w:rsidR="00A53D29" w:rsidRDefault="00A53D29">
            <w:r>
              <w:rPr>
                <w:rStyle w:val="fAddressText"/>
              </w:rPr>
              <w:t>${</w:t>
            </w:r>
            <w:proofErr w:type="spellStart"/>
            <w:r>
              <w:rPr>
                <w:rStyle w:val="fAddressText"/>
              </w:rPr>
              <w:t>company_address</w:t>
            </w:r>
            <w:proofErr w:type="spellEnd"/>
            <w:r>
              <w:rPr>
                <w:rStyle w:val="fAddressText"/>
              </w:rPr>
              <w:t>}</w:t>
            </w:r>
          </w:p>
        </w:tc>
      </w:tr>
    </w:tbl>
    <w:p w14:paraId="4AA6591D" w14:textId="7DD08F49" w:rsidR="00A53D29" w:rsidRDefault="00A53D29" w:rsidP="00A53D29">
      <w:pPr>
        <w:pBdr>
          <w:bottom w:val="single" w:sz="12" w:space="1" w:color="auto"/>
        </w:pBdr>
      </w:pPr>
    </w:p>
    <w:tbl>
      <w:tblPr>
        <w:tblW w:w="4066" w:type="dxa"/>
        <w:tblInd w:w="4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2"/>
        <w:gridCol w:w="192"/>
        <w:gridCol w:w="2980"/>
      </w:tblGrid>
      <w:tr w:rsidR="00A53D29" w14:paraId="47B6EFDE" w14:textId="77777777" w:rsidTr="00CA1D78">
        <w:trPr>
          <w:trHeight w:val="20"/>
        </w:trPr>
        <w:tc>
          <w:tcPr>
            <w:tcW w:w="926" w:type="dxa"/>
            <w:noWrap/>
            <w:hideMark/>
          </w:tcPr>
          <w:p w14:paraId="6AB58726" w14:textId="77777777" w:rsidR="00A53D29" w:rsidRDefault="00A53D29">
            <w:proofErr w:type="spellStart"/>
            <w:r>
              <w:rPr>
                <w:rStyle w:val="fAddressLabel"/>
              </w:rPr>
              <w:t>Penerima</w:t>
            </w:r>
            <w:proofErr w:type="spellEnd"/>
          </w:p>
        </w:tc>
        <w:tc>
          <w:tcPr>
            <w:tcW w:w="176" w:type="dxa"/>
            <w:noWrap/>
            <w:hideMark/>
          </w:tcPr>
          <w:p w14:paraId="510E9FEF" w14:textId="77777777" w:rsidR="00A53D29" w:rsidRDefault="00A53D29">
            <w:r>
              <w:rPr>
                <w:rStyle w:val="fAddressLabel"/>
              </w:rPr>
              <w:t>:</w:t>
            </w:r>
          </w:p>
        </w:tc>
        <w:tc>
          <w:tcPr>
            <w:tcW w:w="2964" w:type="dxa"/>
            <w:noWrap/>
            <w:hideMark/>
          </w:tcPr>
          <w:p w14:paraId="391A7994" w14:textId="77777777" w:rsidR="00A53D29" w:rsidRDefault="00A53D29">
            <w:r>
              <w:rPr>
                <w:rStyle w:val="fAddressName"/>
              </w:rPr>
              <w:t>${</w:t>
            </w:r>
            <w:proofErr w:type="spellStart"/>
            <w:r>
              <w:rPr>
                <w:rStyle w:val="fAddressName"/>
              </w:rPr>
              <w:t>partner_pic</w:t>
            </w:r>
            <w:proofErr w:type="spellEnd"/>
            <w:r>
              <w:rPr>
                <w:rStyle w:val="fAddressName"/>
              </w:rPr>
              <w:t>}</w:t>
            </w:r>
          </w:p>
        </w:tc>
      </w:tr>
      <w:tr w:rsidR="00A53D29" w14:paraId="4E6BE183" w14:textId="77777777" w:rsidTr="00CA1D78">
        <w:trPr>
          <w:trHeight w:val="20"/>
        </w:trPr>
        <w:tc>
          <w:tcPr>
            <w:tcW w:w="926" w:type="dxa"/>
            <w:noWrap/>
            <w:hideMark/>
          </w:tcPr>
          <w:p w14:paraId="501CEDF7" w14:textId="77777777" w:rsidR="00A53D29" w:rsidRDefault="00A53D29">
            <w:r>
              <w:rPr>
                <w:rStyle w:val="fAddressLabel"/>
              </w:rPr>
              <w:t>No HP</w:t>
            </w:r>
          </w:p>
        </w:tc>
        <w:tc>
          <w:tcPr>
            <w:tcW w:w="176" w:type="dxa"/>
            <w:noWrap/>
            <w:hideMark/>
          </w:tcPr>
          <w:p w14:paraId="00E2002A" w14:textId="77777777" w:rsidR="00A53D29" w:rsidRDefault="00A53D29">
            <w:r>
              <w:rPr>
                <w:rStyle w:val="fAddressLabel"/>
              </w:rPr>
              <w:t>:</w:t>
            </w:r>
          </w:p>
        </w:tc>
        <w:tc>
          <w:tcPr>
            <w:tcW w:w="2964" w:type="dxa"/>
            <w:noWrap/>
            <w:hideMark/>
          </w:tcPr>
          <w:p w14:paraId="792D0027" w14:textId="77777777" w:rsidR="00A53D29" w:rsidRDefault="00A53D29">
            <w:r>
              <w:rPr>
                <w:rStyle w:val="fAddressText"/>
              </w:rPr>
              <w:t>${</w:t>
            </w:r>
            <w:proofErr w:type="spellStart"/>
            <w:r>
              <w:rPr>
                <w:rStyle w:val="fAddressText"/>
              </w:rPr>
              <w:t>partner_phone</w:t>
            </w:r>
            <w:proofErr w:type="spellEnd"/>
            <w:r>
              <w:rPr>
                <w:rStyle w:val="fAddressText"/>
              </w:rPr>
              <w:t>}</w:t>
            </w:r>
          </w:p>
        </w:tc>
      </w:tr>
      <w:tr w:rsidR="00A53D29" w14:paraId="5DC951BC" w14:textId="77777777" w:rsidTr="00CA1D78">
        <w:trPr>
          <w:trHeight w:val="20"/>
        </w:trPr>
        <w:tc>
          <w:tcPr>
            <w:tcW w:w="926" w:type="dxa"/>
            <w:noWrap/>
            <w:hideMark/>
          </w:tcPr>
          <w:p w14:paraId="1BB74206" w14:textId="77777777" w:rsidR="00A53D29" w:rsidRDefault="00A53D29">
            <w:r>
              <w:rPr>
                <w:rStyle w:val="fAddressLabel"/>
              </w:rPr>
              <w:t>Alamat</w:t>
            </w:r>
          </w:p>
        </w:tc>
        <w:tc>
          <w:tcPr>
            <w:tcW w:w="176" w:type="dxa"/>
            <w:noWrap/>
            <w:hideMark/>
          </w:tcPr>
          <w:p w14:paraId="606C9514" w14:textId="77777777" w:rsidR="00A53D29" w:rsidRDefault="00A53D29">
            <w:r>
              <w:rPr>
                <w:rStyle w:val="fAddressLabel"/>
              </w:rPr>
              <w:t>:</w:t>
            </w:r>
          </w:p>
        </w:tc>
        <w:tc>
          <w:tcPr>
            <w:tcW w:w="2964" w:type="dxa"/>
            <w:noWrap/>
            <w:hideMark/>
          </w:tcPr>
          <w:p w14:paraId="40A0033F" w14:textId="77777777" w:rsidR="00A53D29" w:rsidRPr="006A640B" w:rsidRDefault="00A53D29" w:rsidP="006A640B">
            <w:pPr>
              <w:spacing w:after="0"/>
              <w:rPr>
                <w:b/>
                <w:bCs/>
              </w:rPr>
            </w:pPr>
            <w:r w:rsidRPr="006A640B">
              <w:rPr>
                <w:rStyle w:val="fAddressName"/>
                <w:b w:val="0"/>
                <w:bCs w:val="0"/>
              </w:rPr>
              <w:t>${</w:t>
            </w:r>
            <w:proofErr w:type="spellStart"/>
            <w:r w:rsidRPr="006A640B">
              <w:rPr>
                <w:rStyle w:val="fAddressName"/>
                <w:b w:val="0"/>
                <w:bCs w:val="0"/>
              </w:rPr>
              <w:t>partner_name</w:t>
            </w:r>
            <w:proofErr w:type="spellEnd"/>
            <w:r w:rsidRPr="006A640B">
              <w:rPr>
                <w:rStyle w:val="fAddressName"/>
                <w:b w:val="0"/>
                <w:bCs w:val="0"/>
              </w:rPr>
              <w:t>}</w:t>
            </w:r>
          </w:p>
          <w:p w14:paraId="55A95FB4" w14:textId="77777777" w:rsidR="00A53D29" w:rsidRDefault="00A53D29">
            <w:r>
              <w:rPr>
                <w:rStyle w:val="fAddressText"/>
              </w:rPr>
              <w:t>${</w:t>
            </w:r>
            <w:proofErr w:type="spellStart"/>
            <w:r>
              <w:rPr>
                <w:rStyle w:val="fAddressText"/>
              </w:rPr>
              <w:t>partner_address</w:t>
            </w:r>
            <w:proofErr w:type="spellEnd"/>
            <w:r>
              <w:rPr>
                <w:rStyle w:val="fAddressText"/>
              </w:rPr>
              <w:t>}</w:t>
            </w:r>
          </w:p>
        </w:tc>
      </w:tr>
    </w:tbl>
    <w:p w14:paraId="783F3FCB" w14:textId="77777777" w:rsidR="005A6680" w:rsidRPr="00A53D29" w:rsidRDefault="005A6680" w:rsidP="00A53D29"/>
    <w:sectPr w:rsidR="005A6680" w:rsidRPr="00A53D29" w:rsidSect="002D6D6E">
      <w:pgSz w:w="6237" w:h="13041"/>
      <w:pgMar w:top="1440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F78"/>
    <w:rsid w:val="000F47E4"/>
    <w:rsid w:val="00186798"/>
    <w:rsid w:val="001A6E61"/>
    <w:rsid w:val="001B0C1C"/>
    <w:rsid w:val="001D565C"/>
    <w:rsid w:val="00221D49"/>
    <w:rsid w:val="002A48CC"/>
    <w:rsid w:val="002B0126"/>
    <w:rsid w:val="002D6D6E"/>
    <w:rsid w:val="002E478C"/>
    <w:rsid w:val="00357E80"/>
    <w:rsid w:val="00375354"/>
    <w:rsid w:val="00376E49"/>
    <w:rsid w:val="003B425F"/>
    <w:rsid w:val="003F204C"/>
    <w:rsid w:val="003F3442"/>
    <w:rsid w:val="003F597F"/>
    <w:rsid w:val="00420152"/>
    <w:rsid w:val="00466967"/>
    <w:rsid w:val="00480533"/>
    <w:rsid w:val="00484E6B"/>
    <w:rsid w:val="005469D5"/>
    <w:rsid w:val="005A6680"/>
    <w:rsid w:val="00654F61"/>
    <w:rsid w:val="0069117C"/>
    <w:rsid w:val="006A4FF2"/>
    <w:rsid w:val="006A640B"/>
    <w:rsid w:val="00777B19"/>
    <w:rsid w:val="007C1FCB"/>
    <w:rsid w:val="00820D4E"/>
    <w:rsid w:val="00824517"/>
    <w:rsid w:val="008A4177"/>
    <w:rsid w:val="00923078"/>
    <w:rsid w:val="009F5B5D"/>
    <w:rsid w:val="00A328B9"/>
    <w:rsid w:val="00A50224"/>
    <w:rsid w:val="00A53D29"/>
    <w:rsid w:val="00AF6D77"/>
    <w:rsid w:val="00B041E7"/>
    <w:rsid w:val="00BE5FD4"/>
    <w:rsid w:val="00C86F96"/>
    <w:rsid w:val="00C95D5C"/>
    <w:rsid w:val="00CA1D78"/>
    <w:rsid w:val="00CB2145"/>
    <w:rsid w:val="00D07F78"/>
    <w:rsid w:val="00D268FF"/>
    <w:rsid w:val="00D41B58"/>
    <w:rsid w:val="00D86452"/>
    <w:rsid w:val="00DE1A1F"/>
    <w:rsid w:val="00E30AA1"/>
    <w:rsid w:val="00E92CF0"/>
    <w:rsid w:val="00F62A8D"/>
    <w:rsid w:val="00F65222"/>
    <w:rsid w:val="00F73DE3"/>
    <w:rsid w:val="00FA7658"/>
    <w:rsid w:val="00FE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1AE92"/>
  <w15:chartTrackingRefBased/>
  <w15:docId w15:val="{9F2F3F93-3F4B-4A9D-806A-807F0C9A5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D29"/>
    <w:pPr>
      <w:spacing w:line="256" w:lineRule="auto"/>
    </w:pPr>
    <w:rPr>
      <w:rFonts w:ascii="Arial" w:eastAsia="Arial" w:hAnsi="Arial" w:cs="Arial"/>
      <w:sz w:val="20"/>
      <w:szCs w:val="20"/>
      <w:lang w:val="en-US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A6E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AddressLabel">
    <w:name w:val="fAddressLabel"/>
    <w:rsid w:val="00A53D29"/>
    <w:rPr>
      <w:rFonts w:ascii="Arial" w:eastAsia="Arial" w:hAnsi="Arial" w:cs="Arial" w:hint="default"/>
      <w:b/>
      <w:bCs/>
      <w:sz w:val="20"/>
      <w:szCs w:val="20"/>
    </w:rPr>
  </w:style>
  <w:style w:type="character" w:customStyle="1" w:styleId="fAddressName">
    <w:name w:val="fAddressName"/>
    <w:rsid w:val="00A53D29"/>
    <w:rPr>
      <w:rFonts w:ascii="Arial" w:eastAsia="Arial" w:hAnsi="Arial" w:cs="Arial" w:hint="default"/>
      <w:b/>
      <w:bCs/>
      <w:sz w:val="20"/>
      <w:szCs w:val="20"/>
    </w:rPr>
  </w:style>
  <w:style w:type="character" w:customStyle="1" w:styleId="fAddressText">
    <w:name w:val="fAddressText"/>
    <w:rsid w:val="00A53D29"/>
    <w:rPr>
      <w:rFonts w:ascii="Arial" w:eastAsia="Arial" w:hAnsi="Arial" w:cs="Arial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9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EA4EA-CBC8-4223-BEC5-693EA934C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1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Lukman mauludin</dc:creator>
  <cp:keywords/>
  <dc:description/>
  <cp:lastModifiedBy>Lukman mauludin</cp:lastModifiedBy>
  <cp:revision>32</cp:revision>
  <cp:lastPrinted>2026-07-16T02:32:00Z</cp:lastPrinted>
  <dcterms:created xsi:type="dcterms:W3CDTF">2026-04-01T03:36:00Z</dcterms:created>
  <dcterms:modified xsi:type="dcterms:W3CDTF">2026-09-07T04:37:00Z</dcterms:modified>
</cp:coreProperties>
</file>