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 </w:t>
      </w:r>
    </w:p>
    <w:tbl>
      <w:tblGrid>
        <w:gridCol w:w="1417.3228346456694" w:type="dxa"/>
        <w:gridCol w:w="283.4645669291338" w:type="dxa"/>
        <w:gridCol w:w="7370.07874015748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Pengirim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Name"/>
              </w:rPr>
              <w:t xml:space="preserve">${company_name}</w:t>
            </w:r>
          </w:p>
        </w:tc>
      </w:t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No HP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Text"/>
              </w:rPr>
              <w:t xml:space="preserve">${company_phone}</w:t>
            </w:r>
          </w:p>
        </w:tc>
      </w:t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Alamat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Text"/>
              </w:rPr>
              <w:t xml:space="preserve">${company_address}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04" type="#_x0000_t32" style="margin-left:0pt; margin-top:0pt; mso-position-horizontal:left; mso-position-vertical:top; mso-position-horizontal-relative:char; mso-position-vertical-relative:line;">
            <w10:wrap type="inline"/>
            <v:stroke weight="1.5pt" color="000000"/>
          </v:shape>
        </w:pict>
      </w:r>
    </w:p>
    <w:p>
      <w:pPr/>
      <w:r>
        <w:rPr/>
        <w:t xml:space="preserve"> </w:t>
      </w:r>
    </w:p>
    <w:tbl>
      <w:tblGrid>
        <w:gridCol w:w="1417.3228346456694" w:type="dxa"/>
        <w:gridCol w:w="283.4645669291338" w:type="dxa"/>
        <w:gridCol w:w="7370.07874015748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Penerima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Name"/>
              </w:rPr>
              <w:t xml:space="preserve">${partner_pic}</w:t>
            </w:r>
          </w:p>
        </w:tc>
      </w:t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No HP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Text"/>
              </w:rPr>
              <w:t xml:space="preserve">${partner_phone}</w:t>
            </w:r>
          </w:p>
        </w:tc>
      </w:tr>
      <w:tr>
        <w:trPr/>
        <w:tc>
          <w:tcPr>
            <w:tcW w:w="1417.3228346456694" w:type="dxa"/>
            <w:noWrap/>
          </w:tcPr>
          <w:p>
            <w:pPr/>
            <w:r>
              <w:rPr>
                <w:rStyle w:val="fAddressLabel"/>
              </w:rPr>
              <w:t xml:space="preserve">Alamat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Style w:val="fAddressLabel"/>
              </w:rPr>
              <w:t xml:space="preserve">:</w:t>
            </w:r>
          </w:p>
        </w:tc>
        <w:tc>
          <w:tcPr>
            <w:tcW w:w="7370.07874015748" w:type="dxa"/>
            <w:noWrap/>
          </w:tcPr>
          <w:p>
            <w:pPr/>
            <w:r>
              <w:rPr>
                <w:rStyle w:val="fAddressName"/>
              </w:rPr>
              <w:t xml:space="preserve">${partner_name}</w:t>
            </w:r>
          </w:p>
          <w:p>
            <w:pPr/>
            <w:r>
              <w:rPr>
                <w:rStyle w:val="fAddressText"/>
              </w:rPr>
              <w:t xml:space="preserve">${partner_address}</w:t>
            </w:r>
          </w:p>
        </w:tc>
      </w:tr>
    </w:tbl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2026-07-01T09:01:41+02:00</dcterms:created>
  <dcterms:modified xsi:type="dcterms:W3CDTF">2026-07-01T09:01:41+02:00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