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EFCE" w14:textId="2530D3C4" w:rsidR="00393B6F" w:rsidRDefault="00393B6F" w:rsidP="00393B6F">
      <w:pPr>
        <w:tabs>
          <w:tab w:val="left" w:pos="2268"/>
          <w:tab w:val="left" w:pos="5954"/>
          <w:tab w:val="left" w:pos="6237"/>
          <w:tab w:val="left" w:pos="72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44"/>
          <w:szCs w:val="44"/>
        </w:rPr>
        <w:t>PURCHASING ORDER</w:t>
      </w:r>
    </w:p>
    <w:p w14:paraId="0020B2F1" w14:textId="77777777" w:rsidR="00393B6F" w:rsidRDefault="00393B6F" w:rsidP="00393B6F">
      <w:pPr>
        <w:tabs>
          <w:tab w:val="left" w:pos="6237"/>
          <w:tab w:val="left" w:pos="6804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7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3"/>
        <w:gridCol w:w="3244"/>
        <w:gridCol w:w="991"/>
        <w:gridCol w:w="284"/>
        <w:gridCol w:w="4115"/>
      </w:tblGrid>
      <w:tr w:rsidR="00393B6F" w14:paraId="4BD449E8" w14:textId="77777777" w:rsidTr="00393B6F">
        <w:tc>
          <w:tcPr>
            <w:tcW w:w="2143" w:type="dxa"/>
          </w:tcPr>
          <w:p w14:paraId="017D79D5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7A538366" wp14:editId="70E4CE1F">
                  <wp:extent cx="1223010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11" r="15066"/>
                          <a:stretch/>
                        </pic:blipFill>
                        <pic:spPr bwMode="auto">
                          <a:xfrm>
                            <a:off x="0" y="0"/>
                            <a:ext cx="122301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9" w:type="dxa"/>
            <w:gridSpan w:val="4"/>
            <w:vAlign w:val="center"/>
          </w:tcPr>
          <w:p w14:paraId="45B78F49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2E00C07E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133E73"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6DE5802E" w14:textId="77777777" w:rsidR="00393B6F" w:rsidRPr="005A6834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8735FD2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1D2FBF8D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  <w:tr w:rsidR="00393B6F" w14:paraId="71767BFB" w14:textId="77777777" w:rsidTr="00393B6F">
        <w:tc>
          <w:tcPr>
            <w:tcW w:w="5387" w:type="dxa"/>
            <w:gridSpan w:val="2"/>
          </w:tcPr>
          <w:p w14:paraId="2A242046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46F6F2D9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0ACF4B5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D8B3B80" w14:textId="47FBFC7F" w:rsidR="00393B6F" w:rsidRDefault="00613F2D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3F2D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  <w:tr w:rsidR="00393B6F" w14:paraId="249288C0" w14:textId="77777777" w:rsidTr="00393B6F">
        <w:tc>
          <w:tcPr>
            <w:tcW w:w="5387" w:type="dxa"/>
            <w:gridSpan w:val="2"/>
          </w:tcPr>
          <w:p w14:paraId="697F4E42" w14:textId="77777777" w:rsidR="00393B6F" w:rsidRDefault="00393B6F" w:rsidP="00B93D4C">
            <w:pPr>
              <w:tabs>
                <w:tab w:val="left" w:pos="297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53EA2067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PO</w:t>
            </w:r>
          </w:p>
        </w:tc>
        <w:tc>
          <w:tcPr>
            <w:tcW w:w="284" w:type="dxa"/>
          </w:tcPr>
          <w:p w14:paraId="57E9F4D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563E69A" w14:textId="3E0B32B4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</w:tbl>
    <w:p w14:paraId="2494E952" w14:textId="77777777" w:rsidR="00393B6F" w:rsidRDefault="00393B6F" w:rsidP="00393B6F">
      <w:pPr>
        <w:tabs>
          <w:tab w:val="left" w:pos="2977"/>
          <w:tab w:val="left" w:pos="7230"/>
        </w:tabs>
        <w:spacing w:after="0" w:line="240" w:lineRule="auto"/>
        <w:jc w:val="both"/>
        <w:rPr>
          <w:rFonts w:ascii="Arial" w:hAnsi="Arial" w:cs="Arial"/>
        </w:rPr>
      </w:pPr>
    </w:p>
    <w:p w14:paraId="7FC7B1C5" w14:textId="77777777" w:rsidR="00393B6F" w:rsidRDefault="00393B6F" w:rsidP="00EC5625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Phone : 0811-1881-234/087777-331-330</w:t>
      </w:r>
      <w:r>
        <w:rPr>
          <w:rFonts w:ascii="Arial" w:hAnsi="Arial" w:cs="Arial"/>
        </w:rPr>
        <w:tab/>
        <w:t>Email : sales@indofilter.com</w:t>
      </w:r>
      <w:r>
        <w:rPr>
          <w:rFonts w:ascii="Arial" w:hAnsi="Arial" w:cs="Arial"/>
        </w:rPr>
        <w:tab/>
        <w:t xml:space="preserve">      Website :www.indofiltersemesta.net</w:t>
      </w:r>
    </w:p>
    <w:p w14:paraId="2AFBE19B" w14:textId="77777777" w:rsidR="00393B6F" w:rsidRDefault="00393B6F" w:rsidP="00393B6F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1C0AC7B6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649C40C5" w14:textId="6EF26170" w:rsidR="00393B6F" w:rsidRDefault="00393B6F" w:rsidP="00393B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: </w:t>
      </w:r>
      <w:r w:rsidRPr="00393B6F">
        <w:rPr>
          <w:rFonts w:ascii="Arial" w:hAnsi="Arial" w:cs="Arial"/>
          <w:b/>
          <w:bCs/>
        </w:rPr>
        <w:t>${partner_contact}</w:t>
      </w:r>
      <w:r>
        <w:rPr>
          <w:rFonts w:ascii="Arial" w:hAnsi="Arial" w:cs="Arial"/>
          <w:b/>
          <w:bCs/>
        </w:rPr>
        <w:t xml:space="preserve"> / </w:t>
      </w:r>
      <w:r w:rsidRPr="00393B6F">
        <w:rPr>
          <w:rFonts w:ascii="Arial" w:hAnsi="Arial" w:cs="Arial"/>
          <w:b/>
          <w:bCs/>
        </w:rPr>
        <w:t>${partner_phone}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393B6F" w14:paraId="63E5583A" w14:textId="77777777" w:rsidTr="00B93D4C">
        <w:tc>
          <w:tcPr>
            <w:tcW w:w="5245" w:type="dxa"/>
          </w:tcPr>
          <w:p w14:paraId="596DB37C" w14:textId="01315CED" w:rsidR="00393B6F" w:rsidRPr="00FE0556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517" w:type="dxa"/>
          </w:tcPr>
          <w:p w14:paraId="608B87CB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14:paraId="34A6F34A" w14:textId="77777777" w:rsidTr="00B93D4C">
        <w:tc>
          <w:tcPr>
            <w:tcW w:w="5245" w:type="dxa"/>
          </w:tcPr>
          <w:p w14:paraId="70768EF8" w14:textId="20835255" w:rsidR="00393B6F" w:rsidRPr="00FE0556" w:rsidRDefault="00393B6F" w:rsidP="00B93D4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517" w:type="dxa"/>
          </w:tcPr>
          <w:p w14:paraId="0F57C180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F3DA25" w14:textId="7038BC29" w:rsidR="00393B6F" w:rsidRDefault="00393B6F" w:rsidP="00393B6F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93B6F" w14:paraId="708E19CD" w14:textId="77777777" w:rsidTr="002D4E49">
        <w:trPr>
          <w:trHeight w:val="283"/>
        </w:trPr>
        <w:tc>
          <w:tcPr>
            <w:tcW w:w="581" w:type="dxa"/>
            <w:noWrap/>
            <w:vAlign w:val="center"/>
          </w:tcPr>
          <w:p w14:paraId="08B2E23F" w14:textId="0BC621F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19E52F8" w14:textId="35F8BA43" w:rsidR="00393B6F" w:rsidRPr="007C7E50" w:rsidRDefault="007C7E50" w:rsidP="00613F2D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268" w:type="dxa"/>
            <w:noWrap/>
            <w:vAlign w:val="center"/>
          </w:tcPr>
          <w:p w14:paraId="41E1C3E5" w14:textId="1A4709FA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709" w:type="dxa"/>
            <w:noWrap/>
            <w:vAlign w:val="center"/>
          </w:tcPr>
          <w:p w14:paraId="0D24ECD4" w14:textId="71716D29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5C9E432D" w14:textId="429E7A74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68B7DC5F" w14:textId="2334C66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393B6F" w14:paraId="0549E60E" w14:textId="77777777" w:rsidTr="002D4E49">
        <w:trPr>
          <w:trHeight w:val="340"/>
        </w:trPr>
        <w:tc>
          <w:tcPr>
            <w:tcW w:w="581" w:type="dxa"/>
            <w:noWrap/>
          </w:tcPr>
          <w:p w14:paraId="1680BFE4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4268" w:type="dxa"/>
            <w:noWrap/>
          </w:tcPr>
          <w:p w14:paraId="2CCD91E7" w14:textId="77777777" w:rsidR="00393B6F" w:rsidRDefault="00393B6F" w:rsidP="00217FBE">
            <w:pPr>
              <w:spacing w:line="276" w:lineRule="auto"/>
              <w:rPr>
                <w:rStyle w:val="fTableCell"/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${product_name}</w:t>
            </w:r>
          </w:p>
          <w:p w14:paraId="644E4F63" w14:textId="6849E111" w:rsidR="00235D9F" w:rsidRPr="00393B6F" w:rsidRDefault="00235D9F" w:rsidP="00217FB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35D9F"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2268" w:type="dxa"/>
            <w:noWrap/>
          </w:tcPr>
          <w:p w14:paraId="2B4886B2" w14:textId="6A45B0AC" w:rsidR="00393B6F" w:rsidRPr="00393B6F" w:rsidRDefault="00393B6F" w:rsidP="00217FBE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${unit_price}</w:t>
            </w:r>
          </w:p>
        </w:tc>
        <w:tc>
          <w:tcPr>
            <w:tcW w:w="709" w:type="dxa"/>
            <w:noWrap/>
          </w:tcPr>
          <w:p w14:paraId="18642C90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${qty}</w:t>
            </w:r>
          </w:p>
        </w:tc>
        <w:tc>
          <w:tcPr>
            <w:tcW w:w="850" w:type="dxa"/>
            <w:noWrap/>
          </w:tcPr>
          <w:p w14:paraId="560E583E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${uom}</w:t>
            </w:r>
          </w:p>
        </w:tc>
        <w:tc>
          <w:tcPr>
            <w:tcW w:w="2181" w:type="dxa"/>
            <w:noWrap/>
          </w:tcPr>
          <w:p w14:paraId="0DE0D4A1" w14:textId="77777777" w:rsidR="00393B6F" w:rsidRPr="00393B6F" w:rsidRDefault="00393B6F" w:rsidP="00217FBE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${total}</w:t>
            </w:r>
          </w:p>
        </w:tc>
      </w:tr>
    </w:tbl>
    <w:p w14:paraId="2509117D" w14:textId="5F6625A4" w:rsidR="00393B6F" w:rsidRDefault="00613F2D" w:rsidP="00613F2D">
      <w:pPr>
        <w:pStyle w:val="ListParagraph"/>
        <w:spacing w:after="0" w:line="240" w:lineRule="auto"/>
        <w:ind w:left="142"/>
        <w:rPr>
          <w:rStyle w:val="fSmall"/>
          <w:color w:val="000000" w:themeColor="text1"/>
        </w:rPr>
      </w:pPr>
      <w:r w:rsidRPr="00613F2D">
        <w:rPr>
          <w:rStyle w:val="fSmall"/>
          <w:color w:val="000000" w:themeColor="text1"/>
        </w:rPr>
        <w:t>${notes}</w:t>
      </w:r>
    </w:p>
    <w:p w14:paraId="6CBEFB69" w14:textId="77777777" w:rsidR="00613F2D" w:rsidRPr="00613F2D" w:rsidRDefault="00613F2D" w:rsidP="00613F2D">
      <w:pPr>
        <w:pStyle w:val="ListParagraph"/>
        <w:spacing w:after="0" w:line="240" w:lineRule="auto"/>
        <w:ind w:left="142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108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701"/>
        <w:gridCol w:w="290"/>
        <w:gridCol w:w="2545"/>
      </w:tblGrid>
      <w:tr w:rsidR="007B022C" w:rsidRPr="00AE3235" w14:paraId="6735F6B7" w14:textId="77777777" w:rsidTr="004A634B">
        <w:tc>
          <w:tcPr>
            <w:tcW w:w="6345" w:type="dxa"/>
            <w:vMerge w:val="restart"/>
          </w:tcPr>
          <w:p w14:paraId="51F39083" w14:textId="7777777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TRANFER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TO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6CC892F9" w14:textId="77777777" w:rsidR="00DF5F9F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BANK</w:t>
            </w:r>
            <w:r w:rsidRPr="00AE32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${vendor_bank_name}</w:t>
            </w:r>
            <w:r w:rsidR="00613F2D" w:rsidRPr="00AE32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467B04" w14:textId="7472A248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NO.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REK.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${vendor_bank_account_number}</w:t>
            </w:r>
          </w:p>
          <w:p w14:paraId="44EE4CE2" w14:textId="08B0DDC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 xml:space="preserve">A/N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${vendor_bank_account_name}</w:t>
            </w:r>
          </w:p>
        </w:tc>
        <w:tc>
          <w:tcPr>
            <w:tcW w:w="1701" w:type="dxa"/>
          </w:tcPr>
          <w:p w14:paraId="050859A4" w14:textId="1305526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90" w:type="dxa"/>
          </w:tcPr>
          <w:p w14:paraId="2C638C65" w14:textId="7FECB4FE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020DD1CA" w14:textId="500B3AAE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7B022C" w:rsidRPr="00AE3235" w14:paraId="2CFC4DE0" w14:textId="77777777" w:rsidTr="00613F2D">
        <w:tc>
          <w:tcPr>
            <w:tcW w:w="6345" w:type="dxa"/>
            <w:vMerge/>
          </w:tcPr>
          <w:p w14:paraId="1C46BD80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E09B02" w14:textId="1EF9E9E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90" w:type="dxa"/>
          </w:tcPr>
          <w:p w14:paraId="23A78ED2" w14:textId="36E86BB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E1EC1C3" w14:textId="2DC126DB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7B022C" w:rsidRPr="00AE3235" w14:paraId="5258E320" w14:textId="77777777" w:rsidTr="00613F2D">
        <w:tc>
          <w:tcPr>
            <w:tcW w:w="6345" w:type="dxa"/>
            <w:vMerge/>
          </w:tcPr>
          <w:p w14:paraId="664463EA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B9E42B" w14:textId="4992CB0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0" w:type="dxa"/>
          </w:tcPr>
          <w:p w14:paraId="3E732F7F" w14:textId="0D78ED47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3F1E7DD" w14:textId="75E0F529" w:rsidR="007B022C" w:rsidRPr="00AE3235" w:rsidRDefault="003453DB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${total_tagihan}</w:t>
            </w:r>
          </w:p>
        </w:tc>
      </w:tr>
      <w:tr w:rsidR="00613F2D" w:rsidRPr="00AE3235" w14:paraId="6031B9A1" w14:textId="77777777" w:rsidTr="00613F2D">
        <w:tc>
          <w:tcPr>
            <w:tcW w:w="6345" w:type="dxa"/>
            <w:vMerge/>
          </w:tcPr>
          <w:p w14:paraId="370E144C" w14:textId="77777777" w:rsidR="00613F2D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3"/>
          </w:tcPr>
          <w:p w14:paraId="42C2A327" w14:textId="3FF9E902" w:rsidR="00613F2D" w:rsidRDefault="00613F2D" w:rsidP="00EC5625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479BD3" w14:textId="47EF4F51" w:rsidR="00EC5625" w:rsidRPr="00AE3235" w:rsidRDefault="00EC5625" w:rsidP="00EC5625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B022C" w:rsidRPr="00AE3235" w14:paraId="3DAFD2F6" w14:textId="77777777" w:rsidTr="00613F2D">
        <w:tc>
          <w:tcPr>
            <w:tcW w:w="6345" w:type="dxa"/>
            <w:vMerge/>
          </w:tcPr>
          <w:p w14:paraId="6EAB365E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51AF08" w14:textId="5F67A9A3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BALANCE DUE</w:t>
            </w:r>
          </w:p>
        </w:tc>
        <w:tc>
          <w:tcPr>
            <w:tcW w:w="290" w:type="dxa"/>
          </w:tcPr>
          <w:p w14:paraId="0DB49B8D" w14:textId="73336D32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4C03B4D" w14:textId="6420CAD8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${grand_total}</w:t>
            </w:r>
          </w:p>
        </w:tc>
      </w:tr>
    </w:tbl>
    <w:p w14:paraId="18845801" w14:textId="488C88C0" w:rsidR="00393B6F" w:rsidRPr="00AE3235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670AF6" w14:textId="561C57B5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5D9A84" w14:textId="77777777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134"/>
        <w:gridCol w:w="4671"/>
      </w:tblGrid>
      <w:tr w:rsidR="00393B6F" w:rsidRPr="00AE3235" w14:paraId="144A3082" w14:textId="77777777" w:rsidTr="00B93D4C">
        <w:tc>
          <w:tcPr>
            <w:tcW w:w="4957" w:type="dxa"/>
          </w:tcPr>
          <w:p w14:paraId="2830E4F3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COFIRMED BY</w:t>
            </w:r>
          </w:p>
        </w:tc>
        <w:tc>
          <w:tcPr>
            <w:tcW w:w="1134" w:type="dxa"/>
          </w:tcPr>
          <w:p w14:paraId="76CBF5C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9A183CE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393B6F" w:rsidRPr="00AE3235" w14:paraId="55D2DC4E" w14:textId="77777777" w:rsidTr="00B93D4C">
        <w:tc>
          <w:tcPr>
            <w:tcW w:w="4957" w:type="dxa"/>
          </w:tcPr>
          <w:p w14:paraId="7D33A751" w14:textId="0B3ED877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${partner_name}</w:t>
            </w:r>
          </w:p>
        </w:tc>
        <w:tc>
          <w:tcPr>
            <w:tcW w:w="1134" w:type="dxa"/>
          </w:tcPr>
          <w:p w14:paraId="41A6C231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35749DB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PT. INDO FILTER SEMESTA</w:t>
            </w:r>
          </w:p>
        </w:tc>
      </w:tr>
      <w:tr w:rsidR="00393B6F" w:rsidRPr="00AE3235" w14:paraId="1ECD6E89" w14:textId="77777777" w:rsidTr="00B93D4C">
        <w:trPr>
          <w:trHeight w:val="1468"/>
        </w:trPr>
        <w:tc>
          <w:tcPr>
            <w:tcW w:w="4957" w:type="dxa"/>
          </w:tcPr>
          <w:p w14:paraId="155A74F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467017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B46F0F5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noProof/>
                <w:sz w:val="20"/>
                <w:szCs w:val="20"/>
              </w:rPr>
            </w:pPr>
            <w:r w:rsidRPr="00AE323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C47506" wp14:editId="4FCA2119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81026</wp:posOffset>
                  </wp:positionV>
                  <wp:extent cx="2035810" cy="737108"/>
                  <wp:effectExtent l="0" t="0" r="2540" b="6350"/>
                  <wp:wrapNone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932" b="33702"/>
                          <a:stretch/>
                        </pic:blipFill>
                        <pic:spPr bwMode="auto">
                          <a:xfrm>
                            <a:off x="0" y="0"/>
                            <a:ext cx="2035810" cy="73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96AF3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:rsidRPr="00AE3235" w14:paraId="327BB1F6" w14:textId="77777777" w:rsidTr="00B93D4C">
        <w:tc>
          <w:tcPr>
            <w:tcW w:w="4957" w:type="dxa"/>
          </w:tcPr>
          <w:p w14:paraId="4A163A29" w14:textId="180CDFCB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${partner_contact}</w:t>
            </w:r>
          </w:p>
        </w:tc>
        <w:tc>
          <w:tcPr>
            <w:tcW w:w="1134" w:type="dxa"/>
          </w:tcPr>
          <w:p w14:paraId="51C2202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1F58F35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RIDWAN</w:t>
            </w:r>
          </w:p>
        </w:tc>
      </w:tr>
    </w:tbl>
    <w:p w14:paraId="4E66F90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F6CEA32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8F25AF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0A5908D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2AA7533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bookmarkStart w:id="0" w:name="_Hlk224732065"/>
      <w:r>
        <w:rPr>
          <w:rFonts w:ascii="Arial" w:hAnsi="Arial" w:cs="Arial"/>
        </w:rPr>
        <w:t>If any question about this PO, please contact</w:t>
      </w:r>
    </w:p>
    <w:p w14:paraId="7030C863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PT. INDO FILTER SEMESTA </w:t>
      </w:r>
    </w:p>
    <w:p w14:paraId="1A846285" w14:textId="77777777" w:rsidR="00393B6F" w:rsidRPr="00E32A26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Thank You For Your Business</w:t>
      </w:r>
    </w:p>
    <w:bookmarkEnd w:id="0"/>
    <w:p w14:paraId="63C4592A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</w:t>
      </w:r>
    </w:p>
    <w:p w14:paraId="48754ABD" w14:textId="7E9D79B8" w:rsidR="00393B6F" w:rsidRPr="00393B6F" w:rsidRDefault="00393B6F" w:rsidP="00393B6F">
      <w:pPr>
        <w:rPr>
          <w:color w:val="666666"/>
          <w:sz w:val="16"/>
          <w:szCs w:val="16"/>
        </w:rPr>
      </w:pPr>
      <w:r>
        <w:rPr>
          <w:rFonts w:ascii="Arial" w:hAnsi="Arial" w:cs="Arial"/>
        </w:rPr>
        <w:t xml:space="preserve"> </w:t>
      </w:r>
    </w:p>
    <w:p w14:paraId="141F7CF7" w14:textId="77777777" w:rsidR="000F0EB4" w:rsidRDefault="000F0EB4">
      <w:pPr>
        <w:pStyle w:val="pCenter"/>
      </w:pPr>
    </w:p>
    <w:sectPr w:rsidR="000F0EB4" w:rsidSect="00393B6F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B4"/>
    <w:rsid w:val="000F0EB4"/>
    <w:rsid w:val="00101456"/>
    <w:rsid w:val="00217FBE"/>
    <w:rsid w:val="00235D9F"/>
    <w:rsid w:val="002D4E49"/>
    <w:rsid w:val="003453DB"/>
    <w:rsid w:val="00393B6F"/>
    <w:rsid w:val="00433003"/>
    <w:rsid w:val="0046179B"/>
    <w:rsid w:val="004A634B"/>
    <w:rsid w:val="00613F2D"/>
    <w:rsid w:val="007B022C"/>
    <w:rsid w:val="007C7E50"/>
    <w:rsid w:val="00AE3235"/>
    <w:rsid w:val="00DF5F9F"/>
    <w:rsid w:val="00E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EE42"/>
  <w15:docId w15:val="{314E8100-D649-4229-A173-B0EEC18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Calibri" w:eastAsia="Calibri" w:hAnsi="Calibri" w:cs="Calibri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Calibri" w:eastAsia="Calibri" w:hAnsi="Calibri" w:cs="Calibri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Calibri" w:eastAsia="Calibri" w:hAnsi="Calibri" w:cs="Calibri"/>
      <w:b/>
      <w:bCs/>
      <w:color w:val="0E3B8A"/>
      <w:sz w:val="28"/>
      <w:szCs w:val="28"/>
    </w:rPr>
  </w:style>
  <w:style w:type="character" w:customStyle="1" w:styleId="fLabel">
    <w:name w:val="fLabel"/>
    <w:rPr>
      <w:rFonts w:ascii="Calibri" w:eastAsia="Calibri" w:hAnsi="Calibri" w:cs="Calibri"/>
      <w:b/>
      <w:bCs/>
      <w:sz w:val="20"/>
      <w:szCs w:val="20"/>
    </w:rPr>
  </w:style>
  <w:style w:type="character" w:customStyle="1" w:styleId="fValue">
    <w:name w:val="fValue"/>
    <w:rPr>
      <w:rFonts w:ascii="Calibri" w:eastAsia="Calibri" w:hAnsi="Calibri" w:cs="Calibri"/>
      <w:sz w:val="20"/>
      <w:szCs w:val="20"/>
    </w:rPr>
  </w:style>
  <w:style w:type="character" w:customStyle="1" w:styleId="fSmall">
    <w:name w:val="fSmall"/>
    <w:rPr>
      <w:rFonts w:ascii="Calibri" w:eastAsia="Calibri" w:hAnsi="Calibri" w:cs="Calibri"/>
      <w:color w:val="666666"/>
      <w:sz w:val="16"/>
      <w:szCs w:val="16"/>
    </w:rPr>
  </w:style>
  <w:style w:type="character" w:customStyle="1" w:styleId="fSmallBold">
    <w:name w:val="fSmallBold"/>
    <w:rPr>
      <w:rFonts w:ascii="Calibri" w:eastAsia="Calibri" w:hAnsi="Calibri" w:cs="Calibri"/>
      <w:b/>
      <w:bCs/>
      <w:color w:val="666666"/>
      <w:sz w:val="16"/>
      <w:szCs w:val="16"/>
    </w:rPr>
  </w:style>
  <w:style w:type="character" w:customStyle="1" w:styleId="fTableHeader">
    <w:name w:val="fTableHeader"/>
    <w:rPr>
      <w:rFonts w:ascii="Calibri" w:eastAsia="Calibri" w:hAnsi="Calibri" w:cs="Calibri"/>
      <w:b/>
      <w:bCs/>
      <w:color w:val="FFFFFF"/>
      <w:sz w:val="18"/>
      <w:szCs w:val="18"/>
    </w:rPr>
  </w:style>
  <w:style w:type="character" w:customStyle="1" w:styleId="fTableCell">
    <w:name w:val="fTableCell"/>
    <w:rPr>
      <w:rFonts w:ascii="Calibri" w:eastAsia="Calibri" w:hAnsi="Calibri" w:cs="Calibri"/>
      <w:sz w:val="18"/>
      <w:szCs w:val="18"/>
    </w:rPr>
  </w:style>
  <w:style w:type="character" w:customStyle="1" w:styleId="fTotalLabel">
    <w:name w:val="fTotalLabel"/>
    <w:rPr>
      <w:rFonts w:ascii="Calibri" w:eastAsia="Calibri" w:hAnsi="Calibri" w:cs="Calibri"/>
      <w:b/>
      <w:bCs/>
      <w:sz w:val="20"/>
      <w:szCs w:val="20"/>
    </w:rPr>
  </w:style>
  <w:style w:type="character" w:customStyle="1" w:styleId="fTotalValue">
    <w:name w:val="fTotalValue"/>
    <w:rPr>
      <w:rFonts w:ascii="Calibri" w:eastAsia="Calibri" w:hAnsi="Calibri" w:cs="Calibri"/>
      <w:b/>
      <w:bCs/>
      <w:color w:val="0E3B8A"/>
      <w:sz w:val="22"/>
      <w:szCs w:val="22"/>
    </w:rPr>
  </w:style>
  <w:style w:type="character" w:customStyle="1" w:styleId="fAddressLabel">
    <w:name w:val="fAddressLabel"/>
    <w:rPr>
      <w:rFonts w:ascii="Calibri" w:eastAsia="Calibri" w:hAnsi="Calibri" w:cs="Calibri"/>
      <w:b/>
      <w:bCs/>
      <w:sz w:val="22"/>
      <w:szCs w:val="22"/>
    </w:rPr>
  </w:style>
  <w:style w:type="character" w:customStyle="1" w:styleId="fAddressName">
    <w:name w:val="fAddressName"/>
    <w:rPr>
      <w:rFonts w:ascii="Calibri" w:eastAsia="Calibri" w:hAnsi="Calibri" w:cs="Calibri"/>
      <w:b/>
      <w:bCs/>
      <w:sz w:val="26"/>
      <w:szCs w:val="26"/>
    </w:rPr>
  </w:style>
  <w:style w:type="character" w:customStyle="1" w:styleId="fAddressText">
    <w:name w:val="fAddressText"/>
    <w:rPr>
      <w:rFonts w:ascii="Calibri" w:eastAsia="Calibri" w:hAnsi="Calibri" w:cs="Calibri"/>
      <w:sz w:val="24"/>
      <w:szCs w:val="24"/>
    </w:rPr>
  </w:style>
  <w:style w:type="paragraph" w:styleId="NoSpacing">
    <w:name w:val="No Spacing"/>
    <w:uiPriority w:val="1"/>
    <w:qFormat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393B6F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18</cp:revision>
  <dcterms:created xsi:type="dcterms:W3CDTF">2026-07-01T03:16:00Z</dcterms:created>
  <dcterms:modified xsi:type="dcterms:W3CDTF">2026-07-03T03:03:00Z</dcterms:modified>
  <cp:category/>
</cp:coreProperties>
</file>