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6AD9A" w14:textId="5617B3D8" w:rsidR="00F12B17" w:rsidRPr="00F12B17" w:rsidRDefault="00F12B17" w:rsidP="00F12B17">
      <w:pPr>
        <w:jc w:val="center"/>
        <w:rPr>
          <w:b/>
          <w:bCs/>
          <w:sz w:val="32"/>
          <w:szCs w:val="32"/>
        </w:rPr>
      </w:pPr>
      <w:r w:rsidRPr="00F12B17">
        <w:rPr>
          <w:b/>
          <w:bCs/>
          <w:sz w:val="32"/>
          <w:szCs w:val="32"/>
        </w:rPr>
        <w:t>Projekt Witryny WWW</w:t>
      </w:r>
    </w:p>
    <w:p w14:paraId="3D857F06" w14:textId="77777777" w:rsidR="00F12B17" w:rsidRDefault="00F12B17"/>
    <w:p w14:paraId="2CF03372" w14:textId="29E3F843" w:rsidR="009C7A4E" w:rsidRPr="009C7A4E" w:rsidRDefault="009C7A4E" w:rsidP="009C7A4E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Autor</w:t>
      </w:r>
    </w:p>
    <w:p w14:paraId="08FB39F5" w14:textId="77777777" w:rsidR="009C7A4E" w:rsidRDefault="009C7A4E" w:rsidP="009C7A4E">
      <w:r w:rsidRPr="009C7A4E">
        <w:rPr>
          <w:b/>
          <w:bCs/>
        </w:rPr>
        <w:t>Imię i nazwisko:</w:t>
      </w:r>
      <w:r>
        <w:t xml:space="preserve"> Łukasz Smoliński</w:t>
      </w:r>
    </w:p>
    <w:p w14:paraId="28EB106C" w14:textId="77777777" w:rsidR="009C7A4E" w:rsidRDefault="009C7A4E" w:rsidP="009C7A4E">
      <w:r w:rsidRPr="009C7A4E">
        <w:rPr>
          <w:b/>
          <w:bCs/>
        </w:rPr>
        <w:t>Numer indeksu:</w:t>
      </w:r>
      <w:r>
        <w:t xml:space="preserve"> 184306</w:t>
      </w:r>
    </w:p>
    <w:p w14:paraId="75488800" w14:textId="77777777" w:rsidR="009C7A4E" w:rsidRPr="009C7A4E" w:rsidRDefault="009C7A4E" w:rsidP="009C7A4E">
      <w:pPr>
        <w:rPr>
          <w:sz w:val="32"/>
          <w:szCs w:val="32"/>
        </w:rPr>
      </w:pPr>
    </w:p>
    <w:p w14:paraId="0D4D86EB" w14:textId="40A7AFE6" w:rsidR="009C7A4E" w:rsidRPr="009C7A4E" w:rsidRDefault="009C7A4E" w:rsidP="009C7A4E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3A75">
        <w:rPr>
          <w:sz w:val="32"/>
          <w:szCs w:val="32"/>
        </w:rPr>
        <w:t>Typ i tematyka witryny:</w:t>
      </w:r>
    </w:p>
    <w:p w14:paraId="20F47D1F" w14:textId="77777777" w:rsidR="006D7102" w:rsidRDefault="006D7102" w:rsidP="006D7102">
      <w:r w:rsidRPr="006D7102">
        <w:rPr>
          <w:b/>
          <w:bCs/>
        </w:rPr>
        <w:t xml:space="preserve">Typ: </w:t>
      </w:r>
      <w:r>
        <w:t>Aplikacja do zarządzania zadaniami (Task Manager)</w:t>
      </w:r>
    </w:p>
    <w:p w14:paraId="1472C24A" w14:textId="597E4480" w:rsidR="006D7102" w:rsidRDefault="006D7102" w:rsidP="006D7102">
      <w:r w:rsidRPr="006D7102">
        <w:rPr>
          <w:b/>
          <w:bCs/>
        </w:rPr>
        <w:t>Tematyka:</w:t>
      </w:r>
      <w:r>
        <w:t xml:space="preserve"> Narzędzie dla firm do efektywnego przypisywania, śledzenia i zarządzania zadaniami.</w:t>
      </w:r>
    </w:p>
    <w:p w14:paraId="098637D9" w14:textId="5C4A9CB4" w:rsidR="006D7102" w:rsidRDefault="006D7102" w:rsidP="006D7102">
      <w:r w:rsidRPr="006D7102">
        <w:rPr>
          <w:b/>
          <w:bCs/>
        </w:rPr>
        <w:t>Adres internetowy:</w:t>
      </w:r>
      <w:r>
        <w:t xml:space="preserve"> [Po implementacji]</w:t>
      </w:r>
    </w:p>
    <w:p w14:paraId="53323A00" w14:textId="197B0545" w:rsidR="006D7102" w:rsidRDefault="006D7102" w:rsidP="006D7102">
      <w:r w:rsidRPr="006D7102">
        <w:rPr>
          <w:b/>
          <w:bCs/>
        </w:rPr>
        <w:t>Dostęp do panelu administracyjnego:</w:t>
      </w:r>
      <w:r>
        <w:t xml:space="preserve"> Znajduję się pod adresem</w:t>
      </w:r>
      <w:r>
        <w:br/>
        <w:t xml:space="preserve"> [Adres internetowy]/admin oraz wymaga wpisania loginu i hasła</w:t>
      </w:r>
    </w:p>
    <w:p w14:paraId="6298AB78" w14:textId="0AD54C13" w:rsidR="006D7102" w:rsidRDefault="006D7102" w:rsidP="006D7102">
      <w:r w:rsidRPr="00703A75">
        <w:t>Login:</w:t>
      </w:r>
      <w:r>
        <w:t xml:space="preserve"> </w:t>
      </w:r>
      <w:r w:rsidR="001A710A" w:rsidRPr="001A710A">
        <w:t>admin</w:t>
      </w:r>
    </w:p>
    <w:p w14:paraId="6B1959AC" w14:textId="6146DC8A" w:rsidR="00703A75" w:rsidRDefault="006D7102" w:rsidP="006D7102">
      <w:r w:rsidRPr="00703A75">
        <w:t>Hasło:</w:t>
      </w:r>
      <w:r>
        <w:t xml:space="preserve"> </w:t>
      </w:r>
      <w:r w:rsidR="001A710A" w:rsidRPr="001A710A">
        <w:t>VXZPqPpenXCUvzGro</w:t>
      </w:r>
    </w:p>
    <w:p w14:paraId="6E52A4DE" w14:textId="77777777" w:rsidR="00136C3D" w:rsidRDefault="00136C3D" w:rsidP="006D7102"/>
    <w:p w14:paraId="56363E83" w14:textId="4DE766BD" w:rsidR="00136C3D" w:rsidRDefault="00136C3D" w:rsidP="006D7102">
      <w:pPr>
        <w:rPr>
          <w:b/>
          <w:bCs/>
        </w:rPr>
      </w:pPr>
      <w:r w:rsidRPr="00136C3D">
        <w:rPr>
          <w:b/>
          <w:bCs/>
        </w:rPr>
        <w:t>Przykładowe konta</w:t>
      </w:r>
    </w:p>
    <w:p w14:paraId="3268DD5A" w14:textId="57144AEC" w:rsidR="00136C3D" w:rsidRDefault="00136C3D" w:rsidP="006D7102">
      <w:r>
        <w:t>Manager</w:t>
      </w:r>
      <w:r w:rsidR="00EB3D87">
        <w:t xml:space="preserve"> (w grupie ‘manager’)</w:t>
      </w:r>
      <w:r>
        <w:t>:</w:t>
      </w:r>
    </w:p>
    <w:p w14:paraId="4E826419" w14:textId="77777777" w:rsidR="00136C3D" w:rsidRDefault="00136C3D" w:rsidP="00136C3D">
      <w:pPr>
        <w:pStyle w:val="Akapitzlist"/>
        <w:numPr>
          <w:ilvl w:val="0"/>
          <w:numId w:val="6"/>
        </w:numPr>
      </w:pPr>
      <w:r>
        <w:t xml:space="preserve">Login: user </w:t>
      </w:r>
    </w:p>
    <w:p w14:paraId="2198DCB3" w14:textId="6BF91AB4" w:rsidR="00136C3D" w:rsidRDefault="00136C3D" w:rsidP="00136C3D">
      <w:pPr>
        <w:pStyle w:val="Akapitzlist"/>
        <w:numPr>
          <w:ilvl w:val="0"/>
          <w:numId w:val="6"/>
        </w:numPr>
      </w:pPr>
      <w:r>
        <w:t>Haslo: haslo123</w:t>
      </w:r>
    </w:p>
    <w:p w14:paraId="41742309" w14:textId="156A2CA3" w:rsidR="00136C3D" w:rsidRDefault="00136C3D" w:rsidP="00136C3D">
      <w:r>
        <w:t>Pracownik:</w:t>
      </w:r>
    </w:p>
    <w:p w14:paraId="082744CC" w14:textId="5EA6D99B" w:rsidR="00136C3D" w:rsidRDefault="00136C3D" w:rsidP="00136C3D">
      <w:pPr>
        <w:pStyle w:val="Akapitzlist"/>
        <w:numPr>
          <w:ilvl w:val="0"/>
          <w:numId w:val="6"/>
        </w:numPr>
      </w:pPr>
      <w:r>
        <w:t>Login: worker1</w:t>
      </w:r>
    </w:p>
    <w:p w14:paraId="380AAC19" w14:textId="390725FD" w:rsidR="00136C3D" w:rsidRDefault="00136C3D" w:rsidP="00136C3D">
      <w:pPr>
        <w:pStyle w:val="Akapitzlist"/>
        <w:numPr>
          <w:ilvl w:val="0"/>
          <w:numId w:val="6"/>
        </w:numPr>
      </w:pPr>
      <w:r>
        <w:t>Haslo: haslo123</w:t>
      </w:r>
    </w:p>
    <w:p w14:paraId="2F317005" w14:textId="77777777" w:rsidR="005A2F87" w:rsidRDefault="005A2F87" w:rsidP="005A2F87"/>
    <w:p w14:paraId="27E3ABE3" w14:textId="37C4926D" w:rsidR="005A2F87" w:rsidRDefault="005A2F87" w:rsidP="005A2F87">
      <w:pPr>
        <w:pStyle w:val="Akapitzlist"/>
        <w:numPr>
          <w:ilvl w:val="0"/>
          <w:numId w:val="6"/>
        </w:numPr>
      </w:pPr>
      <w:r>
        <w:t>Login: worker2</w:t>
      </w:r>
    </w:p>
    <w:p w14:paraId="149B60F7" w14:textId="60B962FD" w:rsidR="005A2F87" w:rsidRDefault="005A2F87" w:rsidP="005A2F87">
      <w:pPr>
        <w:pStyle w:val="Akapitzlist"/>
        <w:numPr>
          <w:ilvl w:val="0"/>
          <w:numId w:val="6"/>
        </w:numPr>
      </w:pPr>
      <w:r>
        <w:t>Haslo: haslo123</w:t>
      </w:r>
    </w:p>
    <w:p w14:paraId="490E8EA3" w14:textId="77777777" w:rsidR="00136C3D" w:rsidRPr="00136C3D" w:rsidRDefault="00136C3D" w:rsidP="00136C3D">
      <w:pPr>
        <w:pStyle w:val="Akapitzlist"/>
      </w:pPr>
    </w:p>
    <w:p w14:paraId="71A7AAC6" w14:textId="5FBF8BD7" w:rsidR="00F12B17" w:rsidRPr="00703A75" w:rsidRDefault="00703A75" w:rsidP="00F12B1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03A75">
        <w:rPr>
          <w:sz w:val="32"/>
          <w:szCs w:val="32"/>
        </w:rPr>
        <w:t>Schemat bazy danych</w:t>
      </w:r>
    </w:p>
    <w:p w14:paraId="64305CD4" w14:textId="3069C17E" w:rsidR="00703A75" w:rsidRDefault="00703A75" w:rsidP="00703A75">
      <w:r>
        <w:t xml:space="preserve">Tabela </w:t>
      </w:r>
      <w:r w:rsidRPr="00703A75">
        <w:rPr>
          <w:b/>
          <w:bCs/>
        </w:rPr>
        <w:t>Task</w:t>
      </w:r>
      <w:r>
        <w:t>:</w:t>
      </w:r>
    </w:p>
    <w:p w14:paraId="2E662DA0" w14:textId="77777777" w:rsidR="00703A75" w:rsidRDefault="00703A75" w:rsidP="00703A75">
      <w:pPr>
        <w:pStyle w:val="Akapitzlist"/>
        <w:numPr>
          <w:ilvl w:val="0"/>
          <w:numId w:val="3"/>
        </w:numPr>
      </w:pPr>
      <w:r>
        <w:lastRenderedPageBreak/>
        <w:t>id - identyfikator zadania (klucz główny)</w:t>
      </w:r>
    </w:p>
    <w:p w14:paraId="20F1203A" w14:textId="77777777" w:rsidR="00703A75" w:rsidRDefault="00703A75" w:rsidP="00703A75">
      <w:pPr>
        <w:pStyle w:val="Akapitzlist"/>
        <w:numPr>
          <w:ilvl w:val="0"/>
          <w:numId w:val="3"/>
        </w:numPr>
      </w:pPr>
      <w:r>
        <w:t>title - tytuł zadania</w:t>
      </w:r>
    </w:p>
    <w:p w14:paraId="5D6E2763" w14:textId="77777777" w:rsidR="00703A75" w:rsidRDefault="00703A75" w:rsidP="00703A75">
      <w:pPr>
        <w:pStyle w:val="Akapitzlist"/>
        <w:numPr>
          <w:ilvl w:val="0"/>
          <w:numId w:val="3"/>
        </w:numPr>
      </w:pPr>
      <w:r>
        <w:t>description - opis zadania</w:t>
      </w:r>
    </w:p>
    <w:p w14:paraId="65E9E465" w14:textId="28E0B105" w:rsidR="00703A75" w:rsidRDefault="00703A75" w:rsidP="00703A75">
      <w:pPr>
        <w:pStyle w:val="Akapitzlist"/>
        <w:numPr>
          <w:ilvl w:val="0"/>
          <w:numId w:val="3"/>
        </w:numPr>
      </w:pPr>
      <w:r>
        <w:t>status - status zadania ("do zrobienia", "w trakcie", "zakończone")</w:t>
      </w:r>
    </w:p>
    <w:p w14:paraId="58EBD1F4" w14:textId="107E926A" w:rsidR="00703A75" w:rsidRDefault="00A37236" w:rsidP="00703A75">
      <w:pPr>
        <w:pStyle w:val="Akapitzlist"/>
        <w:numPr>
          <w:ilvl w:val="0"/>
          <w:numId w:val="3"/>
        </w:numPr>
      </w:pPr>
      <w:r>
        <w:t>worker</w:t>
      </w:r>
      <w:r w:rsidR="00703A75">
        <w:t>_</w:t>
      </w:r>
      <w:r>
        <w:t>id</w:t>
      </w:r>
      <w:r w:rsidR="00703A75">
        <w:t xml:space="preserve"> - użytkownik, do którego przypisane jest zadanie (klucz obcy</w:t>
      </w:r>
      <w:r w:rsidR="009C7A4E">
        <w:t xml:space="preserve"> do User, relacja </w:t>
      </w:r>
      <w:r>
        <w:t>1 do 0..1</w:t>
      </w:r>
      <w:r w:rsidR="009C7A4E">
        <w:t>)</w:t>
      </w:r>
    </w:p>
    <w:p w14:paraId="740BDC8D" w14:textId="4DE02A91" w:rsidR="00A37236" w:rsidRDefault="00A37236" w:rsidP="00A37236">
      <w:pPr>
        <w:pStyle w:val="Akapitzlist"/>
        <w:numPr>
          <w:ilvl w:val="0"/>
          <w:numId w:val="3"/>
        </w:numPr>
      </w:pPr>
      <w:r w:rsidRPr="00A37236">
        <w:t>manager_id - identyfikator managera, który stworzył zadanie</w:t>
      </w:r>
      <w:r>
        <w:t xml:space="preserve"> (klucz obcy do User, relacja 1 do 1)</w:t>
      </w:r>
    </w:p>
    <w:p w14:paraId="73C7A2CA" w14:textId="77777777" w:rsidR="00703A75" w:rsidRDefault="00703A75" w:rsidP="00703A75"/>
    <w:p w14:paraId="2CA18B94" w14:textId="6430C9C6" w:rsidR="00703A75" w:rsidRDefault="00703A75" w:rsidP="00703A75">
      <w:r>
        <w:t xml:space="preserve">Tabela </w:t>
      </w:r>
      <w:r w:rsidRPr="00703A75">
        <w:rPr>
          <w:b/>
          <w:bCs/>
        </w:rPr>
        <w:t>User</w:t>
      </w:r>
      <w:r>
        <w:t>:</w:t>
      </w:r>
    </w:p>
    <w:p w14:paraId="4C74821C" w14:textId="77777777" w:rsidR="00703A75" w:rsidRDefault="00703A75" w:rsidP="00703A75">
      <w:pPr>
        <w:pStyle w:val="Akapitzlist"/>
        <w:numPr>
          <w:ilvl w:val="0"/>
          <w:numId w:val="4"/>
        </w:numPr>
      </w:pPr>
      <w:r>
        <w:t>id - identyfikator użytkownika (klucz główny)</w:t>
      </w:r>
    </w:p>
    <w:p w14:paraId="1F354887" w14:textId="7FDFED7B" w:rsidR="001277BB" w:rsidRDefault="001277BB" w:rsidP="00703A75">
      <w:pPr>
        <w:pStyle w:val="Akapitzlist"/>
        <w:numPr>
          <w:ilvl w:val="0"/>
          <w:numId w:val="4"/>
        </w:numPr>
      </w:pPr>
      <w:r>
        <w:t>login</w:t>
      </w:r>
      <w:r w:rsidR="009870A4">
        <w:t xml:space="preserve"> – login użytkownika</w:t>
      </w:r>
    </w:p>
    <w:p w14:paraId="2CB041BE" w14:textId="690A00BD" w:rsidR="00703A75" w:rsidRDefault="00703A75" w:rsidP="00703A75">
      <w:pPr>
        <w:pStyle w:val="Akapitzlist"/>
        <w:numPr>
          <w:ilvl w:val="0"/>
          <w:numId w:val="4"/>
        </w:numPr>
      </w:pPr>
      <w:r>
        <w:t>email - email użytkownika</w:t>
      </w:r>
    </w:p>
    <w:p w14:paraId="00D6DA23" w14:textId="7868B786" w:rsidR="00703A75" w:rsidRDefault="00703A75" w:rsidP="00703A75">
      <w:pPr>
        <w:pStyle w:val="Akapitzlist"/>
        <w:numPr>
          <w:ilvl w:val="0"/>
          <w:numId w:val="4"/>
        </w:numPr>
      </w:pPr>
      <w:r>
        <w:t>password - hasło użytkownika (hash)</w:t>
      </w:r>
    </w:p>
    <w:p w14:paraId="3DB20E90" w14:textId="1577430A" w:rsidR="00703A75" w:rsidRDefault="00703A75" w:rsidP="00703A75">
      <w:pPr>
        <w:pStyle w:val="Akapitzlist"/>
        <w:numPr>
          <w:ilvl w:val="0"/>
          <w:numId w:val="4"/>
        </w:numPr>
      </w:pPr>
      <w:r>
        <w:t>name – imię użytkownika</w:t>
      </w:r>
    </w:p>
    <w:p w14:paraId="705BD507" w14:textId="726AB3F6" w:rsidR="00703A75" w:rsidRDefault="00703A75" w:rsidP="00703A75">
      <w:pPr>
        <w:pStyle w:val="Akapitzlist"/>
        <w:numPr>
          <w:ilvl w:val="0"/>
          <w:numId w:val="4"/>
        </w:numPr>
      </w:pPr>
      <w:r>
        <w:t>surname – nazwisko użytkownika</w:t>
      </w:r>
    </w:p>
    <w:p w14:paraId="77FF5B3D" w14:textId="27AC3E14" w:rsidR="00703A75" w:rsidRDefault="00E46E43" w:rsidP="00703A75">
      <w:pPr>
        <w:pStyle w:val="Akapitzlist"/>
        <w:numPr>
          <w:ilvl w:val="0"/>
          <w:numId w:val="4"/>
        </w:numPr>
      </w:pPr>
      <w:r>
        <w:t>grupa</w:t>
      </w:r>
      <w:r w:rsidR="00703A75">
        <w:t xml:space="preserve"> - rola użytkownika ( "manager", </w:t>
      </w:r>
      <w:r w:rsidR="00AD6E79">
        <w:t>brak</w:t>
      </w:r>
      <w:r w:rsidR="00272551">
        <w:t xml:space="preserve"> (dla pracowników)</w:t>
      </w:r>
      <w:r w:rsidR="00703A75">
        <w:t>)</w:t>
      </w:r>
    </w:p>
    <w:p w14:paraId="0A61F7F4" w14:textId="1C4F533C" w:rsidR="004C7B1A" w:rsidRDefault="004C7B1A" w:rsidP="00AB581B">
      <w:pPr>
        <w:tabs>
          <w:tab w:val="left" w:pos="1644"/>
        </w:tabs>
      </w:pPr>
      <w:r>
        <w:tab/>
      </w:r>
    </w:p>
    <w:p w14:paraId="59655D67" w14:textId="66E8A679" w:rsidR="00AB581B" w:rsidRDefault="00AB581B" w:rsidP="004C7B1A">
      <w:pPr>
        <w:tabs>
          <w:tab w:val="left" w:pos="1644"/>
        </w:tabs>
        <w:jc w:val="center"/>
      </w:pPr>
      <w:r>
        <w:rPr>
          <w:noProof/>
        </w:rPr>
        <w:drawing>
          <wp:inline distT="0" distB="0" distL="0" distR="0" wp14:anchorId="5806D604" wp14:editId="20E406E1">
            <wp:extent cx="4686300" cy="1013460"/>
            <wp:effectExtent l="0" t="0" r="0" b="0"/>
            <wp:docPr id="78212237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84BB1" w14:textId="17B037C7" w:rsidR="004C7B1A" w:rsidRPr="004C7B1A" w:rsidRDefault="004C7B1A" w:rsidP="004C7B1A">
      <w:pPr>
        <w:tabs>
          <w:tab w:val="left" w:pos="1644"/>
        </w:tabs>
        <w:jc w:val="center"/>
        <w:rPr>
          <w:sz w:val="22"/>
          <w:szCs w:val="22"/>
        </w:rPr>
      </w:pPr>
      <w:r w:rsidRPr="004C7B1A">
        <w:rPr>
          <w:sz w:val="22"/>
          <w:szCs w:val="22"/>
        </w:rPr>
        <w:t>Rys 3.1 Schemat relacji bazy danych</w:t>
      </w:r>
    </w:p>
    <w:p w14:paraId="1104202D" w14:textId="77777777" w:rsidR="004C7B1A" w:rsidRDefault="004C7B1A" w:rsidP="004C7B1A">
      <w:pPr>
        <w:tabs>
          <w:tab w:val="left" w:pos="1644"/>
        </w:tabs>
      </w:pPr>
    </w:p>
    <w:p w14:paraId="2A5CD77A" w14:textId="11DEA523" w:rsidR="00F12B17" w:rsidRPr="00E644F8" w:rsidRDefault="002141B9" w:rsidP="00703A75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E644F8">
        <w:rPr>
          <w:sz w:val="32"/>
          <w:szCs w:val="32"/>
        </w:rPr>
        <w:t>Mapa witryny</w:t>
      </w:r>
    </w:p>
    <w:p w14:paraId="1BFAB96D" w14:textId="4E393E25" w:rsidR="002141B9" w:rsidRDefault="00E644F8" w:rsidP="004C7B1A">
      <w:pPr>
        <w:jc w:val="center"/>
      </w:pPr>
      <w:r>
        <w:rPr>
          <w:noProof/>
        </w:rPr>
        <w:lastRenderedPageBreak/>
        <w:drawing>
          <wp:inline distT="0" distB="0" distL="0" distR="0" wp14:anchorId="3A48C6BF" wp14:editId="0A6134F4">
            <wp:extent cx="5760720" cy="3771900"/>
            <wp:effectExtent l="0" t="0" r="0" b="0"/>
            <wp:docPr id="8111881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BF1FB" w14:textId="1871F502" w:rsidR="004C7B1A" w:rsidRPr="004C7B1A" w:rsidRDefault="004C7B1A" w:rsidP="004C7B1A">
      <w:pPr>
        <w:jc w:val="center"/>
        <w:rPr>
          <w:sz w:val="22"/>
          <w:szCs w:val="22"/>
        </w:rPr>
      </w:pPr>
      <w:r w:rsidRPr="004C7B1A">
        <w:rPr>
          <w:sz w:val="22"/>
          <w:szCs w:val="22"/>
        </w:rPr>
        <w:t>Rys 4.1 Mapa witryny</w:t>
      </w:r>
    </w:p>
    <w:p w14:paraId="1C92CE49" w14:textId="77777777" w:rsidR="00E644F8" w:rsidRDefault="00E644F8" w:rsidP="002141B9"/>
    <w:p w14:paraId="1ABEC49A" w14:textId="4B9EE0A5" w:rsidR="00F12B17" w:rsidRPr="00E644F8" w:rsidRDefault="006D7102" w:rsidP="00F12B17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E644F8">
        <w:rPr>
          <w:sz w:val="32"/>
          <w:szCs w:val="32"/>
        </w:rPr>
        <w:t>Szczegółowy opis funkcjonalności:</w:t>
      </w:r>
    </w:p>
    <w:p w14:paraId="391BA849" w14:textId="77777777" w:rsidR="006D7102" w:rsidRDefault="006D7102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Rejestracja i logowanie użytkowników:</w:t>
      </w:r>
      <w:r>
        <w:t xml:space="preserve"> Umożliwia użytkownikom tworzenie kont oraz logowanie się do aplikacji.</w:t>
      </w:r>
    </w:p>
    <w:p w14:paraId="7513D3DB" w14:textId="2344D176" w:rsidR="006D7102" w:rsidRDefault="00F60889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Tworzenie/modyfikowanie zadań</w:t>
      </w:r>
      <w:r w:rsidR="006D7102" w:rsidRPr="00F60889">
        <w:rPr>
          <w:b/>
          <w:bCs/>
        </w:rPr>
        <w:t xml:space="preserve"> przez managerów:</w:t>
      </w:r>
      <w:r w:rsidR="006D7102">
        <w:t xml:space="preserve"> Managerowie mogą tworzyć nowe</w:t>
      </w:r>
      <w:r>
        <w:t>/modyfikować istniejące</w:t>
      </w:r>
      <w:r w:rsidR="006D7102">
        <w:t xml:space="preserve"> zadania i przypisywać je do konkretnych pracowników.</w:t>
      </w:r>
    </w:p>
    <w:p w14:paraId="0610EEA6" w14:textId="3BA8B063" w:rsidR="00F60889" w:rsidRDefault="00F60889" w:rsidP="00F60889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Wyświetlanie zleconych zadań przez managerów:</w:t>
      </w:r>
      <w:r>
        <w:t xml:space="preserve"> Managerowie mają dostęp do listy zadań, które utworzyli</w:t>
      </w:r>
    </w:p>
    <w:p w14:paraId="4217CDB0" w14:textId="536D3C5E" w:rsidR="00F60889" w:rsidRDefault="00F60889" w:rsidP="00F60889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Usuwanie zadań</w:t>
      </w:r>
      <w:r>
        <w:rPr>
          <w:b/>
          <w:bCs/>
        </w:rPr>
        <w:t xml:space="preserve"> przez managerów</w:t>
      </w:r>
      <w:r w:rsidRPr="00F60889">
        <w:rPr>
          <w:b/>
          <w:bCs/>
        </w:rPr>
        <w:t>:</w:t>
      </w:r>
      <w:r>
        <w:t xml:space="preserve"> Managerowie mogą usuwać tworzone przez nich zadania</w:t>
      </w:r>
    </w:p>
    <w:p w14:paraId="51D5FD1E" w14:textId="504318F7" w:rsidR="006D7102" w:rsidRDefault="006D7102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Wyświetlanie listy zadań dla pracowników:</w:t>
      </w:r>
      <w:r>
        <w:t xml:space="preserve"> Pracownicy mają dostęp do listy zadań przypisanych do nich oraz informacji o ich stanie.</w:t>
      </w:r>
    </w:p>
    <w:p w14:paraId="2884A362" w14:textId="1CD768C5" w:rsidR="00703A75" w:rsidRDefault="00F60889" w:rsidP="00F60889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Zmiana statusu zadań przez pracowników:</w:t>
      </w:r>
      <w:r>
        <w:t xml:space="preserve"> Pracownicy mogą zmieniać statusy zadań (oznaczać jako "do zrobienia", "w trakcie" lub "zakończone").</w:t>
      </w:r>
    </w:p>
    <w:p w14:paraId="1976CC07" w14:textId="4AEFE944" w:rsidR="00703A75" w:rsidRDefault="00703A75" w:rsidP="006D7102">
      <w:pPr>
        <w:pStyle w:val="Akapitzlist"/>
        <w:numPr>
          <w:ilvl w:val="0"/>
          <w:numId w:val="2"/>
        </w:numPr>
      </w:pPr>
      <w:r w:rsidRPr="00F60889">
        <w:rPr>
          <w:b/>
          <w:bCs/>
        </w:rPr>
        <w:t>Zarządzanie użytkownikami w panelu administracyjnym:</w:t>
      </w:r>
      <w:r>
        <w:t xml:space="preserve"> Możliwość modyfikacji/usunięcia zarejestrowanych użytkowników</w:t>
      </w:r>
      <w:r w:rsidR="005A2F87">
        <w:t xml:space="preserve"> oraz przypisania ich do grupy ‘manager’</w:t>
      </w:r>
    </w:p>
    <w:sectPr w:rsidR="00703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72CC6"/>
    <w:multiLevelType w:val="hybridMultilevel"/>
    <w:tmpl w:val="9F9246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1B8E"/>
    <w:multiLevelType w:val="hybridMultilevel"/>
    <w:tmpl w:val="8E8E78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C01"/>
    <w:multiLevelType w:val="hybridMultilevel"/>
    <w:tmpl w:val="88467C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A096E"/>
    <w:multiLevelType w:val="hybridMultilevel"/>
    <w:tmpl w:val="02E0B1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34F6"/>
    <w:multiLevelType w:val="hybridMultilevel"/>
    <w:tmpl w:val="230849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B5C4B"/>
    <w:multiLevelType w:val="hybridMultilevel"/>
    <w:tmpl w:val="EA5A12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9645403">
    <w:abstractNumId w:val="1"/>
  </w:num>
  <w:num w:numId="2" w16cid:durableId="1968655992">
    <w:abstractNumId w:val="3"/>
  </w:num>
  <w:num w:numId="3" w16cid:durableId="1915385841">
    <w:abstractNumId w:val="4"/>
  </w:num>
  <w:num w:numId="4" w16cid:durableId="569969426">
    <w:abstractNumId w:val="5"/>
  </w:num>
  <w:num w:numId="5" w16cid:durableId="1371108781">
    <w:abstractNumId w:val="0"/>
  </w:num>
  <w:num w:numId="6" w16cid:durableId="62065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17"/>
    <w:rsid w:val="001277BB"/>
    <w:rsid w:val="00136C3D"/>
    <w:rsid w:val="001A710A"/>
    <w:rsid w:val="002141B9"/>
    <w:rsid w:val="00272551"/>
    <w:rsid w:val="002C5EC6"/>
    <w:rsid w:val="004C7B1A"/>
    <w:rsid w:val="005A2F87"/>
    <w:rsid w:val="006D7102"/>
    <w:rsid w:val="00703A75"/>
    <w:rsid w:val="0082191A"/>
    <w:rsid w:val="009870A4"/>
    <w:rsid w:val="009C7A4E"/>
    <w:rsid w:val="00A37236"/>
    <w:rsid w:val="00AB581B"/>
    <w:rsid w:val="00AD6E79"/>
    <w:rsid w:val="00AE5604"/>
    <w:rsid w:val="00C70072"/>
    <w:rsid w:val="00E46E43"/>
    <w:rsid w:val="00E644F8"/>
    <w:rsid w:val="00EB3D87"/>
    <w:rsid w:val="00F12B17"/>
    <w:rsid w:val="00F6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EA35"/>
  <w15:chartTrackingRefBased/>
  <w15:docId w15:val="{61000633-7E76-443D-ADBB-997E6FCF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2B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12B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12B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2B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2B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2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2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2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2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2B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12B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12B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2B1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2B1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2B1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2B1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2B1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2B1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2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2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2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2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2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12B1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2B1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12B1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2B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2B1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2B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8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321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Smoliński</dc:creator>
  <cp:keywords/>
  <dc:description/>
  <cp:lastModifiedBy>Łukasz Smoliński</cp:lastModifiedBy>
  <cp:revision>16</cp:revision>
  <cp:lastPrinted>2024-04-15T12:43:00Z</cp:lastPrinted>
  <dcterms:created xsi:type="dcterms:W3CDTF">2024-04-15T09:46:00Z</dcterms:created>
  <dcterms:modified xsi:type="dcterms:W3CDTF">2024-05-02T08:47:00Z</dcterms:modified>
</cp:coreProperties>
</file>