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5A58C6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PU16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FD57E5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5A58C6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Wyczyszczenie </w:t>
            </w:r>
            <w:proofErr w:type="spellStart"/>
            <w:r>
              <w:t>sudoku</w:t>
            </w:r>
            <w:proofErr w:type="spellEnd"/>
          </w:p>
        </w:tc>
      </w:tr>
      <w:tr w:rsidR="00D02FE5" w:rsidTr="00FD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1.Aplikacja wyświetla formularz główny</w:t>
            </w:r>
          </w:p>
          <w:p w:rsidR="00427DC2" w:rsidRDefault="00427DC2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OPCJONALNIE:</w:t>
            </w:r>
          </w:p>
          <w:p w:rsidR="00014F78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BE6E48">
              <w:t>Użytkow</w:t>
            </w:r>
            <w:r w:rsidR="008B22A7">
              <w:t>nik klika myszką przycisk „WCZYTAJ</w:t>
            </w:r>
            <w:r w:rsidR="00BE6E48">
              <w:t>”</w:t>
            </w:r>
          </w:p>
          <w:p w:rsidR="00014F78" w:rsidRDefault="00014F78" w:rsidP="00427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</w:t>
            </w:r>
            <w:r w:rsidR="00BE6E48">
              <w:t xml:space="preserve">Użytkownik wybiera z </w:t>
            </w:r>
            <w:r w:rsidR="008B22A7">
              <w:t xml:space="preserve">formularzu </w:t>
            </w:r>
            <w:r w:rsidR="00427DC2">
              <w:t xml:space="preserve">wyboru </w:t>
            </w:r>
            <w:r w:rsidR="008B22A7">
              <w:t>plik (.jpg, .</w:t>
            </w:r>
            <w:proofErr w:type="spellStart"/>
            <w:r w:rsidR="008B22A7">
              <w:t>png</w:t>
            </w:r>
            <w:proofErr w:type="spellEnd"/>
            <w:r w:rsidR="008B22A7">
              <w:t>)</w:t>
            </w:r>
          </w:p>
          <w:p w:rsidR="00D77F08" w:rsidRDefault="00D77F08" w:rsidP="00427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LUB:</w:t>
            </w:r>
          </w:p>
          <w:p w:rsidR="00D77F08" w:rsidRDefault="00D77F08" w:rsidP="00427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2.Użytkownik klika w odpowiednie pola siatki uzupełniając je danymi</w:t>
            </w:r>
          </w:p>
        </w:tc>
      </w:tr>
      <w:tr w:rsidR="00D02FE5" w:rsidTr="00FD57E5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427DC2" w:rsidP="0042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Powrót do formularza głównego aplikacji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FD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FD57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FD57E5" w:rsidTr="00FD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FD57E5" w:rsidRDefault="00FD57E5" w:rsidP="00FD57E5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FD57E5" w:rsidRDefault="00D77F08" w:rsidP="00FD5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FD57E5" w:rsidRDefault="00FD57E5" w:rsidP="00FD5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FD57E5" w:rsidTr="00FD57E5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FD57E5" w:rsidRDefault="00FD57E5" w:rsidP="00FD57E5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FD57E5" w:rsidRDefault="00D77F08" w:rsidP="00F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Czyszczenie siatki</w:t>
            </w:r>
          </w:p>
        </w:tc>
        <w:tc>
          <w:tcPr>
            <w:tcW w:w="4532" w:type="dxa"/>
            <w:gridSpan w:val="2"/>
            <w:vAlign w:val="center"/>
          </w:tcPr>
          <w:p w:rsidR="00FD57E5" w:rsidRDefault="00D77F08" w:rsidP="00F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Pola siatki pozostają bez zmian</w:t>
            </w:r>
          </w:p>
        </w:tc>
      </w:tr>
      <w:tr w:rsidR="00FD57E5" w:rsidRPr="000B46AC" w:rsidTr="00FD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FD57E5" w:rsidRDefault="00FD57E5" w:rsidP="00FD57E5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FD57E5" w:rsidRDefault="00FD57E5" w:rsidP="00FD5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FD57E5" w:rsidRDefault="00FD57E5" w:rsidP="00FD5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FD57E5" w:rsidRPr="000B46AC" w:rsidRDefault="00FD57E5" w:rsidP="00FD57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FD57E5" w:rsidTr="00FD57E5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FD57E5" w:rsidRDefault="00FD57E5" w:rsidP="00FD57E5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FD57E5" w:rsidRDefault="00FD57E5" w:rsidP="00F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Wcześniej zdjęcie nie zostało wczytane</w:t>
            </w:r>
            <w:r w:rsidR="00D77F08">
              <w:t xml:space="preserve">, siatka </w:t>
            </w:r>
            <w:proofErr w:type="spellStart"/>
            <w:r w:rsidR="00D77F08">
              <w:t>sudoku</w:t>
            </w:r>
            <w:proofErr w:type="spellEnd"/>
            <w:r w:rsidR="00D77F08">
              <w:t xml:space="preserve"> jest pusta</w:t>
            </w:r>
          </w:p>
        </w:tc>
        <w:tc>
          <w:tcPr>
            <w:tcW w:w="2266" w:type="dxa"/>
            <w:vAlign w:val="center"/>
          </w:tcPr>
          <w:p w:rsidR="00FD57E5" w:rsidRDefault="00FD57E5" w:rsidP="00FD57E5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przycisku „</w:t>
            </w:r>
            <w:proofErr w:type="spellStart"/>
            <w:r>
              <w:t>Sudoku</w:t>
            </w:r>
            <w:proofErr w:type="spellEnd"/>
            <w:r>
              <w:t>” na pasku narzędzi</w:t>
            </w:r>
          </w:p>
          <w:p w:rsidR="00FD57E5" w:rsidRDefault="00FD57E5" w:rsidP="00FD57E5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2.Kliknięcie przycisku „Czyść” z rozwijanej listy</w:t>
            </w:r>
          </w:p>
          <w:p w:rsidR="00FD57E5" w:rsidRDefault="00FD57E5" w:rsidP="00FD57E5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  <w:vAlign w:val="center"/>
          </w:tcPr>
          <w:p w:rsidR="00FD57E5" w:rsidRDefault="00FD57E5" w:rsidP="00F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D77F08" w:rsidTr="0016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77F08" w:rsidRDefault="00D77F08" w:rsidP="00167AE3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77F08" w:rsidRDefault="00D77F08" w:rsidP="00167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D77F08" w:rsidRDefault="00D77F08" w:rsidP="00167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77F08" w:rsidTr="00167AE3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77F08" w:rsidRDefault="00D77F08" w:rsidP="00167AE3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77F08" w:rsidRDefault="00D77F08" w:rsidP="00167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Czyszczenie siatki</w:t>
            </w:r>
          </w:p>
        </w:tc>
        <w:tc>
          <w:tcPr>
            <w:tcW w:w="4532" w:type="dxa"/>
            <w:gridSpan w:val="2"/>
            <w:vAlign w:val="center"/>
          </w:tcPr>
          <w:p w:rsidR="00D77F08" w:rsidRDefault="00D77F08" w:rsidP="00D77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Pola siatki </w:t>
            </w:r>
            <w:r>
              <w:t>stają się puste</w:t>
            </w:r>
          </w:p>
        </w:tc>
      </w:tr>
      <w:tr w:rsidR="00D77F08" w:rsidRPr="000B46AC" w:rsidTr="0016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77F08" w:rsidRDefault="00D77F08" w:rsidP="00167AE3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D77F08" w:rsidRDefault="00D77F08" w:rsidP="00167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D77F08" w:rsidRDefault="00D77F08" w:rsidP="00167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D77F08" w:rsidRPr="000B46AC" w:rsidRDefault="00D77F08" w:rsidP="00167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D77F08" w:rsidTr="00167AE3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77F08" w:rsidRDefault="00D77F08" w:rsidP="00167AE3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D77F08" w:rsidRDefault="00D77F08" w:rsidP="00167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Wcześniej zdjęcie</w:t>
            </w:r>
            <w:r>
              <w:t xml:space="preserve"> zostało wczytane, siatka </w:t>
            </w:r>
            <w:proofErr w:type="spellStart"/>
            <w:r>
              <w:t>sudoku</w:t>
            </w:r>
            <w:proofErr w:type="spellEnd"/>
            <w:r>
              <w:t xml:space="preserve"> </w:t>
            </w:r>
            <w:r>
              <w:t xml:space="preserve">nie </w:t>
            </w:r>
            <w:r>
              <w:t>jest pusta</w:t>
            </w:r>
            <w:r>
              <w:t>(dane zostały wprowadzone ręcznie)</w:t>
            </w:r>
          </w:p>
        </w:tc>
        <w:tc>
          <w:tcPr>
            <w:tcW w:w="2266" w:type="dxa"/>
            <w:vAlign w:val="center"/>
          </w:tcPr>
          <w:p w:rsidR="00D77F08" w:rsidRDefault="00D77F08" w:rsidP="00167AE3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przycisku „</w:t>
            </w:r>
            <w:proofErr w:type="spellStart"/>
            <w:r>
              <w:t>Sudoku</w:t>
            </w:r>
            <w:proofErr w:type="spellEnd"/>
            <w:r>
              <w:t>” na pasku narzędzi</w:t>
            </w:r>
          </w:p>
          <w:p w:rsidR="00D77F08" w:rsidRDefault="00D77F08" w:rsidP="00167AE3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2.Kliknięcie przycisku „Czyść” z rozwijanej listy</w:t>
            </w:r>
          </w:p>
          <w:p w:rsidR="00D77F08" w:rsidRDefault="00D77F08" w:rsidP="00167AE3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  <w:vAlign w:val="center"/>
          </w:tcPr>
          <w:p w:rsidR="00D77F08" w:rsidRDefault="00D77F08" w:rsidP="00167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D77F08" w:rsidTr="0016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77F08" w:rsidRDefault="00D77F08" w:rsidP="00167AE3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77F08" w:rsidRDefault="00D77F08" w:rsidP="00167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532" w:type="dxa"/>
            <w:gridSpan w:val="2"/>
            <w:vAlign w:val="center"/>
          </w:tcPr>
          <w:p w:rsidR="00D77F08" w:rsidRDefault="00D77F08" w:rsidP="00167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77F08" w:rsidTr="00167AE3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77F08" w:rsidRDefault="00D77F08" w:rsidP="00167AE3">
            <w:pPr>
              <w:jc w:val="right"/>
            </w:pPr>
            <w:r>
              <w:lastRenderedPageBreak/>
              <w:t>Tytuł</w:t>
            </w:r>
          </w:p>
        </w:tc>
        <w:tc>
          <w:tcPr>
            <w:tcW w:w="2408" w:type="dxa"/>
            <w:vAlign w:val="center"/>
          </w:tcPr>
          <w:p w:rsidR="00D77F08" w:rsidRDefault="00D77F08" w:rsidP="00167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Czyszczenie siatki</w:t>
            </w:r>
          </w:p>
        </w:tc>
        <w:tc>
          <w:tcPr>
            <w:tcW w:w="4532" w:type="dxa"/>
            <w:gridSpan w:val="2"/>
            <w:vAlign w:val="center"/>
          </w:tcPr>
          <w:p w:rsidR="00D77F08" w:rsidRDefault="00D77F08" w:rsidP="00167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Pola siatki stają się puste</w:t>
            </w:r>
          </w:p>
        </w:tc>
      </w:tr>
      <w:tr w:rsidR="00D77F08" w:rsidRPr="000B46AC" w:rsidTr="00167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77F08" w:rsidRDefault="00D77F08" w:rsidP="00167AE3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D77F08" w:rsidRDefault="00D77F08" w:rsidP="00167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D77F08" w:rsidRDefault="00D77F08" w:rsidP="00167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D77F08" w:rsidRPr="000B46AC" w:rsidRDefault="00D77F08" w:rsidP="00167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D77F08" w:rsidTr="00167AE3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77F08" w:rsidRDefault="00D77F08" w:rsidP="00167AE3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D77F08" w:rsidRDefault="00D77F08" w:rsidP="00D77F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Wcześniej zdjęcie </w:t>
            </w:r>
            <w:r>
              <w:t xml:space="preserve">zostało wczytane, </w:t>
            </w:r>
            <w:r>
              <w:t>nie wprowadzano danych ręcznie</w:t>
            </w:r>
            <w:bookmarkStart w:id="0" w:name="_GoBack"/>
            <w:bookmarkEnd w:id="0"/>
          </w:p>
        </w:tc>
        <w:tc>
          <w:tcPr>
            <w:tcW w:w="2266" w:type="dxa"/>
            <w:vAlign w:val="center"/>
          </w:tcPr>
          <w:p w:rsidR="00D77F08" w:rsidRDefault="00D77F08" w:rsidP="00167AE3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1.Kliknięcie przycisku „</w:t>
            </w:r>
            <w:proofErr w:type="spellStart"/>
            <w:r>
              <w:t>Sudoku</w:t>
            </w:r>
            <w:proofErr w:type="spellEnd"/>
            <w:r>
              <w:t>” na pasku narzędzi</w:t>
            </w:r>
          </w:p>
          <w:p w:rsidR="00D77F08" w:rsidRDefault="00D77F08" w:rsidP="00167AE3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2.Kliknięcie przycisku „Czyść” z rozwijanej listy</w:t>
            </w:r>
          </w:p>
          <w:p w:rsidR="00D77F08" w:rsidRDefault="00D77F08" w:rsidP="00167AE3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  <w:vAlign w:val="center"/>
          </w:tcPr>
          <w:p w:rsidR="00D77F08" w:rsidRDefault="00D77F08" w:rsidP="00167A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D12A7"/>
    <w:rsid w:val="001F47FB"/>
    <w:rsid w:val="00427DC2"/>
    <w:rsid w:val="00455AEE"/>
    <w:rsid w:val="005A58C6"/>
    <w:rsid w:val="00644F98"/>
    <w:rsid w:val="007567DF"/>
    <w:rsid w:val="00800441"/>
    <w:rsid w:val="008B22A7"/>
    <w:rsid w:val="00A11172"/>
    <w:rsid w:val="00AE3F88"/>
    <w:rsid w:val="00B059D9"/>
    <w:rsid w:val="00B61EE7"/>
    <w:rsid w:val="00BA2F5F"/>
    <w:rsid w:val="00BD4C7E"/>
    <w:rsid w:val="00BE1B09"/>
    <w:rsid w:val="00BE6E48"/>
    <w:rsid w:val="00BF359D"/>
    <w:rsid w:val="00C10BD4"/>
    <w:rsid w:val="00C85152"/>
    <w:rsid w:val="00D02FE5"/>
    <w:rsid w:val="00D11151"/>
    <w:rsid w:val="00D254A4"/>
    <w:rsid w:val="00D43D27"/>
    <w:rsid w:val="00D533C5"/>
    <w:rsid w:val="00D77F08"/>
    <w:rsid w:val="00E57458"/>
    <w:rsid w:val="00E7498A"/>
    <w:rsid w:val="00F34AB1"/>
    <w:rsid w:val="00FD57E5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318C3-C444-4889-99D2-15F0C997E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199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6</cp:revision>
  <dcterms:created xsi:type="dcterms:W3CDTF">2019-06-08T04:40:00Z</dcterms:created>
  <dcterms:modified xsi:type="dcterms:W3CDTF">2019-06-08T14:42:00Z</dcterms:modified>
</cp:coreProperties>
</file>