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8A6EB4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PU19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B22C21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Uruchomienie aplikacji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014F78" w:rsidRDefault="00680DA1" w:rsidP="00427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1.Użytkownik ma zainstalowaną aplikację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E00608" w:rsidP="00E00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Zamknięcie wyświetlonego błędu ikoną zamykania (krzyżyk)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680DA1" w:rsidP="00C85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Uruchomienie aplikac</w:t>
            </w:r>
            <w:r w:rsidR="00E00608">
              <w:t>ji przy nieodpowiedniej wersji J</w:t>
            </w:r>
            <w:r>
              <w:t>avy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680DA1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ekranie pojawia się komunikat </w:t>
            </w:r>
            <w:r w:rsidR="00893E5D">
              <w:t>w postaci błędu E001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680DA1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nie posiada na swoim komputerze zain</w:t>
            </w:r>
            <w:r w:rsidR="00E00608">
              <w:t>stalowanej odpowiedniej wersji J</w:t>
            </w:r>
            <w:bookmarkStart w:id="0" w:name="_GoBack"/>
            <w:bookmarkEnd w:id="0"/>
            <w:r>
              <w:t>avy</w:t>
            </w:r>
          </w:p>
        </w:tc>
        <w:tc>
          <w:tcPr>
            <w:tcW w:w="2266" w:type="dxa"/>
            <w:vAlign w:val="center"/>
          </w:tcPr>
          <w:p w:rsidR="00427DC2" w:rsidRDefault="00680DA1" w:rsidP="00E0060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ikonę aplikacji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427DC2"/>
    <w:rsid w:val="00455AEE"/>
    <w:rsid w:val="005A58C6"/>
    <w:rsid w:val="00644F98"/>
    <w:rsid w:val="00680DA1"/>
    <w:rsid w:val="007567DF"/>
    <w:rsid w:val="00800441"/>
    <w:rsid w:val="00893E5D"/>
    <w:rsid w:val="008A6EB4"/>
    <w:rsid w:val="008B22A7"/>
    <w:rsid w:val="00A11172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C10BD4"/>
    <w:rsid w:val="00C85152"/>
    <w:rsid w:val="00D02FE5"/>
    <w:rsid w:val="00D11151"/>
    <w:rsid w:val="00D254A4"/>
    <w:rsid w:val="00D43D27"/>
    <w:rsid w:val="00D533C5"/>
    <w:rsid w:val="00E00608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E8712-6074-4695-99D7-AEF0ED191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3</cp:revision>
  <dcterms:created xsi:type="dcterms:W3CDTF">2019-06-08T05:09:00Z</dcterms:created>
  <dcterms:modified xsi:type="dcterms:W3CDTF">2019-06-08T11:46:00Z</dcterms:modified>
</cp:coreProperties>
</file>