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014F78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PU2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Wczytanie nieobsługiwanego formatu pliku lub ścieżki do pliku nieistniejącego.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 formularz główny</w:t>
            </w:r>
          </w:p>
          <w:p w:rsidR="00014F78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wczytania zdjęcia przez kliknięcie przycisku „Wczytaj”</w:t>
            </w:r>
          </w:p>
          <w:p w:rsidR="00014F78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wyboru(domyślny systemowy)</w:t>
            </w:r>
          </w:p>
          <w:p w:rsidR="00014F78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 wybiera plik lub ścieżkę do pliku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1D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błąd E002/E003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0B46AC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Wczytanie </w:t>
            </w:r>
            <w:r w:rsidR="00014F78">
              <w:t>nieobsługiwanego formatu pliku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254A4" w:rsidP="00BF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b</w:t>
            </w:r>
            <w:r w:rsidR="00014F78">
              <w:t>łąd E002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wcześniej wczytanego zdjęcia</w:t>
            </w:r>
            <w:r w:rsidR="00014F78">
              <w:t xml:space="preserve"> w formularzu głównym</w:t>
            </w:r>
          </w:p>
        </w:tc>
        <w:tc>
          <w:tcPr>
            <w:tcW w:w="2266" w:type="dxa"/>
            <w:vAlign w:val="center"/>
          </w:tcPr>
          <w:p w:rsidR="000B46AC" w:rsidRDefault="00BF359D" w:rsidP="001F47FB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1.Kliknięcie </w:t>
            </w:r>
            <w:r w:rsidR="00014F78">
              <w:t>przycisku „Wczytaj”</w:t>
            </w:r>
          </w:p>
          <w:p w:rsidR="00014F78" w:rsidRDefault="00014F78" w:rsidP="001F47FB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2.Wybór ścieżki do nieobsługiwanego formatu pliku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RPr="00014F78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014F78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Wczytanie nieobsługiwanego formatu pliku</w:t>
            </w:r>
          </w:p>
        </w:tc>
        <w:tc>
          <w:tcPr>
            <w:tcW w:w="4532" w:type="dxa"/>
            <w:gridSpan w:val="2"/>
            <w:vAlign w:val="center"/>
          </w:tcPr>
          <w:p w:rsidR="000B46AC" w:rsidRPr="00BE1B09" w:rsidRDefault="00D254A4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Aplikacja wyświetla b</w:t>
            </w:r>
            <w:proofErr w:type="spellStart"/>
            <w:r w:rsidR="00014F78">
              <w:rPr>
                <w:lang w:val="en-US"/>
              </w:rPr>
              <w:t>łąd</w:t>
            </w:r>
            <w:proofErr w:type="spellEnd"/>
            <w:r w:rsidR="00014F78">
              <w:rPr>
                <w:lang w:val="en-US"/>
              </w:rPr>
              <w:t xml:space="preserve"> E002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014F78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0B46AC">
              <w:t xml:space="preserve">cześniej </w:t>
            </w:r>
            <w:r>
              <w:t>zostało wczytane zdjęcie do formularza głównego</w:t>
            </w:r>
          </w:p>
        </w:tc>
        <w:tc>
          <w:tcPr>
            <w:tcW w:w="2266" w:type="dxa"/>
            <w:vAlign w:val="center"/>
          </w:tcPr>
          <w:p w:rsidR="00014F78" w:rsidRDefault="00014F78" w:rsidP="00014F7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„Wczytaj”</w:t>
            </w:r>
          </w:p>
          <w:p w:rsidR="001F47FB" w:rsidRDefault="00014F78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2.Wybór ścieżki do nieobsługiwanego formatu pliku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0B46AC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Wczytanie </w:t>
            </w:r>
            <w:r w:rsidR="00014F78">
              <w:t>pliku nieistniejącego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D254A4" w:rsidP="00BD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błąd</w:t>
            </w:r>
            <w:r w:rsidR="00014F78">
              <w:t xml:space="preserve"> E003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lastRenderedPageBreak/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014F78" w:rsidP="00B05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wcześniej wczytanego zdjęcia w formularzu głównym</w:t>
            </w:r>
          </w:p>
        </w:tc>
        <w:tc>
          <w:tcPr>
            <w:tcW w:w="2266" w:type="dxa"/>
            <w:vAlign w:val="center"/>
          </w:tcPr>
          <w:p w:rsidR="00014F78" w:rsidRDefault="00014F78" w:rsidP="00014F7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„Wczytaj”</w:t>
            </w:r>
          </w:p>
          <w:p w:rsidR="000B46AC" w:rsidRDefault="00014F78" w:rsidP="00D25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2.Wybór ścieżki do pliku</w:t>
            </w:r>
            <w:r>
              <w:t xml:space="preserve"> nieistniejącego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059D9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32" w:type="dxa"/>
            <w:gridSpan w:val="2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B059D9" w:rsidRPr="00014F78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B059D9" w:rsidRDefault="00014F78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Wczytanie pliku nieistniejącego</w:t>
            </w:r>
          </w:p>
        </w:tc>
        <w:tc>
          <w:tcPr>
            <w:tcW w:w="4532" w:type="dxa"/>
            <w:gridSpan w:val="2"/>
            <w:vAlign w:val="center"/>
          </w:tcPr>
          <w:p w:rsidR="00B059D9" w:rsidRPr="00BE1B09" w:rsidRDefault="00D254A4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Aplikacja wyświetla błąd</w:t>
            </w:r>
            <w:r>
              <w:rPr>
                <w:lang w:val="en-US"/>
              </w:rPr>
              <w:t xml:space="preserve"> E003</w:t>
            </w:r>
          </w:p>
        </w:tc>
      </w:tr>
      <w:tr w:rsidR="00B059D9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B059D9" w:rsidRPr="000B46AC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B059D9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B059D9" w:rsidRDefault="00D254A4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Wcześniej zostało wczytane zdjęcie do formularza głównego</w:t>
            </w:r>
          </w:p>
        </w:tc>
        <w:tc>
          <w:tcPr>
            <w:tcW w:w="2266" w:type="dxa"/>
            <w:vAlign w:val="center"/>
          </w:tcPr>
          <w:p w:rsidR="00D254A4" w:rsidRDefault="00D254A4" w:rsidP="00D254A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„Wczytaj”</w:t>
            </w:r>
          </w:p>
          <w:p w:rsidR="001F47FB" w:rsidRDefault="00D254A4" w:rsidP="00D25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2.Wybór ścieżki do pliku nieistniejącego</w:t>
            </w:r>
          </w:p>
        </w:tc>
        <w:tc>
          <w:tcPr>
            <w:tcW w:w="2266" w:type="dxa"/>
            <w:vAlign w:val="center"/>
          </w:tcPr>
          <w:p w:rsidR="00B059D9" w:rsidRDefault="00B059D9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254A4" w:rsidTr="003F4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254A4" w:rsidRDefault="00D254A4" w:rsidP="003F4A4C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254A4" w:rsidRDefault="00D254A4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532" w:type="dxa"/>
            <w:gridSpan w:val="2"/>
            <w:vAlign w:val="center"/>
          </w:tcPr>
          <w:p w:rsidR="00D254A4" w:rsidRDefault="00D254A4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254A4" w:rsidRPr="00BE1B09" w:rsidTr="003F4A4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254A4" w:rsidRDefault="00D254A4" w:rsidP="003F4A4C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254A4" w:rsidRDefault="00D254A4" w:rsidP="00D25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Wczytanie pliku </w:t>
            </w:r>
            <w:r>
              <w:t>uszkodzonego</w:t>
            </w:r>
          </w:p>
        </w:tc>
        <w:tc>
          <w:tcPr>
            <w:tcW w:w="4532" w:type="dxa"/>
            <w:gridSpan w:val="2"/>
            <w:vAlign w:val="center"/>
          </w:tcPr>
          <w:p w:rsidR="00D254A4" w:rsidRPr="00BE1B09" w:rsidRDefault="00D254A4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?????</w:t>
            </w:r>
          </w:p>
        </w:tc>
      </w:tr>
      <w:tr w:rsidR="00D254A4" w:rsidRPr="000B46AC" w:rsidTr="003F4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254A4" w:rsidRDefault="00D254A4" w:rsidP="003F4A4C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D254A4" w:rsidRDefault="00D254A4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2266" w:type="dxa"/>
            <w:vAlign w:val="center"/>
          </w:tcPr>
          <w:p w:rsidR="00D254A4" w:rsidRDefault="00D254A4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D254A4" w:rsidRPr="000B46AC" w:rsidRDefault="00D254A4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D254A4" w:rsidTr="003F4A4C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254A4" w:rsidRDefault="00D254A4" w:rsidP="003F4A4C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D254A4" w:rsidRDefault="00D254A4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Wcześniej zostało wczytane zdjęcie do formularza głównego</w:t>
            </w:r>
          </w:p>
        </w:tc>
        <w:tc>
          <w:tcPr>
            <w:tcW w:w="2266" w:type="dxa"/>
            <w:vAlign w:val="center"/>
          </w:tcPr>
          <w:p w:rsidR="00D254A4" w:rsidRDefault="00D254A4" w:rsidP="003F4A4C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„Wczytaj”</w:t>
            </w:r>
          </w:p>
          <w:p w:rsidR="00D254A4" w:rsidRDefault="00D254A4" w:rsidP="00D25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2.Wybór ścieżki do </w:t>
            </w:r>
            <w:r>
              <w:t>pliku uszkodzonego</w:t>
            </w:r>
            <w:bookmarkStart w:id="0" w:name="_GoBack"/>
            <w:bookmarkEnd w:id="0"/>
          </w:p>
        </w:tc>
        <w:tc>
          <w:tcPr>
            <w:tcW w:w="2266" w:type="dxa"/>
            <w:vAlign w:val="center"/>
          </w:tcPr>
          <w:p w:rsidR="00D254A4" w:rsidRDefault="00D254A4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????</w:t>
            </w:r>
          </w:p>
        </w:tc>
      </w:tr>
      <w:tr w:rsidR="00D254A4" w:rsidTr="003F4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254A4" w:rsidRDefault="00D254A4" w:rsidP="003F4A4C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254A4" w:rsidRDefault="00D254A4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532" w:type="dxa"/>
            <w:gridSpan w:val="2"/>
            <w:vAlign w:val="center"/>
          </w:tcPr>
          <w:p w:rsidR="00D254A4" w:rsidRDefault="00D254A4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254A4" w:rsidRPr="00BE1B09" w:rsidTr="003F4A4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254A4" w:rsidRDefault="00D254A4" w:rsidP="003F4A4C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254A4" w:rsidRDefault="00D254A4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Wczytanie pliku uszkodzonego</w:t>
            </w:r>
          </w:p>
        </w:tc>
        <w:tc>
          <w:tcPr>
            <w:tcW w:w="4532" w:type="dxa"/>
            <w:gridSpan w:val="2"/>
            <w:vAlign w:val="center"/>
          </w:tcPr>
          <w:p w:rsidR="00D254A4" w:rsidRPr="00BE1B09" w:rsidRDefault="00D254A4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?????</w:t>
            </w:r>
          </w:p>
        </w:tc>
      </w:tr>
      <w:tr w:rsidR="00D254A4" w:rsidRPr="000B46AC" w:rsidTr="003F4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254A4" w:rsidRDefault="00D254A4" w:rsidP="003F4A4C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D254A4" w:rsidRDefault="00D254A4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2266" w:type="dxa"/>
            <w:vAlign w:val="center"/>
          </w:tcPr>
          <w:p w:rsidR="00D254A4" w:rsidRDefault="00D254A4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D254A4" w:rsidRPr="000B46AC" w:rsidRDefault="00D254A4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D254A4" w:rsidTr="003F4A4C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254A4" w:rsidRDefault="00D254A4" w:rsidP="003F4A4C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D254A4" w:rsidRDefault="00D254A4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wcześniej wczytanego zdjęcia w formularzu głównym</w:t>
            </w:r>
          </w:p>
        </w:tc>
        <w:tc>
          <w:tcPr>
            <w:tcW w:w="2266" w:type="dxa"/>
            <w:vAlign w:val="center"/>
          </w:tcPr>
          <w:p w:rsidR="00D254A4" w:rsidRDefault="00D254A4" w:rsidP="003F4A4C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„Wczytaj”</w:t>
            </w:r>
          </w:p>
          <w:p w:rsidR="00D254A4" w:rsidRDefault="00D254A4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2.Wybór ścieżki do pliku</w:t>
            </w:r>
            <w:r>
              <w:t xml:space="preserve"> uszkodzonego</w:t>
            </w:r>
          </w:p>
        </w:tc>
        <w:tc>
          <w:tcPr>
            <w:tcW w:w="2266" w:type="dxa"/>
            <w:vAlign w:val="center"/>
          </w:tcPr>
          <w:p w:rsidR="00D254A4" w:rsidRDefault="00D254A4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????</w:t>
            </w:r>
          </w:p>
        </w:tc>
      </w:tr>
    </w:tbl>
    <w:p w:rsidR="00D533C5" w:rsidRDefault="00D533C5" w:rsidP="00BD4C7E"/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455AEE"/>
    <w:rsid w:val="00644F98"/>
    <w:rsid w:val="007567DF"/>
    <w:rsid w:val="00800441"/>
    <w:rsid w:val="00A11172"/>
    <w:rsid w:val="00AE3F88"/>
    <w:rsid w:val="00B059D9"/>
    <w:rsid w:val="00BA2F5F"/>
    <w:rsid w:val="00BD4C7E"/>
    <w:rsid w:val="00BE1B09"/>
    <w:rsid w:val="00BF359D"/>
    <w:rsid w:val="00C10BD4"/>
    <w:rsid w:val="00D02FE5"/>
    <w:rsid w:val="00D254A4"/>
    <w:rsid w:val="00D533C5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3B76B-3820-44ED-9C0B-572107B9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2</cp:revision>
  <dcterms:created xsi:type="dcterms:W3CDTF">2019-06-07T16:25:00Z</dcterms:created>
  <dcterms:modified xsi:type="dcterms:W3CDTF">2019-06-07T16:25:00Z</dcterms:modified>
</cp:coreProperties>
</file>