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455AEE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STA02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Sprawdzenie poprawności działania przycisku </w:t>
            </w:r>
            <w:r w:rsidR="008C54EC">
              <w:t>CUT w sekcji IMAGE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C54EC" w:rsidP="008C5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Wybór pliku (.jpg, .png ) przez LOAD do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C54EC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Przycięcie zdjęcia do wybranego rozmiaru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RPr="009203FC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C54E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zaznaczenia</w:t>
            </w:r>
          </w:p>
        </w:tc>
        <w:tc>
          <w:tcPr>
            <w:tcW w:w="4532" w:type="dxa"/>
            <w:gridSpan w:val="2"/>
            <w:vAlign w:val="center"/>
          </w:tcPr>
          <w:p w:rsidR="00D533C5" w:rsidRPr="008C54EC" w:rsidRDefault="008C54EC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54EC">
              <w:rPr>
                <w:lang w:val="en-US"/>
              </w:rPr>
              <w:t xml:space="preserve">Error 009: </w:t>
            </w:r>
            <w:r>
              <w:rPr>
                <w:lang w:val="en-US"/>
              </w:rPr>
              <w:t>CAN’T CUT WITH EMPTY SELECTION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8C54E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Wczytane zdjęcie za pomocą LOAD</w:t>
            </w:r>
          </w:p>
        </w:tc>
        <w:tc>
          <w:tcPr>
            <w:tcW w:w="2266" w:type="dxa"/>
            <w:vAlign w:val="center"/>
          </w:tcPr>
          <w:p w:rsidR="008C54EC" w:rsidRDefault="008C54EC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CUT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8C54E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8C54E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Zaznaczenie fragmentu do przycięcia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8C54EC" w:rsidRDefault="008C54E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Przycięcie do zadanego rozmiaru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8C54E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Wczytane zdjęcie za pomocą LOAD</w:t>
            </w:r>
          </w:p>
        </w:tc>
        <w:tc>
          <w:tcPr>
            <w:tcW w:w="2266" w:type="dxa"/>
            <w:vAlign w:val="center"/>
          </w:tcPr>
          <w:p w:rsidR="000B46AC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C54EC">
              <w:t>Zaznaczenie zdjęcia</w:t>
            </w:r>
          </w:p>
          <w:p w:rsidR="001F47FB" w:rsidRDefault="001F47FB" w:rsidP="008C5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Kliknięcie C</w:t>
            </w:r>
            <w:r w:rsidR="009203FC">
              <w:t>UT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B46AC"/>
    <w:rsid w:val="001F47FB"/>
    <w:rsid w:val="004215C6"/>
    <w:rsid w:val="00455AEE"/>
    <w:rsid w:val="00643A65"/>
    <w:rsid w:val="00644F98"/>
    <w:rsid w:val="007567DF"/>
    <w:rsid w:val="00800441"/>
    <w:rsid w:val="008C54EC"/>
    <w:rsid w:val="009203FC"/>
    <w:rsid w:val="00B059D9"/>
    <w:rsid w:val="00BA2F5F"/>
    <w:rsid w:val="00BD4C7E"/>
    <w:rsid w:val="00BE1B09"/>
    <w:rsid w:val="00BF359D"/>
    <w:rsid w:val="00C10BD4"/>
    <w:rsid w:val="00D02FE5"/>
    <w:rsid w:val="00D533C5"/>
    <w:rsid w:val="00DC3C8C"/>
    <w:rsid w:val="00E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6F81-E646-4D03-A693-CAAD6333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2019-06-06T12:53:00Z</dcterms:created>
  <dcterms:modified xsi:type="dcterms:W3CDTF">2019-06-06T12:54:00Z</dcterms:modified>
</cp:coreProperties>
</file>