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7989" w14:textId="77777777" w:rsidR="00575281" w:rsidRDefault="00592B07" w:rsidP="00575281">
      <w:pPr>
        <w:pStyle w:val="Heading1"/>
      </w:pPr>
      <w:proofErr w:type="spellStart"/>
      <w:r>
        <w:t>Kap</w:t>
      </w:r>
      <w:proofErr w:type="spellEnd"/>
      <w:r>
        <w:t xml:space="preserve"> 1</w:t>
      </w:r>
      <w:r w:rsidR="00240C70">
        <w:t>0</w:t>
      </w:r>
      <w:r>
        <w:t xml:space="preserve"> Fasit til </w:t>
      </w:r>
      <w:r w:rsidR="00AA71B3">
        <w:t xml:space="preserve">alle </w:t>
      </w:r>
      <w:r w:rsidR="00843540">
        <w:t>ekstra</w:t>
      </w:r>
      <w:r>
        <w:t>oppgaver</w:t>
      </w:r>
    </w:p>
    <w:p w14:paraId="0856F41E" w14:textId="77777777" w:rsidR="00DD522D" w:rsidRDefault="00DD522D" w:rsidP="00C97DFB"/>
    <w:p w14:paraId="329F07DA" w14:textId="7F1C29A0" w:rsidR="00C0054C" w:rsidRPr="00DD522D" w:rsidRDefault="00C0054C" w:rsidP="001F6A02">
      <w:pPr>
        <w:pStyle w:val="Heading3"/>
      </w:pPr>
      <w:r w:rsidRPr="00DD522D">
        <w:t xml:space="preserve">Kapittel 10, oppgave </w:t>
      </w:r>
      <w:r w:rsidR="001F6A02">
        <w:t>4</w:t>
      </w:r>
      <w:r w:rsidRPr="00DD522D">
        <w:t>. Dyr i Norge</w:t>
      </w:r>
    </w:p>
    <w:p w14:paraId="19FD0C37" w14:textId="77777777" w:rsidR="00C0054C" w:rsidRPr="00732BB4" w:rsidRDefault="00732BB4" w:rsidP="000C6C5A">
      <w:pPr>
        <w:pStyle w:val="Standard"/>
        <w:rPr>
          <w:rFonts w:asciiTheme="minorHAnsi" w:hAnsiTheme="minorHAnsi"/>
        </w:rPr>
      </w:pPr>
      <w:r w:rsidRPr="00732BB4">
        <w:rPr>
          <w:rFonts w:asciiTheme="minorHAnsi" w:hAnsiTheme="minorHAnsi"/>
        </w:rPr>
        <w:t>rådyr – gaupe – rein – bjørn – hoggorm – mus – ulv – rev</w:t>
      </w:r>
    </w:p>
    <w:p w14:paraId="3E0CB084" w14:textId="12F148E2" w:rsidR="006E68E9" w:rsidRPr="00AF6ABC" w:rsidRDefault="00732BB4" w:rsidP="00AF6ABC">
      <w:pPr>
        <w:pStyle w:val="Standard"/>
        <w:rPr>
          <w:rFonts w:asciiTheme="minorHAnsi" w:hAnsiTheme="minorHAnsi"/>
        </w:rPr>
      </w:pPr>
      <w:r w:rsidRPr="00732BB4">
        <w:rPr>
          <w:rFonts w:asciiTheme="minorHAnsi" w:hAnsiTheme="minorHAnsi"/>
        </w:rPr>
        <w:t xml:space="preserve">elg – gris – hest – hare – geit – sau </w:t>
      </w:r>
      <w:r w:rsidR="006E68E9">
        <w:rPr>
          <w:rFonts w:asciiTheme="minorHAnsi" w:hAnsiTheme="minorHAnsi"/>
        </w:rPr>
        <w:t>–</w:t>
      </w:r>
      <w:r w:rsidRPr="00732BB4">
        <w:rPr>
          <w:rFonts w:asciiTheme="minorHAnsi" w:hAnsiTheme="minorHAnsi"/>
        </w:rPr>
        <w:t xml:space="preserve"> ku</w:t>
      </w:r>
    </w:p>
    <w:p w14:paraId="07DC9970" w14:textId="219B3B8F" w:rsidR="005E3B34" w:rsidRPr="003B7F3E" w:rsidRDefault="00C0054C" w:rsidP="005E3B34">
      <w:pPr>
        <w:pStyle w:val="Heading3"/>
      </w:pPr>
      <w:r>
        <w:t xml:space="preserve">Kapittel 10, oppgave </w:t>
      </w:r>
      <w:r w:rsidR="001F6A02">
        <w:t>6</w:t>
      </w:r>
      <w:r>
        <w:t xml:space="preserve">. </w:t>
      </w:r>
      <w:r w:rsidR="005E3B34" w:rsidRPr="003B7F3E">
        <w:t>Preposisjonsuttrykk</w:t>
      </w:r>
    </w:p>
    <w:p w14:paraId="0729151D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kommer bussen?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Om ti minutter</w:t>
      </w:r>
      <w:r>
        <w:rPr>
          <w:rFonts w:asciiTheme="minorHAnsi" w:hAnsiTheme="minorHAnsi"/>
          <w:i/>
          <w:iCs/>
        </w:rPr>
        <w:t>.</w:t>
      </w:r>
    </w:p>
    <w:p w14:paraId="4E1BA13F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 xml:space="preserve">Hvor lenge har du ventet? 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I ti minutter.</w:t>
      </w:r>
    </w:p>
    <w:p w14:paraId="1505D212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begynte filmen?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For ti minutter siden</w:t>
      </w:r>
      <w:r>
        <w:rPr>
          <w:rFonts w:asciiTheme="minorHAnsi" w:hAnsiTheme="minorHAnsi"/>
          <w:i/>
          <w:iCs/>
        </w:rPr>
        <w:t>.</w:t>
      </w:r>
    </w:p>
    <w:p w14:paraId="1B58AA66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er det pause?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Om ti minutter</w:t>
      </w:r>
      <w:r>
        <w:rPr>
          <w:rFonts w:asciiTheme="minorHAnsi" w:hAnsiTheme="minorHAnsi"/>
          <w:i/>
          <w:iCs/>
        </w:rPr>
        <w:t>.</w:t>
      </w:r>
    </w:p>
    <w:p w14:paraId="338DC4D3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Hvor lenge varer pausen?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I ti minutter</w:t>
      </w:r>
    </w:p>
    <w:p w14:paraId="60C4AE37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snakket du med Marina?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For ti minutter siden</w:t>
      </w:r>
      <w:r>
        <w:rPr>
          <w:rFonts w:asciiTheme="minorHAnsi" w:hAnsiTheme="minorHAnsi"/>
          <w:i/>
          <w:iCs/>
        </w:rPr>
        <w:t>.</w:t>
      </w:r>
    </w:p>
    <w:p w14:paraId="745C4C78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 xml:space="preserve">Når kan vi ses? 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Om ti minutter</w:t>
      </w:r>
      <w:r>
        <w:rPr>
          <w:rFonts w:asciiTheme="minorHAnsi" w:hAnsiTheme="minorHAnsi"/>
          <w:i/>
          <w:iCs/>
        </w:rPr>
        <w:t>.</w:t>
      </w:r>
    </w:p>
    <w:p w14:paraId="13EE854B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 xml:space="preserve">Når fikk du meldingen? 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For ti minutter siden</w:t>
      </w:r>
      <w:r>
        <w:rPr>
          <w:rFonts w:asciiTheme="minorHAnsi" w:hAnsiTheme="minorHAnsi"/>
          <w:i/>
          <w:iCs/>
        </w:rPr>
        <w:t>.</w:t>
      </w:r>
    </w:p>
    <w:p w14:paraId="407C3EBA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blir du ferdig?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Om ti minutter</w:t>
      </w:r>
      <w:r>
        <w:rPr>
          <w:rFonts w:asciiTheme="minorHAnsi" w:hAnsiTheme="minorHAnsi"/>
          <w:i/>
          <w:iCs/>
        </w:rPr>
        <w:t>.</w:t>
      </w:r>
    </w:p>
    <w:p w14:paraId="797F2D0C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Hvor leng</w:t>
      </w:r>
      <w:r>
        <w:rPr>
          <w:rFonts w:asciiTheme="minorHAnsi" w:hAnsiTheme="minorHAnsi"/>
        </w:rPr>
        <w:t>e har dere jobbet med oppgaven?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I ti minutter.</w:t>
      </w:r>
    </w:p>
    <w:p w14:paraId="1EF03081" w14:textId="77777777" w:rsidR="005E3B34" w:rsidRPr="00EC7F6C" w:rsidRDefault="005E3B34" w:rsidP="005E3B3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Hvor leng</w:t>
      </w:r>
      <w:r>
        <w:rPr>
          <w:rFonts w:asciiTheme="minorHAnsi" w:hAnsiTheme="minorHAnsi"/>
        </w:rPr>
        <w:t>e skal dere jobbe med oppgaven?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I ti minutter.</w:t>
      </w:r>
    </w:p>
    <w:p w14:paraId="7F81842D" w14:textId="77777777" w:rsidR="005E3B34" w:rsidRPr="00610C44" w:rsidRDefault="005E3B34" w:rsidP="00610C44">
      <w:pPr>
        <w:pStyle w:val="Standard"/>
        <w:rPr>
          <w:rFonts w:asciiTheme="minorHAnsi" w:hAnsiTheme="minorHAnsi"/>
        </w:rPr>
      </w:pPr>
      <w:r w:rsidRPr="00EC7F6C">
        <w:rPr>
          <w:rFonts w:asciiTheme="minorHAnsi" w:hAnsiTheme="minorHAnsi"/>
        </w:rPr>
        <w:t>Når begynte dere?</w:t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</w:r>
      <w:r w:rsidRPr="00EC7F6C"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B7F3E">
        <w:rPr>
          <w:rFonts w:asciiTheme="minorHAnsi" w:hAnsiTheme="minorHAnsi"/>
          <w:i/>
          <w:iCs/>
        </w:rPr>
        <w:t>For ti minutter siden</w:t>
      </w:r>
      <w:r>
        <w:rPr>
          <w:rFonts w:asciiTheme="minorHAnsi" w:hAnsiTheme="minorHAnsi"/>
          <w:i/>
          <w:iCs/>
        </w:rPr>
        <w:t>.</w:t>
      </w:r>
    </w:p>
    <w:p w14:paraId="26B89ED8" w14:textId="49383806" w:rsidR="002503A8" w:rsidRPr="002503A8" w:rsidRDefault="00C0054C" w:rsidP="002503A8">
      <w:pPr>
        <w:pStyle w:val="Heading3"/>
        <w:rPr>
          <w:i/>
          <w:iCs/>
        </w:rPr>
      </w:pPr>
      <w:r>
        <w:t xml:space="preserve">Kapittel 10, oppgave </w:t>
      </w:r>
      <w:r w:rsidR="00AF6ABC">
        <w:t>8</w:t>
      </w:r>
      <w:r>
        <w:t xml:space="preserve">. </w:t>
      </w:r>
      <w:r w:rsidR="002503A8" w:rsidRPr="003B7F3E">
        <w:t>Presens perfektum</w:t>
      </w:r>
    </w:p>
    <w:p w14:paraId="13B29EE9" w14:textId="7AF49434" w:rsidR="002503A8" w:rsidRPr="00F667F7" w:rsidRDefault="002503A8" w:rsidP="002503A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</w:rPr>
      </w:pPr>
      <w:r>
        <w:rPr>
          <w:rFonts w:asciiTheme="minorHAnsi" w:hAnsiTheme="minorHAnsi" w:cs="Times New Roman"/>
          <w:b/>
          <w:bCs/>
          <w:color w:val="000000"/>
        </w:rPr>
        <w:t>a</w:t>
      </w:r>
    </w:p>
    <w:p w14:paraId="46870D56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gjort leksene!</w:t>
      </w:r>
    </w:p>
    <w:p w14:paraId="46177B07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ryddet!</w:t>
      </w:r>
    </w:p>
    <w:p w14:paraId="0DD78CC5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kjøpt salat!</w:t>
      </w:r>
    </w:p>
    <w:p w14:paraId="21401126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funnet nøklene!</w:t>
      </w:r>
    </w:p>
    <w:p w14:paraId="31DE9F65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begynt å jobbe!</w:t>
      </w:r>
    </w:p>
    <w:p w14:paraId="4495AF32" w14:textId="77777777" w:rsidR="002503A8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sluttet å klage!</w:t>
      </w:r>
    </w:p>
    <w:p w14:paraId="3D6EF246" w14:textId="77777777" w:rsidR="002503A8" w:rsidRPr="00F667F7" w:rsidRDefault="002503A8" w:rsidP="002503A8"/>
    <w:p w14:paraId="64512A7D" w14:textId="0CF89578" w:rsidR="002503A8" w:rsidRPr="00F667F7" w:rsidRDefault="002503A8" w:rsidP="002503A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/>
          <w:bCs/>
          <w:color w:val="000000"/>
        </w:rPr>
        <w:t>b</w:t>
      </w:r>
    </w:p>
    <w:p w14:paraId="18D7ED0E" w14:textId="77777777" w:rsidR="002503A8" w:rsidRPr="00FF6E17" w:rsidRDefault="002503A8" w:rsidP="002503A8">
      <w:pPr>
        <w:widowControl w:val="0"/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suppressAutoHyphens/>
        <w:autoSpaceDN w:val="0"/>
        <w:textAlignment w:val="baseline"/>
      </w:pPr>
      <w:r w:rsidRPr="00FF6E17">
        <w:rPr>
          <w:rFonts w:cs="Times New Roman"/>
          <w:bCs/>
          <w:color w:val="000000"/>
        </w:rPr>
        <w:t xml:space="preserve">Jeg </w:t>
      </w:r>
      <w:r>
        <w:rPr>
          <w:rFonts w:cs="Times New Roman"/>
          <w:bCs/>
          <w:color w:val="000000"/>
        </w:rPr>
        <w:t>har aldri vært på kino.</w:t>
      </w:r>
    </w:p>
    <w:p w14:paraId="2EADFE4A" w14:textId="77777777" w:rsidR="002503A8" w:rsidRPr="00FF6E17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spist fiskekaker.</w:t>
      </w:r>
    </w:p>
    <w:p w14:paraId="64012C4E" w14:textId="77777777" w:rsidR="002503A8" w:rsidRPr="00FF6E17" w:rsidRDefault="002503A8" w:rsidP="002503A8">
      <w:pPr>
        <w:pStyle w:val="Standard"/>
        <w:rPr>
          <w:rFonts w:asciiTheme="minorHAnsi" w:hAnsiTheme="minorHAnsi" w:cs="Times New Roman"/>
          <w:bCs/>
          <w:color w:val="000000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syklet til skolen.</w:t>
      </w:r>
    </w:p>
    <w:p w14:paraId="1C0D9ADC" w14:textId="77777777" w:rsidR="002503A8" w:rsidRPr="00FF6E17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spilt håndball.</w:t>
      </w:r>
    </w:p>
    <w:p w14:paraId="50FA9A53" w14:textId="77777777" w:rsidR="002503A8" w:rsidRPr="00FF6E17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sett nordlyset.</w:t>
      </w:r>
    </w:p>
    <w:p w14:paraId="38FF4908" w14:textId="77777777" w:rsidR="002503A8" w:rsidRPr="00FF6E17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vært på Island.</w:t>
      </w:r>
    </w:p>
    <w:p w14:paraId="34A17A72" w14:textId="77777777" w:rsidR="002503A8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 w:cs="Times New Roman"/>
          <w:bCs/>
          <w:color w:val="000000"/>
        </w:rPr>
        <w:t xml:space="preserve">Jeg </w:t>
      </w:r>
      <w:r>
        <w:rPr>
          <w:rFonts w:asciiTheme="minorHAnsi" w:hAnsiTheme="minorHAnsi" w:cs="Times New Roman"/>
          <w:bCs/>
          <w:color w:val="000000"/>
        </w:rPr>
        <w:t>har aldri likt å jogge.</w:t>
      </w:r>
    </w:p>
    <w:p w14:paraId="31E32648" w14:textId="77777777" w:rsidR="002503A8" w:rsidRPr="00F667F7" w:rsidRDefault="002503A8" w:rsidP="002503A8"/>
    <w:p w14:paraId="72405AD7" w14:textId="61937B0A" w:rsidR="002503A8" w:rsidRPr="00F667F7" w:rsidRDefault="002503A8" w:rsidP="002503A8">
      <w:pPr>
        <w:pStyle w:val="Standard"/>
        <w:rPr>
          <w:rFonts w:asciiTheme="minorHAnsi" w:hAnsiTheme="minorHAnsi"/>
        </w:rPr>
      </w:pPr>
      <w:r w:rsidRPr="00FF6E17">
        <w:rPr>
          <w:rFonts w:asciiTheme="minorHAnsi" w:hAnsiTheme="minorHAnsi"/>
          <w:b/>
        </w:rPr>
        <w:t>c</w:t>
      </w:r>
    </w:p>
    <w:p w14:paraId="29E9DD46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snakket norsk.</w:t>
      </w:r>
    </w:p>
    <w:p w14:paraId="0BDA80F4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jobbet.</w:t>
      </w:r>
    </w:p>
    <w:p w14:paraId="5891BECC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laget indisk mat.</w:t>
      </w:r>
    </w:p>
    <w:p w14:paraId="6A516DC0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trent.</w:t>
      </w:r>
    </w:p>
    <w:p w14:paraId="50EC5031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gått tur i parken.</w:t>
      </w:r>
    </w:p>
    <w:p w14:paraId="14CD41CB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gjort oppgaver.</w:t>
      </w:r>
    </w:p>
    <w:p w14:paraId="2161C1FE" w14:textId="77777777" w:rsidR="002503A8" w:rsidRPr="002503A8" w:rsidRDefault="002503A8" w:rsidP="002503A8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t>I dag har jeg vasket og ryddet.</w:t>
      </w:r>
    </w:p>
    <w:p w14:paraId="3E5BFE6C" w14:textId="77777777" w:rsidR="00090F0A" w:rsidRPr="00610C44" w:rsidRDefault="002503A8" w:rsidP="000C6C5A">
      <w:pPr>
        <w:pStyle w:val="Standard"/>
        <w:rPr>
          <w:rFonts w:asciiTheme="minorHAnsi" w:hAnsiTheme="minorHAnsi"/>
        </w:rPr>
      </w:pPr>
      <w:r w:rsidRPr="002503A8">
        <w:rPr>
          <w:rFonts w:asciiTheme="minorHAnsi" w:hAnsiTheme="minorHAnsi" w:cs="Times New Roman"/>
          <w:bCs/>
          <w:color w:val="000000"/>
        </w:rPr>
        <w:lastRenderedPageBreak/>
        <w:t>I dag har jeg lært nye verb.</w:t>
      </w:r>
    </w:p>
    <w:p w14:paraId="6A3C4435" w14:textId="1141FE4C" w:rsidR="000C6C5A" w:rsidRPr="008528DC" w:rsidRDefault="00C0054C" w:rsidP="008528DC">
      <w:pPr>
        <w:pStyle w:val="Heading3"/>
      </w:pPr>
      <w:r>
        <w:t xml:space="preserve">Kapittel 10, oppgave </w:t>
      </w:r>
      <w:r w:rsidR="000345A4">
        <w:t>10</w:t>
      </w:r>
      <w:r>
        <w:t xml:space="preserve">. </w:t>
      </w:r>
      <w:r w:rsidR="000C6C5A" w:rsidRPr="003B7F3E">
        <w:t>Skriv setninger</w:t>
      </w:r>
    </w:p>
    <w:p w14:paraId="25119054" w14:textId="77777777" w:rsidR="000C6C5A" w:rsidRPr="003B7F3E" w:rsidRDefault="000C6C5A" w:rsidP="008528DC">
      <w:pPr>
        <w:pStyle w:val="Standard"/>
        <w:rPr>
          <w:rFonts w:asciiTheme="minorHAnsi" w:hAnsiTheme="minorHAnsi"/>
        </w:rPr>
      </w:pPr>
      <w:r w:rsidRPr="003B7F3E">
        <w:rPr>
          <w:rFonts w:asciiTheme="minorHAnsi" w:hAnsiTheme="minorHAnsi"/>
        </w:rPr>
        <w:t>Jeg har ikke spist lunsj i dag.</w:t>
      </w:r>
    </w:p>
    <w:p w14:paraId="2DDAAFA6" w14:textId="6CCA0E3D" w:rsidR="000C6C5A" w:rsidRPr="003B7F3E" w:rsidRDefault="008528DC" w:rsidP="008528DC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dag </w:t>
      </w:r>
      <w:r w:rsidR="000C6C5A" w:rsidRPr="003B7F3E">
        <w:rPr>
          <w:rFonts w:asciiTheme="minorHAnsi" w:hAnsiTheme="minorHAnsi"/>
        </w:rPr>
        <w:t>har jeg ikke spist lunsj.</w:t>
      </w:r>
    </w:p>
    <w:p w14:paraId="39913192" w14:textId="4E8AFB6A" w:rsidR="000C6C5A" w:rsidRPr="003B7F3E" w:rsidRDefault="000C6C5A" w:rsidP="008528DC">
      <w:pPr>
        <w:pStyle w:val="Standard"/>
        <w:rPr>
          <w:rFonts w:asciiTheme="minorHAnsi" w:hAnsiTheme="minorHAnsi"/>
        </w:rPr>
      </w:pPr>
      <w:r w:rsidRPr="003B7F3E">
        <w:rPr>
          <w:rFonts w:asciiTheme="minorHAnsi" w:hAnsiTheme="minorHAnsi"/>
        </w:rPr>
        <w:t>I sommer har vi vært i Danmark.</w:t>
      </w:r>
    </w:p>
    <w:p w14:paraId="122785B5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Har du vært i København?</w:t>
      </w:r>
    </w:p>
    <w:p w14:paraId="1141382A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Jeg har ikke vært i Danmark.</w:t>
      </w:r>
    </w:p>
    <w:p w14:paraId="0E145AB5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Hvor har du vært i ferien?</w:t>
      </w:r>
    </w:p>
    <w:p w14:paraId="3DE8951D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Han har aldri likt seg her.</w:t>
      </w:r>
    </w:p>
    <w:p w14:paraId="1EAD5EB1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Hun har alltid likt seg her.</w:t>
      </w:r>
    </w:p>
    <w:p w14:paraId="7C166804" w14:textId="44DBDDA3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I dag har vi lært om presens perfektum</w:t>
      </w:r>
      <w:r w:rsidR="00DF75E4">
        <w:rPr>
          <w:rFonts w:asciiTheme="minorHAnsi" w:hAnsiTheme="minorHAnsi"/>
        </w:rPr>
        <w:t>.</w:t>
      </w:r>
    </w:p>
    <w:p w14:paraId="02A158BE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Har dere forstått oppgaven?</w:t>
      </w:r>
    </w:p>
    <w:p w14:paraId="02D62B19" w14:textId="77777777" w:rsidR="000C6C5A" w:rsidRPr="00DF75E4" w:rsidRDefault="000C6C5A" w:rsidP="008528DC">
      <w:pPr>
        <w:pStyle w:val="Standard"/>
        <w:rPr>
          <w:rFonts w:asciiTheme="minorHAnsi" w:hAnsiTheme="minorHAnsi"/>
        </w:rPr>
      </w:pPr>
      <w:r w:rsidRPr="00DF75E4">
        <w:rPr>
          <w:rFonts w:asciiTheme="minorHAnsi" w:hAnsiTheme="minorHAnsi"/>
        </w:rPr>
        <w:t>Hvem har gjort oppgaven?</w:t>
      </w:r>
    </w:p>
    <w:p w14:paraId="6D4008CB" w14:textId="77777777" w:rsidR="000C6C5A" w:rsidRPr="003B7F3E" w:rsidRDefault="000C6C5A" w:rsidP="000C6C5A">
      <w:pPr>
        <w:pStyle w:val="Standard"/>
        <w:rPr>
          <w:rFonts w:asciiTheme="minorHAnsi" w:hAnsiTheme="minorHAnsi"/>
          <w:b/>
          <w:bCs/>
          <w:color w:val="1F3763"/>
        </w:rPr>
      </w:pPr>
    </w:p>
    <w:p w14:paraId="4C9E32C0" w14:textId="48648743" w:rsidR="000C6C5A" w:rsidRPr="00EB19D7" w:rsidRDefault="00C0054C" w:rsidP="00EB19D7">
      <w:pPr>
        <w:pStyle w:val="Heading3"/>
      </w:pPr>
      <w:r>
        <w:t xml:space="preserve">Kapittel 10, oppgave </w:t>
      </w:r>
      <w:r w:rsidR="000C6C5A" w:rsidRPr="003B7F3E">
        <w:t>1</w:t>
      </w:r>
      <w:r w:rsidR="00432005">
        <w:t>3</w:t>
      </w:r>
      <w:r>
        <w:t xml:space="preserve">. </w:t>
      </w:r>
      <w:r w:rsidR="008528DC" w:rsidRPr="003B7F3E">
        <w:t>Norge</w:t>
      </w:r>
    </w:p>
    <w:p w14:paraId="654FFD39" w14:textId="598207F2" w:rsidR="00441D2C" w:rsidRDefault="00230636" w:rsidP="000C6C5A">
      <w:pPr>
        <w:pStyle w:val="Standard"/>
        <w:spacing w:line="276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</w:rPr>
        <w:t>b</w:t>
      </w:r>
    </w:p>
    <w:p w14:paraId="6C0DCE62" w14:textId="56ED367B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langt – smalt</w:t>
      </w:r>
    </w:p>
    <w:p w14:paraId="68B36F40" w14:textId="6C9A59A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mørkt – lyst</w:t>
      </w:r>
    </w:p>
    <w:p w14:paraId="46BFC896" w14:textId="786E54E6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høye, bratte</w:t>
      </w:r>
    </w:p>
    <w:p w14:paraId="467EF045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</w:p>
    <w:p w14:paraId="0ED44F60" w14:textId="77777777" w:rsidR="000C6C5A" w:rsidRPr="008528DC" w:rsidRDefault="008528DC" w:rsidP="000C6C5A">
      <w:pPr>
        <w:pStyle w:val="Standard"/>
        <w:spacing w:line="276" w:lineRule="auto"/>
        <w:rPr>
          <w:rFonts w:asciiTheme="minorHAnsi" w:hAnsiTheme="minorHAnsi"/>
          <w:b/>
        </w:rPr>
      </w:pPr>
      <w:r w:rsidRPr="008528DC">
        <w:rPr>
          <w:rFonts w:asciiTheme="minorHAnsi" w:hAnsiTheme="minorHAnsi"/>
          <w:b/>
        </w:rPr>
        <w:t>c</w:t>
      </w:r>
      <w:r w:rsidR="000C6C5A" w:rsidRPr="008528DC">
        <w:rPr>
          <w:rFonts w:asciiTheme="minorHAnsi" w:hAnsiTheme="minorHAnsi"/>
          <w:b/>
          <w:bCs/>
        </w:rPr>
        <w:tab/>
      </w:r>
    </w:p>
    <w:p w14:paraId="01F5D438" w14:textId="1F3B6364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dag</w:t>
      </w:r>
      <w:r w:rsidRPr="003B7F3E">
        <w:rPr>
          <w:rFonts w:asciiTheme="minorHAnsi" w:hAnsiTheme="minorHAnsi"/>
        </w:rPr>
        <w:tab/>
        <w:t>natt</w:t>
      </w:r>
    </w:p>
    <w:p w14:paraId="4EDB209D" w14:textId="4460BA36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stor</w:t>
      </w:r>
      <w:r w:rsidRPr="003B7F3E">
        <w:rPr>
          <w:rFonts w:asciiTheme="minorHAnsi" w:hAnsiTheme="minorHAnsi"/>
        </w:rPr>
        <w:tab/>
        <w:t>liten</w:t>
      </w:r>
    </w:p>
    <w:p w14:paraId="477F10B0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lang</w:t>
      </w:r>
      <w:r w:rsidRPr="003B7F3E">
        <w:rPr>
          <w:rFonts w:asciiTheme="minorHAnsi" w:hAnsiTheme="minorHAnsi"/>
        </w:rPr>
        <w:tab/>
        <w:t>kort</w:t>
      </w:r>
    </w:p>
    <w:p w14:paraId="70AFFEC2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lys</w:t>
      </w:r>
      <w:r w:rsidRPr="003B7F3E">
        <w:rPr>
          <w:rFonts w:asciiTheme="minorHAnsi" w:hAnsiTheme="minorHAnsi"/>
        </w:rPr>
        <w:tab/>
        <w:t>mørk</w:t>
      </w:r>
    </w:p>
    <w:p w14:paraId="2ACD5BFA" w14:textId="0D388F99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proofErr w:type="spellStart"/>
      <w:r w:rsidRPr="003B7F3E">
        <w:rPr>
          <w:rFonts w:asciiTheme="minorHAnsi" w:hAnsiTheme="minorHAnsi"/>
        </w:rPr>
        <w:t>høy</w:t>
      </w:r>
      <w:proofErr w:type="spellEnd"/>
      <w:r w:rsidRPr="003B7F3E">
        <w:rPr>
          <w:rFonts w:asciiTheme="minorHAnsi" w:hAnsiTheme="minorHAnsi"/>
        </w:rPr>
        <w:tab/>
        <w:t>lav</w:t>
      </w:r>
    </w:p>
    <w:p w14:paraId="234E5745" w14:textId="13A40AC2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nord</w:t>
      </w:r>
      <w:r w:rsidRPr="003B7F3E">
        <w:rPr>
          <w:rFonts w:asciiTheme="minorHAnsi" w:hAnsiTheme="minorHAnsi"/>
        </w:rPr>
        <w:tab/>
        <w:t>sør</w:t>
      </w:r>
    </w:p>
    <w:p w14:paraId="0F76B68E" w14:textId="2514CFE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>smal</w:t>
      </w:r>
      <w:r w:rsidRPr="003B7F3E">
        <w:rPr>
          <w:rFonts w:asciiTheme="minorHAnsi" w:hAnsiTheme="minorHAnsi"/>
        </w:rPr>
        <w:tab/>
        <w:t>bred</w:t>
      </w:r>
    </w:p>
    <w:p w14:paraId="584619CF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  <w:b/>
          <w:bCs/>
        </w:rPr>
      </w:pPr>
    </w:p>
    <w:p w14:paraId="14590B32" w14:textId="77777777" w:rsidR="000C6C5A" w:rsidRPr="008528DC" w:rsidRDefault="008528DC" w:rsidP="000C6C5A">
      <w:pPr>
        <w:pStyle w:val="Standard"/>
        <w:spacing w:line="276" w:lineRule="auto"/>
        <w:rPr>
          <w:rFonts w:asciiTheme="minorHAnsi" w:hAnsiTheme="minorHAnsi"/>
          <w:b/>
        </w:rPr>
      </w:pPr>
      <w:r w:rsidRPr="008528DC">
        <w:rPr>
          <w:rFonts w:asciiTheme="minorHAnsi" w:hAnsiTheme="minorHAnsi"/>
          <w:b/>
        </w:rPr>
        <w:t>d</w:t>
      </w:r>
    </w:p>
    <w:p w14:paraId="370F2D58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8528DC">
        <w:rPr>
          <w:rFonts w:asciiTheme="minorHAnsi" w:hAnsiTheme="minorHAnsi"/>
          <w:i/>
          <w:iCs/>
          <w:u w:val="single"/>
        </w:rPr>
        <w:t>Det er</w:t>
      </w:r>
      <w:r w:rsidRPr="003B7F3E">
        <w:rPr>
          <w:rFonts w:asciiTheme="minorHAnsi" w:hAnsiTheme="minorHAnsi"/>
        </w:rPr>
        <w:t xml:space="preserve"> nesten 1800 kilometer fra nord til sør her i landet.</w:t>
      </w:r>
    </w:p>
    <w:p w14:paraId="5C4B5AF0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8528DC">
        <w:rPr>
          <w:rFonts w:asciiTheme="minorHAnsi" w:hAnsiTheme="minorHAnsi"/>
          <w:i/>
          <w:iCs/>
          <w:u w:val="single"/>
        </w:rPr>
        <w:t>Det er</w:t>
      </w:r>
      <w:r w:rsidRPr="003B7F3E">
        <w:rPr>
          <w:rFonts w:asciiTheme="minorHAnsi" w:hAnsiTheme="minorHAnsi"/>
        </w:rPr>
        <w:t xml:space="preserve"> mange øyer her i landet.</w:t>
      </w:r>
    </w:p>
    <w:p w14:paraId="51EC9E73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8528DC">
        <w:rPr>
          <w:rFonts w:asciiTheme="minorHAnsi" w:hAnsiTheme="minorHAnsi"/>
          <w:i/>
          <w:iCs/>
          <w:u w:val="single"/>
        </w:rPr>
        <w:t>Det er</w:t>
      </w:r>
      <w:r w:rsidR="008528DC">
        <w:rPr>
          <w:rFonts w:asciiTheme="minorHAnsi" w:hAnsiTheme="minorHAnsi"/>
        </w:rPr>
        <w:t xml:space="preserve"> også </w:t>
      </w:r>
      <w:r w:rsidRPr="003B7F3E">
        <w:rPr>
          <w:rFonts w:asciiTheme="minorHAnsi" w:hAnsiTheme="minorHAnsi"/>
        </w:rPr>
        <w:t>mange store skoger her.</w:t>
      </w:r>
    </w:p>
    <w:p w14:paraId="7D8785E1" w14:textId="5DAC30D0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 xml:space="preserve">På Vestlandet </w:t>
      </w:r>
      <w:r w:rsidRPr="008528DC">
        <w:rPr>
          <w:rFonts w:asciiTheme="minorHAnsi" w:hAnsiTheme="minorHAnsi"/>
          <w:i/>
          <w:iCs/>
          <w:u w:val="single"/>
        </w:rPr>
        <w:t>er det</w:t>
      </w:r>
      <w:r w:rsidRPr="003B7F3E">
        <w:rPr>
          <w:rFonts w:asciiTheme="minorHAnsi" w:hAnsiTheme="minorHAnsi"/>
          <w:i/>
          <w:iCs/>
        </w:rPr>
        <w:t xml:space="preserve"> </w:t>
      </w:r>
      <w:r w:rsidRPr="003B7F3E">
        <w:rPr>
          <w:rFonts w:asciiTheme="minorHAnsi" w:hAnsiTheme="minorHAnsi"/>
        </w:rPr>
        <w:t>mange lange fjorder.</w:t>
      </w:r>
    </w:p>
    <w:p w14:paraId="5327FC5A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3B7F3E">
        <w:rPr>
          <w:rFonts w:asciiTheme="minorHAnsi" w:hAnsiTheme="minorHAnsi"/>
        </w:rPr>
        <w:t xml:space="preserve">Om sommeren </w:t>
      </w:r>
      <w:r w:rsidRPr="008528DC">
        <w:rPr>
          <w:rFonts w:asciiTheme="minorHAnsi" w:hAnsiTheme="minorHAnsi"/>
          <w:i/>
          <w:iCs/>
          <w:u w:val="single"/>
        </w:rPr>
        <w:t>er det</w:t>
      </w:r>
      <w:r w:rsidRPr="003B7F3E">
        <w:rPr>
          <w:rFonts w:asciiTheme="minorHAnsi" w:hAnsiTheme="minorHAnsi"/>
        </w:rPr>
        <w:t xml:space="preserve"> lyst om natta.</w:t>
      </w:r>
    </w:p>
    <w:p w14:paraId="4008ED06" w14:textId="77777777" w:rsidR="000C6C5A" w:rsidRPr="003B7F3E" w:rsidRDefault="000C6C5A" w:rsidP="000C6C5A">
      <w:pPr>
        <w:pStyle w:val="Standard"/>
        <w:spacing w:line="276" w:lineRule="auto"/>
        <w:rPr>
          <w:rFonts w:asciiTheme="minorHAnsi" w:hAnsiTheme="minorHAnsi"/>
        </w:rPr>
      </w:pPr>
      <w:r w:rsidRPr="008528DC">
        <w:rPr>
          <w:rFonts w:asciiTheme="minorHAnsi" w:hAnsiTheme="minorHAnsi"/>
          <w:i/>
          <w:iCs/>
          <w:u w:val="single"/>
        </w:rPr>
        <w:t>Det er</w:t>
      </w:r>
      <w:r w:rsidRPr="003B7F3E">
        <w:rPr>
          <w:rFonts w:asciiTheme="minorHAnsi" w:hAnsiTheme="minorHAnsi"/>
        </w:rPr>
        <w:t xml:space="preserve"> populært å ha hytte på Sørlandet.</w:t>
      </w:r>
    </w:p>
    <w:p w14:paraId="3179E156" w14:textId="77777777" w:rsidR="000C6C5A" w:rsidRPr="003B7F3E" w:rsidRDefault="000C6C5A" w:rsidP="008528DC"/>
    <w:p w14:paraId="2BC67822" w14:textId="45C58375" w:rsidR="000C6C5A" w:rsidRPr="003B7F3E" w:rsidRDefault="00C0054C" w:rsidP="008528DC">
      <w:pPr>
        <w:pStyle w:val="Heading3"/>
      </w:pPr>
      <w:r>
        <w:t>Kapittel 10, oppgave 1</w:t>
      </w:r>
      <w:r w:rsidR="00230636">
        <w:t>5</w:t>
      </w:r>
      <w:r>
        <w:t xml:space="preserve">. </w:t>
      </w:r>
      <w:r w:rsidR="000C6C5A" w:rsidRPr="003B7F3E">
        <w:t>Tekst</w:t>
      </w:r>
    </w:p>
    <w:p w14:paraId="77FB8CA9" w14:textId="5CDECB91" w:rsidR="000C6C5A" w:rsidRPr="003B7F3E" w:rsidRDefault="000C6C5A" w:rsidP="00BA2EF4">
      <w:pPr>
        <w:pStyle w:val="Standard"/>
        <w:rPr>
          <w:rFonts w:asciiTheme="minorHAnsi" w:hAnsiTheme="minorHAnsi"/>
        </w:rPr>
      </w:pPr>
      <w:r w:rsidRPr="003B7F3E">
        <w:rPr>
          <w:rFonts w:asciiTheme="minorHAnsi" w:hAnsiTheme="minorHAnsi"/>
        </w:rPr>
        <w:t xml:space="preserve">Norge har </w:t>
      </w:r>
      <w:r w:rsidR="00CD1175">
        <w:rPr>
          <w:rFonts w:asciiTheme="minorHAnsi" w:hAnsiTheme="minorHAnsi"/>
        </w:rPr>
        <w:t>over</w:t>
      </w:r>
      <w:r w:rsidRPr="003B7F3E">
        <w:rPr>
          <w:rFonts w:asciiTheme="minorHAnsi" w:hAnsiTheme="minorHAnsi"/>
        </w:rPr>
        <w:t xml:space="preserve"> 5,3 millioner </w:t>
      </w:r>
      <w:r w:rsidRPr="008528DC">
        <w:rPr>
          <w:rFonts w:asciiTheme="minorHAnsi" w:hAnsiTheme="minorHAnsi"/>
          <w:u w:val="single"/>
        </w:rPr>
        <w:t>innbyggere</w:t>
      </w:r>
      <w:r w:rsidRPr="003B7F3E">
        <w:rPr>
          <w:rFonts w:asciiTheme="minorHAnsi" w:hAnsiTheme="minorHAnsi"/>
        </w:rPr>
        <w:t xml:space="preserve">. Hovedstad er Oslo med </w:t>
      </w:r>
      <w:r w:rsidRPr="008528DC">
        <w:rPr>
          <w:rFonts w:asciiTheme="minorHAnsi" w:hAnsiTheme="minorHAnsi"/>
          <w:u w:val="single"/>
        </w:rPr>
        <w:t>nesten</w:t>
      </w:r>
      <w:r w:rsidRPr="003B7F3E">
        <w:rPr>
          <w:rFonts w:asciiTheme="minorHAnsi" w:hAnsiTheme="minorHAnsi"/>
        </w:rPr>
        <w:t xml:space="preserve"> 700 000 innbyggere. Store deler av </w:t>
      </w:r>
      <w:r w:rsidRPr="008528DC">
        <w:rPr>
          <w:rFonts w:asciiTheme="minorHAnsi" w:hAnsiTheme="minorHAnsi"/>
          <w:u w:val="single"/>
        </w:rPr>
        <w:t>Norge</w:t>
      </w:r>
      <w:r w:rsidRPr="003B7F3E">
        <w:rPr>
          <w:rFonts w:asciiTheme="minorHAnsi" w:hAnsiTheme="minorHAnsi"/>
        </w:rPr>
        <w:t xml:space="preserve"> er fjellområder. 38 % av landet er dekket </w:t>
      </w:r>
      <w:r w:rsidRPr="008528DC">
        <w:rPr>
          <w:rFonts w:asciiTheme="minorHAnsi" w:hAnsiTheme="minorHAnsi"/>
          <w:u w:val="single"/>
        </w:rPr>
        <w:t>av</w:t>
      </w:r>
      <w:r w:rsidRPr="003B7F3E">
        <w:rPr>
          <w:rFonts w:asciiTheme="minorHAnsi" w:hAnsiTheme="minorHAnsi"/>
        </w:rPr>
        <w:t xml:space="preserve"> skog, og ca. 5 % er </w:t>
      </w:r>
      <w:r w:rsidRPr="008528DC">
        <w:rPr>
          <w:rFonts w:asciiTheme="minorHAnsi" w:hAnsiTheme="minorHAnsi"/>
          <w:u w:val="single"/>
        </w:rPr>
        <w:t>innsjøer</w:t>
      </w:r>
      <w:r w:rsidRPr="003B7F3E">
        <w:rPr>
          <w:rFonts w:asciiTheme="minorHAnsi" w:hAnsiTheme="minorHAnsi"/>
        </w:rPr>
        <w:t xml:space="preserve"> og elver. Bare 3 % er dyrket </w:t>
      </w:r>
      <w:r w:rsidRPr="008528DC">
        <w:rPr>
          <w:rFonts w:asciiTheme="minorHAnsi" w:hAnsiTheme="minorHAnsi"/>
          <w:u w:val="single"/>
        </w:rPr>
        <w:t>mark</w:t>
      </w:r>
      <w:r w:rsidRPr="003B7F3E">
        <w:rPr>
          <w:rFonts w:asciiTheme="minorHAnsi" w:hAnsiTheme="minorHAnsi"/>
        </w:rPr>
        <w:t xml:space="preserve">. Norge har </w:t>
      </w:r>
      <w:r w:rsidRPr="008528DC">
        <w:rPr>
          <w:rFonts w:asciiTheme="minorHAnsi" w:hAnsiTheme="minorHAnsi"/>
          <w:u w:val="single"/>
        </w:rPr>
        <w:t>grenser</w:t>
      </w:r>
      <w:r w:rsidRPr="003B7F3E">
        <w:rPr>
          <w:rFonts w:asciiTheme="minorHAnsi" w:hAnsiTheme="minorHAnsi"/>
        </w:rPr>
        <w:t xml:space="preserve"> til Sverige, Finland og Russland.</w:t>
      </w:r>
    </w:p>
    <w:p w14:paraId="08502735" w14:textId="77777777" w:rsidR="000C6C5A" w:rsidRPr="003B7F3E" w:rsidRDefault="000C6C5A" w:rsidP="00BA2EF4">
      <w:pPr>
        <w:pStyle w:val="Standard"/>
        <w:rPr>
          <w:rFonts w:asciiTheme="minorHAnsi" w:hAnsiTheme="minorHAnsi"/>
        </w:rPr>
      </w:pPr>
      <w:r w:rsidRPr="003B7F3E">
        <w:rPr>
          <w:rFonts w:asciiTheme="minorHAnsi" w:hAnsiTheme="minorHAnsi"/>
        </w:rPr>
        <w:lastRenderedPageBreak/>
        <w:tab/>
        <w:t xml:space="preserve">Norge er en </w:t>
      </w:r>
      <w:r w:rsidRPr="008528DC">
        <w:rPr>
          <w:rFonts w:asciiTheme="minorHAnsi" w:hAnsiTheme="minorHAnsi"/>
          <w:u w:val="single"/>
        </w:rPr>
        <w:t>velferdsstat</w:t>
      </w:r>
      <w:r w:rsidRPr="003B7F3E">
        <w:rPr>
          <w:rFonts w:asciiTheme="minorHAnsi" w:hAnsiTheme="minorHAnsi"/>
        </w:rPr>
        <w:t xml:space="preserve">. Staten og kommunene har </w:t>
      </w:r>
      <w:r w:rsidRPr="008528DC">
        <w:rPr>
          <w:rFonts w:asciiTheme="minorHAnsi" w:hAnsiTheme="minorHAnsi"/>
          <w:u w:val="single"/>
        </w:rPr>
        <w:t>ansvar</w:t>
      </w:r>
      <w:r w:rsidRPr="003B7F3E">
        <w:rPr>
          <w:rFonts w:asciiTheme="minorHAnsi" w:hAnsiTheme="minorHAnsi"/>
        </w:rPr>
        <w:t xml:space="preserve"> for å sikre alle innbyggerne </w:t>
      </w:r>
      <w:r w:rsidRPr="008528DC">
        <w:rPr>
          <w:rFonts w:asciiTheme="minorHAnsi" w:hAnsiTheme="minorHAnsi"/>
          <w:u w:val="single"/>
        </w:rPr>
        <w:t>helsetjeneste</w:t>
      </w:r>
      <w:r w:rsidRPr="003B7F3E">
        <w:rPr>
          <w:rFonts w:asciiTheme="minorHAnsi" w:hAnsiTheme="minorHAnsi"/>
        </w:rPr>
        <w:t xml:space="preserve"> og utdanning. Alle har også </w:t>
      </w:r>
      <w:r w:rsidRPr="008528DC">
        <w:rPr>
          <w:rFonts w:asciiTheme="minorHAnsi" w:hAnsiTheme="minorHAnsi"/>
          <w:u w:val="single"/>
        </w:rPr>
        <w:t>rett</w:t>
      </w:r>
      <w:r w:rsidRPr="003B7F3E">
        <w:rPr>
          <w:rFonts w:asciiTheme="minorHAnsi" w:hAnsiTheme="minorHAnsi"/>
        </w:rPr>
        <w:t xml:space="preserve"> til hjelp når de trenger det. Pengene til dette kommer fra </w:t>
      </w:r>
      <w:r w:rsidRPr="008528DC">
        <w:rPr>
          <w:rFonts w:asciiTheme="minorHAnsi" w:hAnsiTheme="minorHAnsi"/>
          <w:u w:val="single"/>
        </w:rPr>
        <w:t>skatter</w:t>
      </w:r>
      <w:r w:rsidRPr="003B7F3E">
        <w:rPr>
          <w:rFonts w:asciiTheme="minorHAnsi" w:hAnsiTheme="minorHAnsi"/>
        </w:rPr>
        <w:t xml:space="preserve"> og avgifter. Velferden er </w:t>
      </w:r>
      <w:r w:rsidRPr="008528DC">
        <w:rPr>
          <w:rFonts w:asciiTheme="minorHAnsi" w:hAnsiTheme="minorHAnsi"/>
          <w:u w:val="single"/>
        </w:rPr>
        <w:t>avhengig</w:t>
      </w:r>
      <w:r w:rsidRPr="003B7F3E">
        <w:rPr>
          <w:rFonts w:asciiTheme="minorHAnsi" w:hAnsiTheme="minorHAnsi"/>
        </w:rPr>
        <w:t xml:space="preserve"> av at vi arbeider og betaler skatt.</w:t>
      </w:r>
    </w:p>
    <w:p w14:paraId="05FCE0D1" w14:textId="77777777" w:rsidR="000C6C5A" w:rsidRDefault="000C6C5A" w:rsidP="000C6C5A">
      <w:pPr>
        <w:pStyle w:val="Standard"/>
        <w:rPr>
          <w:rFonts w:asciiTheme="minorHAnsi" w:hAnsiTheme="minorHAnsi"/>
          <w:b/>
        </w:rPr>
      </w:pPr>
    </w:p>
    <w:p w14:paraId="46448B94" w14:textId="1C56E377" w:rsidR="00AC3AC1" w:rsidRDefault="00AC3AC1" w:rsidP="00AC3AC1">
      <w:pPr>
        <w:pStyle w:val="Heading3"/>
      </w:pPr>
      <w:r>
        <w:t>Kapittel 10, oppgave 16. Uttrykk for lengde</w:t>
      </w:r>
    </w:p>
    <w:p w14:paraId="551799B1" w14:textId="27106FC6" w:rsidR="00AC3AC1" w:rsidRDefault="00AC3AC1" w:rsidP="006D37DA">
      <w:pPr>
        <w:tabs>
          <w:tab w:val="left" w:pos="709"/>
          <w:tab w:val="left" w:pos="5387"/>
        </w:tabs>
      </w:pPr>
      <w:proofErr w:type="spellStart"/>
      <w:r>
        <w:rPr>
          <w:b/>
          <w:bCs/>
        </w:rPr>
        <w:t>a</w:t>
      </w:r>
      <w:proofErr w:type="spellEnd"/>
      <w:r>
        <w:tab/>
        <w:t>100 cm</w:t>
      </w:r>
    </w:p>
    <w:p w14:paraId="056FEFD3" w14:textId="55A32B32" w:rsidR="00AC3AC1" w:rsidRDefault="00AC3AC1" w:rsidP="006D37DA">
      <w:pPr>
        <w:tabs>
          <w:tab w:val="left" w:pos="709"/>
          <w:tab w:val="left" w:pos="5387"/>
        </w:tabs>
      </w:pPr>
      <w:r w:rsidRPr="00C5076E">
        <w:rPr>
          <w:b/>
          <w:bCs/>
        </w:rPr>
        <w:t>b</w:t>
      </w:r>
      <w:r>
        <w:tab/>
        <w:t>120 mm</w:t>
      </w:r>
    </w:p>
    <w:p w14:paraId="325020EF" w14:textId="6FBD0E61" w:rsidR="00AC3AC1" w:rsidRDefault="00AC3AC1" w:rsidP="006D37DA">
      <w:pPr>
        <w:tabs>
          <w:tab w:val="left" w:pos="709"/>
          <w:tab w:val="left" w:pos="5387"/>
        </w:tabs>
      </w:pPr>
      <w:r w:rsidRPr="00AC3AC1">
        <w:rPr>
          <w:b/>
          <w:bCs/>
        </w:rPr>
        <w:t>c</w:t>
      </w:r>
      <w:r>
        <w:tab/>
        <w:t>30 cm</w:t>
      </w:r>
    </w:p>
    <w:p w14:paraId="462E0329" w14:textId="2B51AC6E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d</w:t>
      </w:r>
      <w:r>
        <w:tab/>
      </w:r>
      <w:r w:rsidRPr="00E33E50">
        <w:rPr>
          <w:i/>
          <w:iCs/>
          <w:u w:val="single"/>
        </w:rPr>
        <w:t>1,6</w:t>
      </w:r>
      <w:r w:rsidRPr="00351182">
        <w:rPr>
          <w:i/>
          <w:iCs/>
        </w:rPr>
        <w:t xml:space="preserve"> meter</w:t>
      </w:r>
    </w:p>
    <w:p w14:paraId="6E3C0F10" w14:textId="7750D039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e</w:t>
      </w:r>
      <w:r>
        <w:tab/>
      </w:r>
      <w:r w:rsidR="00C02FD8">
        <w:t xml:space="preserve">1,5 </w:t>
      </w:r>
      <w:r>
        <w:t>meter</w:t>
      </w:r>
    </w:p>
    <w:p w14:paraId="111ACA7B" w14:textId="725119DC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f</w:t>
      </w:r>
      <w:r>
        <w:tab/>
      </w:r>
      <w:r w:rsidR="00C02FD8">
        <w:t xml:space="preserve">1,1 </w:t>
      </w:r>
      <w:r>
        <w:t>meter</w:t>
      </w:r>
    </w:p>
    <w:p w14:paraId="4BD6994A" w14:textId="2C59F034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g</w:t>
      </w:r>
      <w:r>
        <w:tab/>
      </w:r>
      <w:r w:rsidR="00C02FD8">
        <w:t>5,5</w:t>
      </w:r>
      <w:r>
        <w:t xml:space="preserve"> meter</w:t>
      </w:r>
    </w:p>
    <w:p w14:paraId="02C3861A" w14:textId="1160C84B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h</w:t>
      </w:r>
      <w:r>
        <w:tab/>
      </w:r>
      <w:r w:rsidR="00C02FD8">
        <w:t xml:space="preserve">0,80 </w:t>
      </w:r>
      <w:r>
        <w:t>meter</w:t>
      </w:r>
    </w:p>
    <w:p w14:paraId="21FC3B3C" w14:textId="54C5F8D9" w:rsidR="00C30D8B" w:rsidRDefault="00C30D8B" w:rsidP="006D37DA">
      <w:pPr>
        <w:tabs>
          <w:tab w:val="left" w:pos="709"/>
          <w:tab w:val="left" w:pos="3261"/>
        </w:tabs>
      </w:pPr>
      <w:r w:rsidRPr="00C5076E">
        <w:rPr>
          <w:b/>
          <w:bCs/>
        </w:rPr>
        <w:t>i</w:t>
      </w:r>
      <w:r>
        <w:tab/>
      </w:r>
      <w:r w:rsidR="00C02FD8">
        <w:t xml:space="preserve">0,25 </w:t>
      </w:r>
      <w:r>
        <w:t>meter</w:t>
      </w:r>
    </w:p>
    <w:p w14:paraId="04E48A31" w14:textId="2DA52BEE" w:rsidR="00D14CDC" w:rsidRDefault="00D14CDC" w:rsidP="006D37DA">
      <w:pPr>
        <w:tabs>
          <w:tab w:val="left" w:pos="709"/>
          <w:tab w:val="left" w:pos="2268"/>
        </w:tabs>
      </w:pPr>
      <w:r w:rsidRPr="00C5076E">
        <w:rPr>
          <w:b/>
          <w:bCs/>
        </w:rPr>
        <w:t>j</w:t>
      </w:r>
      <w:r>
        <w:tab/>
      </w:r>
      <w:r w:rsidRPr="006633A2">
        <w:rPr>
          <w:i/>
          <w:iCs/>
          <w:u w:val="single"/>
        </w:rPr>
        <w:t>2,5</w:t>
      </w:r>
      <w:r w:rsidRPr="005D6831">
        <w:rPr>
          <w:i/>
          <w:iCs/>
        </w:rPr>
        <w:t xml:space="preserve"> km</w:t>
      </w:r>
    </w:p>
    <w:p w14:paraId="4E963944" w14:textId="34931451" w:rsidR="00D14CDC" w:rsidRDefault="00D14CDC" w:rsidP="006D37DA">
      <w:pPr>
        <w:tabs>
          <w:tab w:val="left" w:pos="709"/>
          <w:tab w:val="left" w:pos="2268"/>
        </w:tabs>
      </w:pPr>
      <w:r w:rsidRPr="00C5076E">
        <w:rPr>
          <w:b/>
          <w:bCs/>
        </w:rPr>
        <w:t>k</w:t>
      </w:r>
      <w:r>
        <w:tab/>
        <w:t>7 km</w:t>
      </w:r>
    </w:p>
    <w:p w14:paraId="741FB9C5" w14:textId="097F2C83" w:rsidR="00D14CDC" w:rsidRDefault="00D14CDC" w:rsidP="006D37DA">
      <w:pPr>
        <w:tabs>
          <w:tab w:val="left" w:pos="709"/>
          <w:tab w:val="left" w:pos="2268"/>
        </w:tabs>
      </w:pPr>
      <w:r w:rsidRPr="00C5076E">
        <w:rPr>
          <w:b/>
          <w:bCs/>
        </w:rPr>
        <w:t>l</w:t>
      </w:r>
      <w:r>
        <w:tab/>
        <w:t>8,5 km</w:t>
      </w:r>
    </w:p>
    <w:p w14:paraId="0026B321" w14:textId="6EDB6332" w:rsidR="00D14CDC" w:rsidRDefault="00D14CDC" w:rsidP="006D37DA">
      <w:pPr>
        <w:tabs>
          <w:tab w:val="left" w:pos="709"/>
          <w:tab w:val="left" w:pos="2268"/>
        </w:tabs>
      </w:pPr>
      <w:r w:rsidRPr="00C5076E">
        <w:rPr>
          <w:b/>
          <w:bCs/>
        </w:rPr>
        <w:t>m</w:t>
      </w:r>
      <w:r>
        <w:tab/>
        <w:t>3,7 km</w:t>
      </w:r>
    </w:p>
    <w:p w14:paraId="38232FCC" w14:textId="77777777" w:rsidR="000C6C5A" w:rsidRPr="009E088F" w:rsidRDefault="000C6C5A" w:rsidP="007A107C">
      <w:pPr>
        <w:pStyle w:val="Standard"/>
        <w:rPr>
          <w:rFonts w:asciiTheme="minorHAnsi" w:hAnsiTheme="minorHAnsi"/>
          <w:color w:val="FF0000"/>
        </w:rPr>
      </w:pPr>
    </w:p>
    <w:sectPr w:rsidR="000C6C5A" w:rsidRPr="009E088F" w:rsidSect="004040F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F3AD" w14:textId="77777777" w:rsidR="005118F2" w:rsidRDefault="005118F2" w:rsidP="00402659">
      <w:r>
        <w:separator/>
      </w:r>
    </w:p>
  </w:endnote>
  <w:endnote w:type="continuationSeparator" w:id="0">
    <w:p w14:paraId="7A33A839" w14:textId="77777777" w:rsidR="005118F2" w:rsidRDefault="005118F2" w:rsidP="0040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492031"/>
      <w:docPartObj>
        <w:docPartGallery w:val="Page Numbers (Bottom of Page)"/>
        <w:docPartUnique/>
      </w:docPartObj>
    </w:sdtPr>
    <w:sdtEndPr/>
    <w:sdtContent>
      <w:p w14:paraId="0FB7419B" w14:textId="77777777" w:rsidR="005118F2" w:rsidRDefault="005118F2" w:rsidP="00140622">
        <w:pPr>
          <w:pStyle w:val="Footer"/>
        </w:pPr>
      </w:p>
      <w:p w14:paraId="045CA3E4" w14:textId="77777777" w:rsidR="005118F2" w:rsidRDefault="005118F2" w:rsidP="00140622">
        <w:pPr>
          <w:pStyle w:val="Footer"/>
        </w:pPr>
        <w:r>
          <w:rPr>
            <w:noProof/>
            <w:lang w:eastAsia="nb-NO"/>
          </w:rPr>
          <w:drawing>
            <wp:inline distT="0" distB="0" distL="0" distR="0" wp14:anchorId="2DD25069" wp14:editId="78639ABE">
              <wp:extent cx="1304290" cy="134620"/>
              <wp:effectExtent l="0" t="0" r="0" b="0"/>
              <wp:docPr id="1" name="Bilde 1" descr="C:\Users\seljevol\AppData\Local\Microsoft\Windows\Temporary Internet Files\Content.Outlook\XI9AKY2J\CappelenDamm_sort_36mm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seljevol\AppData\Local\Microsoft\Windows\Temporary Internet Files\Content.Outlook\XI9AKY2J\CappelenDamm_sort_36mm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29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</w:t>
        </w:r>
        <w:r w:rsidR="009F4374">
          <w:t xml:space="preserve">                                     </w:t>
        </w:r>
        <w:r w:rsidR="00E93035">
          <w:tab/>
        </w:r>
        <w:r w:rsidRPr="001C5362">
          <w:rPr>
            <w:rFonts w:ascii="Arial" w:eastAsia="Batang" w:hAnsi="Arial" w:cs="Arial"/>
            <w:sz w:val="20"/>
            <w:szCs w:val="20"/>
          </w:rPr>
          <w:t xml:space="preserve">På vei </w:t>
        </w:r>
        <w:r w:rsidR="009F4374">
          <w:rPr>
            <w:rFonts w:ascii="Arial" w:eastAsia="Batang" w:hAnsi="Arial" w:cs="Arial"/>
            <w:sz w:val="20"/>
            <w:szCs w:val="20"/>
          </w:rPr>
          <w:t>Digital Lærer</w:t>
        </w:r>
        <w:r w:rsidR="00592B07">
          <w:rPr>
            <w:rFonts w:ascii="Arial" w:eastAsia="Batang" w:hAnsi="Arial" w:cs="Arial"/>
            <w:sz w:val="20"/>
            <w:szCs w:val="20"/>
          </w:rPr>
          <w:t xml:space="preserve"> – </w:t>
        </w:r>
        <w:proofErr w:type="spellStart"/>
        <w:r w:rsidR="00240C70">
          <w:rPr>
            <w:rFonts w:ascii="Arial" w:eastAsia="Batang" w:hAnsi="Arial" w:cs="Arial"/>
            <w:i/>
            <w:sz w:val="20"/>
            <w:szCs w:val="20"/>
          </w:rPr>
          <w:t>Kap</w:t>
        </w:r>
        <w:proofErr w:type="spellEnd"/>
        <w:r w:rsidR="00240C70">
          <w:rPr>
            <w:rFonts w:ascii="Arial" w:eastAsia="Batang" w:hAnsi="Arial" w:cs="Arial"/>
            <w:i/>
            <w:sz w:val="20"/>
            <w:szCs w:val="20"/>
          </w:rPr>
          <w:t xml:space="preserve"> 10 </w:t>
        </w:r>
        <w:r w:rsidR="00592B07" w:rsidRPr="00472CE7">
          <w:rPr>
            <w:rFonts w:ascii="Arial" w:eastAsia="Batang" w:hAnsi="Arial" w:cs="Arial"/>
            <w:i/>
            <w:sz w:val="20"/>
            <w:szCs w:val="20"/>
          </w:rPr>
          <w:t xml:space="preserve">Fasit til </w:t>
        </w:r>
        <w:r w:rsidR="00E06F3A">
          <w:rPr>
            <w:rFonts w:ascii="Arial" w:eastAsia="Batang" w:hAnsi="Arial" w:cs="Arial"/>
            <w:i/>
            <w:sz w:val="20"/>
            <w:szCs w:val="20"/>
          </w:rPr>
          <w:t>alle ekstra</w:t>
        </w:r>
        <w:r w:rsidR="00592B07" w:rsidRPr="00472CE7">
          <w:rPr>
            <w:rFonts w:ascii="Arial" w:eastAsia="Batang" w:hAnsi="Arial" w:cs="Arial"/>
            <w:i/>
            <w:sz w:val="20"/>
            <w:szCs w:val="20"/>
          </w:rPr>
          <w:t>oppgaver</w:t>
        </w:r>
        <w:r w:rsidR="00592B07">
          <w:rPr>
            <w:rFonts w:ascii="Arial" w:eastAsia="Batang" w:hAnsi="Arial" w:cs="Arial"/>
            <w:i/>
            <w:sz w:val="20"/>
            <w:szCs w:val="20"/>
          </w:rPr>
          <w:t xml:space="preserve"> </w:t>
        </w:r>
        <w:r w:rsidRPr="001C5362">
          <w:rPr>
            <w:rFonts w:ascii="Arial" w:eastAsia="Batang" w:hAnsi="Arial" w:cs="Arial"/>
            <w:sz w:val="20"/>
            <w:szCs w:val="20"/>
          </w:rPr>
          <w:t>– side</w:t>
        </w:r>
        <w:r w:rsidRPr="00893C84">
          <w:rPr>
            <w:rFonts w:ascii="Arial" w:eastAsia="Batang" w:hAnsi="Arial" w:cs="Arial"/>
          </w:rPr>
          <w:t xml:space="preserve"> </w:t>
        </w:r>
        <w:r w:rsidRPr="00C76F8F">
          <w:rPr>
            <w:rFonts w:ascii="Arial" w:eastAsia="Batang" w:hAnsi="Arial" w:cs="Arial"/>
            <w:b/>
          </w:rPr>
          <w:fldChar w:fldCharType="begin"/>
        </w:r>
        <w:r w:rsidRPr="00C76F8F">
          <w:rPr>
            <w:rFonts w:ascii="Arial" w:eastAsia="Batang" w:hAnsi="Arial" w:cs="Arial"/>
            <w:b/>
          </w:rPr>
          <w:instrText>PAGE   \* MERGEFORMAT</w:instrText>
        </w:r>
        <w:r w:rsidRPr="00C76F8F">
          <w:rPr>
            <w:rFonts w:ascii="Arial" w:eastAsia="Batang" w:hAnsi="Arial" w:cs="Arial"/>
            <w:b/>
          </w:rPr>
          <w:fldChar w:fldCharType="separate"/>
        </w:r>
        <w:r w:rsidR="00B85284">
          <w:rPr>
            <w:rFonts w:ascii="Arial" w:eastAsia="Batang" w:hAnsi="Arial" w:cs="Arial"/>
            <w:b/>
            <w:noProof/>
          </w:rPr>
          <w:t>2</w:t>
        </w:r>
        <w:r w:rsidRPr="00C76F8F">
          <w:rPr>
            <w:rFonts w:ascii="Arial" w:eastAsia="Batang" w:hAnsi="Arial" w:cs="Arial"/>
            <w:b/>
          </w:rPr>
          <w:fldChar w:fldCharType="end"/>
        </w:r>
      </w:p>
    </w:sdtContent>
  </w:sdt>
  <w:p w14:paraId="7108075D" w14:textId="77777777" w:rsidR="005118F2" w:rsidRDefault="00511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64E0" w14:textId="77777777" w:rsidR="005118F2" w:rsidRDefault="005118F2" w:rsidP="00402659">
      <w:r>
        <w:separator/>
      </w:r>
    </w:p>
  </w:footnote>
  <w:footnote w:type="continuationSeparator" w:id="0">
    <w:p w14:paraId="6D9BAEB7" w14:textId="77777777" w:rsidR="005118F2" w:rsidRDefault="005118F2" w:rsidP="00402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95"/>
    <w:multiLevelType w:val="hybridMultilevel"/>
    <w:tmpl w:val="CAE8E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551D"/>
    <w:multiLevelType w:val="hybridMultilevel"/>
    <w:tmpl w:val="05946E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4D8077C6">
      <w:start w:val="7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8532B"/>
    <w:multiLevelType w:val="multilevel"/>
    <w:tmpl w:val="D1AE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CC48ED"/>
    <w:multiLevelType w:val="hybridMultilevel"/>
    <w:tmpl w:val="EB3C23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401E"/>
    <w:multiLevelType w:val="hybridMultilevel"/>
    <w:tmpl w:val="0B9245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A10BE"/>
    <w:multiLevelType w:val="hybridMultilevel"/>
    <w:tmpl w:val="EBD00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8707D"/>
    <w:multiLevelType w:val="hybridMultilevel"/>
    <w:tmpl w:val="8F623B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22F5E"/>
    <w:multiLevelType w:val="hybridMultilevel"/>
    <w:tmpl w:val="DD942C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73053"/>
    <w:multiLevelType w:val="hybridMultilevel"/>
    <w:tmpl w:val="5FB2A7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900"/>
    <w:multiLevelType w:val="hybridMultilevel"/>
    <w:tmpl w:val="76CE337C"/>
    <w:lvl w:ilvl="0" w:tplc="0DC8F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113A2"/>
    <w:multiLevelType w:val="hybridMultilevel"/>
    <w:tmpl w:val="E99CCB7E"/>
    <w:lvl w:ilvl="0" w:tplc="FFAC2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61"/>
    <w:multiLevelType w:val="hybridMultilevel"/>
    <w:tmpl w:val="C54C82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B3D33"/>
    <w:multiLevelType w:val="hybridMultilevel"/>
    <w:tmpl w:val="166441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4D8077C6">
      <w:start w:val="7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47CCB"/>
    <w:multiLevelType w:val="hybridMultilevel"/>
    <w:tmpl w:val="A218E0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E25E8"/>
    <w:multiLevelType w:val="hybridMultilevel"/>
    <w:tmpl w:val="C1B841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77262"/>
    <w:multiLevelType w:val="hybridMultilevel"/>
    <w:tmpl w:val="C05E68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6115F"/>
    <w:multiLevelType w:val="hybridMultilevel"/>
    <w:tmpl w:val="486E24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A3C62"/>
    <w:multiLevelType w:val="hybridMultilevel"/>
    <w:tmpl w:val="6E4CDA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F66EB"/>
    <w:multiLevelType w:val="hybridMultilevel"/>
    <w:tmpl w:val="40B4C5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520B"/>
    <w:multiLevelType w:val="hybridMultilevel"/>
    <w:tmpl w:val="A4BEA766"/>
    <w:lvl w:ilvl="0" w:tplc="6C0C9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F057F"/>
    <w:multiLevelType w:val="hybridMultilevel"/>
    <w:tmpl w:val="1AEC1A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72FD0"/>
    <w:multiLevelType w:val="hybridMultilevel"/>
    <w:tmpl w:val="A5D2047E"/>
    <w:lvl w:ilvl="0" w:tplc="9496BDE6">
      <w:start w:val="1"/>
      <w:numFmt w:val="decimal"/>
      <w:lvlText w:val="%1"/>
      <w:lvlJc w:val="left"/>
      <w:pPr>
        <w:ind w:left="700" w:hanging="6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60" w:hanging="360"/>
      </w:pPr>
    </w:lvl>
    <w:lvl w:ilvl="2" w:tplc="0414001B" w:tentative="1">
      <w:start w:val="1"/>
      <w:numFmt w:val="lowerRoman"/>
      <w:lvlText w:val="%3."/>
      <w:lvlJc w:val="right"/>
      <w:pPr>
        <w:ind w:left="1880" w:hanging="180"/>
      </w:pPr>
    </w:lvl>
    <w:lvl w:ilvl="3" w:tplc="0414000F" w:tentative="1">
      <w:start w:val="1"/>
      <w:numFmt w:val="decimal"/>
      <w:lvlText w:val="%4."/>
      <w:lvlJc w:val="left"/>
      <w:pPr>
        <w:ind w:left="2600" w:hanging="360"/>
      </w:pPr>
    </w:lvl>
    <w:lvl w:ilvl="4" w:tplc="04140019" w:tentative="1">
      <w:start w:val="1"/>
      <w:numFmt w:val="lowerLetter"/>
      <w:lvlText w:val="%5."/>
      <w:lvlJc w:val="left"/>
      <w:pPr>
        <w:ind w:left="3320" w:hanging="360"/>
      </w:pPr>
    </w:lvl>
    <w:lvl w:ilvl="5" w:tplc="0414001B" w:tentative="1">
      <w:start w:val="1"/>
      <w:numFmt w:val="lowerRoman"/>
      <w:lvlText w:val="%6."/>
      <w:lvlJc w:val="right"/>
      <w:pPr>
        <w:ind w:left="4040" w:hanging="180"/>
      </w:pPr>
    </w:lvl>
    <w:lvl w:ilvl="6" w:tplc="0414000F" w:tentative="1">
      <w:start w:val="1"/>
      <w:numFmt w:val="decimal"/>
      <w:lvlText w:val="%7."/>
      <w:lvlJc w:val="left"/>
      <w:pPr>
        <w:ind w:left="4760" w:hanging="360"/>
      </w:pPr>
    </w:lvl>
    <w:lvl w:ilvl="7" w:tplc="04140019" w:tentative="1">
      <w:start w:val="1"/>
      <w:numFmt w:val="lowerLetter"/>
      <w:lvlText w:val="%8."/>
      <w:lvlJc w:val="left"/>
      <w:pPr>
        <w:ind w:left="5480" w:hanging="360"/>
      </w:pPr>
    </w:lvl>
    <w:lvl w:ilvl="8" w:tplc="0414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2" w15:restartNumberingAfterBreak="0">
    <w:nsid w:val="4FDB593E"/>
    <w:multiLevelType w:val="hybridMultilevel"/>
    <w:tmpl w:val="E1FE562E"/>
    <w:lvl w:ilvl="0" w:tplc="FFAC2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74344"/>
    <w:multiLevelType w:val="hybridMultilevel"/>
    <w:tmpl w:val="BA2CA9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14F"/>
    <w:multiLevelType w:val="hybridMultilevel"/>
    <w:tmpl w:val="CAEA2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F72FC"/>
    <w:multiLevelType w:val="hybridMultilevel"/>
    <w:tmpl w:val="719CF16C"/>
    <w:lvl w:ilvl="0" w:tplc="6CFECF4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90E2D"/>
    <w:multiLevelType w:val="hybridMultilevel"/>
    <w:tmpl w:val="1CCE53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E376C"/>
    <w:multiLevelType w:val="hybridMultilevel"/>
    <w:tmpl w:val="C9F434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9199B"/>
    <w:multiLevelType w:val="hybridMultilevel"/>
    <w:tmpl w:val="2BD28C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93B65"/>
    <w:multiLevelType w:val="hybridMultilevel"/>
    <w:tmpl w:val="C90C756C"/>
    <w:lvl w:ilvl="0" w:tplc="FFAC2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937B1"/>
    <w:multiLevelType w:val="hybridMultilevel"/>
    <w:tmpl w:val="716CDDEC"/>
    <w:lvl w:ilvl="0" w:tplc="95F2025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F36E4"/>
    <w:multiLevelType w:val="hybridMultilevel"/>
    <w:tmpl w:val="70889FF6"/>
    <w:lvl w:ilvl="0" w:tplc="73B68B9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4D8077C6">
      <w:start w:val="7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53583"/>
    <w:multiLevelType w:val="hybridMultilevel"/>
    <w:tmpl w:val="268E65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54814">
    <w:abstractNumId w:val="16"/>
  </w:num>
  <w:num w:numId="2" w16cid:durableId="1077243431">
    <w:abstractNumId w:val="22"/>
  </w:num>
  <w:num w:numId="3" w16cid:durableId="447626243">
    <w:abstractNumId w:val="32"/>
  </w:num>
  <w:num w:numId="4" w16cid:durableId="808477322">
    <w:abstractNumId w:val="26"/>
  </w:num>
  <w:num w:numId="5" w16cid:durableId="142737723">
    <w:abstractNumId w:val="10"/>
  </w:num>
  <w:num w:numId="6" w16cid:durableId="1961377211">
    <w:abstractNumId w:val="7"/>
  </w:num>
  <w:num w:numId="7" w16cid:durableId="1897543548">
    <w:abstractNumId w:val="29"/>
  </w:num>
  <w:num w:numId="8" w16cid:durableId="1693530519">
    <w:abstractNumId w:val="25"/>
  </w:num>
  <w:num w:numId="9" w16cid:durableId="2088067449">
    <w:abstractNumId w:val="3"/>
  </w:num>
  <w:num w:numId="10" w16cid:durableId="1448508357">
    <w:abstractNumId w:val="31"/>
  </w:num>
  <w:num w:numId="11" w16cid:durableId="577445760">
    <w:abstractNumId w:val="30"/>
  </w:num>
  <w:num w:numId="12" w16cid:durableId="1697389282">
    <w:abstractNumId w:val="13"/>
  </w:num>
  <w:num w:numId="13" w16cid:durableId="2135633097">
    <w:abstractNumId w:val="5"/>
  </w:num>
  <w:num w:numId="14" w16cid:durableId="1742678475">
    <w:abstractNumId w:val="4"/>
  </w:num>
  <w:num w:numId="15" w16cid:durableId="2135514152">
    <w:abstractNumId w:val="27"/>
  </w:num>
  <w:num w:numId="16" w16cid:durableId="480849567">
    <w:abstractNumId w:val="17"/>
  </w:num>
  <w:num w:numId="17" w16cid:durableId="1692367939">
    <w:abstractNumId w:val="28"/>
  </w:num>
  <w:num w:numId="18" w16cid:durableId="549002701">
    <w:abstractNumId w:val="8"/>
  </w:num>
  <w:num w:numId="19" w16cid:durableId="134178277">
    <w:abstractNumId w:val="0"/>
  </w:num>
  <w:num w:numId="20" w16cid:durableId="236792111">
    <w:abstractNumId w:val="15"/>
  </w:num>
  <w:num w:numId="21" w16cid:durableId="1914464162">
    <w:abstractNumId w:val="12"/>
  </w:num>
  <w:num w:numId="22" w16cid:durableId="2096703956">
    <w:abstractNumId w:val="1"/>
  </w:num>
  <w:num w:numId="23" w16cid:durableId="391317753">
    <w:abstractNumId w:val="24"/>
  </w:num>
  <w:num w:numId="24" w16cid:durableId="1886525692">
    <w:abstractNumId w:val="6"/>
  </w:num>
  <w:num w:numId="25" w16cid:durableId="172381037">
    <w:abstractNumId w:val="11"/>
  </w:num>
  <w:num w:numId="26" w16cid:durableId="1676686562">
    <w:abstractNumId w:val="14"/>
  </w:num>
  <w:num w:numId="27" w16cid:durableId="793446364">
    <w:abstractNumId w:val="18"/>
  </w:num>
  <w:num w:numId="28" w16cid:durableId="1670212619">
    <w:abstractNumId w:val="20"/>
  </w:num>
  <w:num w:numId="29" w16cid:durableId="1185366904">
    <w:abstractNumId w:val="21"/>
  </w:num>
  <w:num w:numId="30" w16cid:durableId="343285120">
    <w:abstractNumId w:val="9"/>
  </w:num>
  <w:num w:numId="31" w16cid:durableId="919800025">
    <w:abstractNumId w:val="19"/>
  </w:num>
  <w:num w:numId="32" w16cid:durableId="2089837202">
    <w:abstractNumId w:val="2"/>
  </w:num>
  <w:num w:numId="33" w16cid:durableId="11593448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CE"/>
    <w:rsid w:val="0000172B"/>
    <w:rsid w:val="00004680"/>
    <w:rsid w:val="00005AB2"/>
    <w:rsid w:val="000221E7"/>
    <w:rsid w:val="00025B01"/>
    <w:rsid w:val="0003076F"/>
    <w:rsid w:val="00031FB9"/>
    <w:rsid w:val="00032E4C"/>
    <w:rsid w:val="000345A4"/>
    <w:rsid w:val="000431C7"/>
    <w:rsid w:val="00050596"/>
    <w:rsid w:val="00050AFE"/>
    <w:rsid w:val="00052662"/>
    <w:rsid w:val="00054BA4"/>
    <w:rsid w:val="00062796"/>
    <w:rsid w:val="0006749A"/>
    <w:rsid w:val="00072A5C"/>
    <w:rsid w:val="00076D96"/>
    <w:rsid w:val="00080F4A"/>
    <w:rsid w:val="00090F0A"/>
    <w:rsid w:val="000957EF"/>
    <w:rsid w:val="000968E9"/>
    <w:rsid w:val="000A30B6"/>
    <w:rsid w:val="000A48DB"/>
    <w:rsid w:val="000B2243"/>
    <w:rsid w:val="000B4109"/>
    <w:rsid w:val="000C60F2"/>
    <w:rsid w:val="000C6582"/>
    <w:rsid w:val="000C6C5A"/>
    <w:rsid w:val="000D4188"/>
    <w:rsid w:val="000E2F97"/>
    <w:rsid w:val="00105DEE"/>
    <w:rsid w:val="00135FE7"/>
    <w:rsid w:val="00140622"/>
    <w:rsid w:val="0015128F"/>
    <w:rsid w:val="001528C1"/>
    <w:rsid w:val="001538F4"/>
    <w:rsid w:val="0015520C"/>
    <w:rsid w:val="00160CD2"/>
    <w:rsid w:val="00163D15"/>
    <w:rsid w:val="001640AD"/>
    <w:rsid w:val="00164CD7"/>
    <w:rsid w:val="00171988"/>
    <w:rsid w:val="001757FB"/>
    <w:rsid w:val="0018139C"/>
    <w:rsid w:val="00197107"/>
    <w:rsid w:val="001A0FF7"/>
    <w:rsid w:val="001A1651"/>
    <w:rsid w:val="001A29E1"/>
    <w:rsid w:val="001A3EF5"/>
    <w:rsid w:val="001B2A86"/>
    <w:rsid w:val="001B4B23"/>
    <w:rsid w:val="001C213E"/>
    <w:rsid w:val="001C2432"/>
    <w:rsid w:val="001C34E4"/>
    <w:rsid w:val="001C4166"/>
    <w:rsid w:val="001C5362"/>
    <w:rsid w:val="001C676D"/>
    <w:rsid w:val="001D2EEB"/>
    <w:rsid w:val="001D3E58"/>
    <w:rsid w:val="001E555C"/>
    <w:rsid w:val="001E581F"/>
    <w:rsid w:val="001E5CE7"/>
    <w:rsid w:val="001E7CCF"/>
    <w:rsid w:val="001F0922"/>
    <w:rsid w:val="001F6A02"/>
    <w:rsid w:val="001F799C"/>
    <w:rsid w:val="00206F86"/>
    <w:rsid w:val="00211552"/>
    <w:rsid w:val="002163BC"/>
    <w:rsid w:val="00216BEE"/>
    <w:rsid w:val="0022786A"/>
    <w:rsid w:val="00230636"/>
    <w:rsid w:val="00232791"/>
    <w:rsid w:val="00240355"/>
    <w:rsid w:val="00240C70"/>
    <w:rsid w:val="002412A0"/>
    <w:rsid w:val="002503A8"/>
    <w:rsid w:val="002505E6"/>
    <w:rsid w:val="00254D9B"/>
    <w:rsid w:val="002555AD"/>
    <w:rsid w:val="002651DC"/>
    <w:rsid w:val="002736C5"/>
    <w:rsid w:val="00276D94"/>
    <w:rsid w:val="0028425C"/>
    <w:rsid w:val="00290933"/>
    <w:rsid w:val="002A6C84"/>
    <w:rsid w:val="002B3F25"/>
    <w:rsid w:val="002B4FBF"/>
    <w:rsid w:val="002B7495"/>
    <w:rsid w:val="002C06EF"/>
    <w:rsid w:val="002C3381"/>
    <w:rsid w:val="002C6180"/>
    <w:rsid w:val="002D4672"/>
    <w:rsid w:val="002E20AB"/>
    <w:rsid w:val="002E39A3"/>
    <w:rsid w:val="002E69BD"/>
    <w:rsid w:val="003003C3"/>
    <w:rsid w:val="00300B0E"/>
    <w:rsid w:val="00305B89"/>
    <w:rsid w:val="00307230"/>
    <w:rsid w:val="003106FB"/>
    <w:rsid w:val="003207B5"/>
    <w:rsid w:val="00322142"/>
    <w:rsid w:val="00335B63"/>
    <w:rsid w:val="00345F76"/>
    <w:rsid w:val="00360400"/>
    <w:rsid w:val="003708FE"/>
    <w:rsid w:val="003732B5"/>
    <w:rsid w:val="0037345E"/>
    <w:rsid w:val="00373998"/>
    <w:rsid w:val="00381FCE"/>
    <w:rsid w:val="00383F93"/>
    <w:rsid w:val="0038631C"/>
    <w:rsid w:val="003A2287"/>
    <w:rsid w:val="003A6283"/>
    <w:rsid w:val="003B2727"/>
    <w:rsid w:val="003C10D1"/>
    <w:rsid w:val="003C2CA0"/>
    <w:rsid w:val="003C63B8"/>
    <w:rsid w:val="003D5CDF"/>
    <w:rsid w:val="003E0E5D"/>
    <w:rsid w:val="003E4D2E"/>
    <w:rsid w:val="003F36BB"/>
    <w:rsid w:val="003F5C8B"/>
    <w:rsid w:val="00402659"/>
    <w:rsid w:val="00402B90"/>
    <w:rsid w:val="004040FF"/>
    <w:rsid w:val="0040539E"/>
    <w:rsid w:val="004114A1"/>
    <w:rsid w:val="00415532"/>
    <w:rsid w:val="00420860"/>
    <w:rsid w:val="00425EDE"/>
    <w:rsid w:val="00426347"/>
    <w:rsid w:val="00426743"/>
    <w:rsid w:val="00432005"/>
    <w:rsid w:val="0043254F"/>
    <w:rsid w:val="00432EC3"/>
    <w:rsid w:val="00441D2C"/>
    <w:rsid w:val="00444288"/>
    <w:rsid w:val="00447BEE"/>
    <w:rsid w:val="00450C91"/>
    <w:rsid w:val="00453953"/>
    <w:rsid w:val="004611B1"/>
    <w:rsid w:val="00463EF4"/>
    <w:rsid w:val="00472CE7"/>
    <w:rsid w:val="00474E88"/>
    <w:rsid w:val="0049389F"/>
    <w:rsid w:val="004940E5"/>
    <w:rsid w:val="004A108C"/>
    <w:rsid w:val="004B3C73"/>
    <w:rsid w:val="004C3855"/>
    <w:rsid w:val="004C7084"/>
    <w:rsid w:val="004D1DA1"/>
    <w:rsid w:val="004D2872"/>
    <w:rsid w:val="004D49EA"/>
    <w:rsid w:val="004E0978"/>
    <w:rsid w:val="004E4971"/>
    <w:rsid w:val="004E5197"/>
    <w:rsid w:val="004E62DB"/>
    <w:rsid w:val="00503856"/>
    <w:rsid w:val="005118F2"/>
    <w:rsid w:val="005157CC"/>
    <w:rsid w:val="00521F2D"/>
    <w:rsid w:val="0052487C"/>
    <w:rsid w:val="0052503D"/>
    <w:rsid w:val="0052614B"/>
    <w:rsid w:val="005469A4"/>
    <w:rsid w:val="00555082"/>
    <w:rsid w:val="005629AE"/>
    <w:rsid w:val="005636A6"/>
    <w:rsid w:val="0056453D"/>
    <w:rsid w:val="0056556C"/>
    <w:rsid w:val="00565D99"/>
    <w:rsid w:val="00572D64"/>
    <w:rsid w:val="00575281"/>
    <w:rsid w:val="0058165D"/>
    <w:rsid w:val="00592B07"/>
    <w:rsid w:val="005A69AD"/>
    <w:rsid w:val="005A710E"/>
    <w:rsid w:val="005B25A0"/>
    <w:rsid w:val="005B430E"/>
    <w:rsid w:val="005B712F"/>
    <w:rsid w:val="005B77DD"/>
    <w:rsid w:val="005C1486"/>
    <w:rsid w:val="005D55B3"/>
    <w:rsid w:val="005D66B6"/>
    <w:rsid w:val="005D7FE0"/>
    <w:rsid w:val="005E3B34"/>
    <w:rsid w:val="005E5E40"/>
    <w:rsid w:val="005E6908"/>
    <w:rsid w:val="005F12C5"/>
    <w:rsid w:val="005F5D7B"/>
    <w:rsid w:val="00610C44"/>
    <w:rsid w:val="00613A27"/>
    <w:rsid w:val="00624943"/>
    <w:rsid w:val="00640280"/>
    <w:rsid w:val="00651440"/>
    <w:rsid w:val="00652976"/>
    <w:rsid w:val="0065383B"/>
    <w:rsid w:val="00656DF2"/>
    <w:rsid w:val="006669E9"/>
    <w:rsid w:val="00666D36"/>
    <w:rsid w:val="00675B38"/>
    <w:rsid w:val="00693965"/>
    <w:rsid w:val="006973BB"/>
    <w:rsid w:val="006A0342"/>
    <w:rsid w:val="006B235C"/>
    <w:rsid w:val="006B4279"/>
    <w:rsid w:val="006B4C9F"/>
    <w:rsid w:val="006B5168"/>
    <w:rsid w:val="006B6161"/>
    <w:rsid w:val="006B7942"/>
    <w:rsid w:val="006C13DD"/>
    <w:rsid w:val="006C47A9"/>
    <w:rsid w:val="006C5040"/>
    <w:rsid w:val="006D2B85"/>
    <w:rsid w:val="006D2D81"/>
    <w:rsid w:val="006D37DA"/>
    <w:rsid w:val="006D42D1"/>
    <w:rsid w:val="006D5776"/>
    <w:rsid w:val="006D7172"/>
    <w:rsid w:val="006E68E9"/>
    <w:rsid w:val="006F124E"/>
    <w:rsid w:val="0070650B"/>
    <w:rsid w:val="00706524"/>
    <w:rsid w:val="0071389C"/>
    <w:rsid w:val="00714A1A"/>
    <w:rsid w:val="00716DC6"/>
    <w:rsid w:val="0072023C"/>
    <w:rsid w:val="00723B58"/>
    <w:rsid w:val="00730476"/>
    <w:rsid w:val="00731758"/>
    <w:rsid w:val="00732BB4"/>
    <w:rsid w:val="00736B3E"/>
    <w:rsid w:val="007429D0"/>
    <w:rsid w:val="007435CE"/>
    <w:rsid w:val="00755E98"/>
    <w:rsid w:val="00772634"/>
    <w:rsid w:val="00776F38"/>
    <w:rsid w:val="007770C9"/>
    <w:rsid w:val="00780944"/>
    <w:rsid w:val="00790204"/>
    <w:rsid w:val="007911CE"/>
    <w:rsid w:val="007A0F92"/>
    <w:rsid w:val="007A107C"/>
    <w:rsid w:val="007A35B7"/>
    <w:rsid w:val="007A67E3"/>
    <w:rsid w:val="007A7797"/>
    <w:rsid w:val="007C24E0"/>
    <w:rsid w:val="007C37C7"/>
    <w:rsid w:val="007D0570"/>
    <w:rsid w:val="007D2180"/>
    <w:rsid w:val="007E0758"/>
    <w:rsid w:val="007E2FB2"/>
    <w:rsid w:val="007F777B"/>
    <w:rsid w:val="008046F9"/>
    <w:rsid w:val="00806730"/>
    <w:rsid w:val="00812587"/>
    <w:rsid w:val="00812ECC"/>
    <w:rsid w:val="00816268"/>
    <w:rsid w:val="008209C6"/>
    <w:rsid w:val="008255CD"/>
    <w:rsid w:val="00832D24"/>
    <w:rsid w:val="00834F87"/>
    <w:rsid w:val="00843540"/>
    <w:rsid w:val="00844299"/>
    <w:rsid w:val="008528DC"/>
    <w:rsid w:val="008641CD"/>
    <w:rsid w:val="00877AD5"/>
    <w:rsid w:val="00881925"/>
    <w:rsid w:val="008903B4"/>
    <w:rsid w:val="008910EC"/>
    <w:rsid w:val="0089113A"/>
    <w:rsid w:val="00893C84"/>
    <w:rsid w:val="00895564"/>
    <w:rsid w:val="008A2784"/>
    <w:rsid w:val="008A29C6"/>
    <w:rsid w:val="008A7C01"/>
    <w:rsid w:val="008B011D"/>
    <w:rsid w:val="008B465B"/>
    <w:rsid w:val="008C28E3"/>
    <w:rsid w:val="008D163C"/>
    <w:rsid w:val="008D1972"/>
    <w:rsid w:val="008D2EC8"/>
    <w:rsid w:val="008D55BB"/>
    <w:rsid w:val="008D6D6B"/>
    <w:rsid w:val="008D784C"/>
    <w:rsid w:val="008E3604"/>
    <w:rsid w:val="008E3CCE"/>
    <w:rsid w:val="008F09DE"/>
    <w:rsid w:val="008F1276"/>
    <w:rsid w:val="008F5C9B"/>
    <w:rsid w:val="00907E40"/>
    <w:rsid w:val="00913A40"/>
    <w:rsid w:val="00921B97"/>
    <w:rsid w:val="00927EED"/>
    <w:rsid w:val="009300AE"/>
    <w:rsid w:val="00932EAC"/>
    <w:rsid w:val="0094142C"/>
    <w:rsid w:val="00947684"/>
    <w:rsid w:val="00952368"/>
    <w:rsid w:val="00952981"/>
    <w:rsid w:val="00956E62"/>
    <w:rsid w:val="00973549"/>
    <w:rsid w:val="00975F54"/>
    <w:rsid w:val="00983B18"/>
    <w:rsid w:val="009947A4"/>
    <w:rsid w:val="009B0B57"/>
    <w:rsid w:val="009B7988"/>
    <w:rsid w:val="009C4A5D"/>
    <w:rsid w:val="009C7615"/>
    <w:rsid w:val="009D2A2D"/>
    <w:rsid w:val="009D3F69"/>
    <w:rsid w:val="009D4AE3"/>
    <w:rsid w:val="009D706E"/>
    <w:rsid w:val="009E088F"/>
    <w:rsid w:val="009E370A"/>
    <w:rsid w:val="009F4374"/>
    <w:rsid w:val="00A002CE"/>
    <w:rsid w:val="00A05E07"/>
    <w:rsid w:val="00A113F7"/>
    <w:rsid w:val="00A269DE"/>
    <w:rsid w:val="00A27DC4"/>
    <w:rsid w:val="00A31619"/>
    <w:rsid w:val="00A365E9"/>
    <w:rsid w:val="00A370B1"/>
    <w:rsid w:val="00A4006F"/>
    <w:rsid w:val="00A46B45"/>
    <w:rsid w:val="00A5465F"/>
    <w:rsid w:val="00A60359"/>
    <w:rsid w:val="00A67333"/>
    <w:rsid w:val="00A67FE3"/>
    <w:rsid w:val="00A70D35"/>
    <w:rsid w:val="00A777AF"/>
    <w:rsid w:val="00A80BF2"/>
    <w:rsid w:val="00A858B5"/>
    <w:rsid w:val="00A977E3"/>
    <w:rsid w:val="00AA3466"/>
    <w:rsid w:val="00AA4AF1"/>
    <w:rsid w:val="00AA71B3"/>
    <w:rsid w:val="00AB39B7"/>
    <w:rsid w:val="00AB4193"/>
    <w:rsid w:val="00AB5496"/>
    <w:rsid w:val="00AB6C2C"/>
    <w:rsid w:val="00AC034D"/>
    <w:rsid w:val="00AC2D60"/>
    <w:rsid w:val="00AC3AC1"/>
    <w:rsid w:val="00AD68EB"/>
    <w:rsid w:val="00AF40BB"/>
    <w:rsid w:val="00AF6ABC"/>
    <w:rsid w:val="00B01003"/>
    <w:rsid w:val="00B04053"/>
    <w:rsid w:val="00B04FED"/>
    <w:rsid w:val="00B12629"/>
    <w:rsid w:val="00B17289"/>
    <w:rsid w:val="00B21395"/>
    <w:rsid w:val="00B22C3F"/>
    <w:rsid w:val="00B260AE"/>
    <w:rsid w:val="00B31D1D"/>
    <w:rsid w:val="00B360FE"/>
    <w:rsid w:val="00B425C3"/>
    <w:rsid w:val="00B4692F"/>
    <w:rsid w:val="00B551B7"/>
    <w:rsid w:val="00B55E9F"/>
    <w:rsid w:val="00B8142C"/>
    <w:rsid w:val="00B83B81"/>
    <w:rsid w:val="00B85284"/>
    <w:rsid w:val="00B91F67"/>
    <w:rsid w:val="00B9384D"/>
    <w:rsid w:val="00B9634D"/>
    <w:rsid w:val="00B97250"/>
    <w:rsid w:val="00BA2EF4"/>
    <w:rsid w:val="00BA5207"/>
    <w:rsid w:val="00BB3325"/>
    <w:rsid w:val="00BB7015"/>
    <w:rsid w:val="00BD1939"/>
    <w:rsid w:val="00BD2BF6"/>
    <w:rsid w:val="00BD43D0"/>
    <w:rsid w:val="00BD7B7F"/>
    <w:rsid w:val="00BE45C8"/>
    <w:rsid w:val="00C0054C"/>
    <w:rsid w:val="00C01920"/>
    <w:rsid w:val="00C02FD8"/>
    <w:rsid w:val="00C14362"/>
    <w:rsid w:val="00C1621F"/>
    <w:rsid w:val="00C16869"/>
    <w:rsid w:val="00C179CE"/>
    <w:rsid w:val="00C3033F"/>
    <w:rsid w:val="00C30D8B"/>
    <w:rsid w:val="00C33E49"/>
    <w:rsid w:val="00C34432"/>
    <w:rsid w:val="00C35330"/>
    <w:rsid w:val="00C36F1F"/>
    <w:rsid w:val="00C55462"/>
    <w:rsid w:val="00C5652A"/>
    <w:rsid w:val="00C62F03"/>
    <w:rsid w:val="00C70D21"/>
    <w:rsid w:val="00C70FDF"/>
    <w:rsid w:val="00C76F8F"/>
    <w:rsid w:val="00C83FAA"/>
    <w:rsid w:val="00C9445A"/>
    <w:rsid w:val="00C97DFB"/>
    <w:rsid w:val="00CB400C"/>
    <w:rsid w:val="00CB53B6"/>
    <w:rsid w:val="00CB6AA8"/>
    <w:rsid w:val="00CC766D"/>
    <w:rsid w:val="00CD1175"/>
    <w:rsid w:val="00CD4A61"/>
    <w:rsid w:val="00CD7BAB"/>
    <w:rsid w:val="00CE2431"/>
    <w:rsid w:val="00CE4E61"/>
    <w:rsid w:val="00CE5A8E"/>
    <w:rsid w:val="00CF319E"/>
    <w:rsid w:val="00D00378"/>
    <w:rsid w:val="00D019EF"/>
    <w:rsid w:val="00D02606"/>
    <w:rsid w:val="00D12F30"/>
    <w:rsid w:val="00D14CDC"/>
    <w:rsid w:val="00D2035E"/>
    <w:rsid w:val="00D20452"/>
    <w:rsid w:val="00D20BBF"/>
    <w:rsid w:val="00D240E7"/>
    <w:rsid w:val="00D33709"/>
    <w:rsid w:val="00D3546C"/>
    <w:rsid w:val="00D370C1"/>
    <w:rsid w:val="00D45236"/>
    <w:rsid w:val="00D60CAD"/>
    <w:rsid w:val="00D6214B"/>
    <w:rsid w:val="00D733FC"/>
    <w:rsid w:val="00D850B0"/>
    <w:rsid w:val="00D96C47"/>
    <w:rsid w:val="00DA05F5"/>
    <w:rsid w:val="00DB633B"/>
    <w:rsid w:val="00DB7D03"/>
    <w:rsid w:val="00DD08F4"/>
    <w:rsid w:val="00DD27E2"/>
    <w:rsid w:val="00DD522D"/>
    <w:rsid w:val="00DF1E0B"/>
    <w:rsid w:val="00DF2E9D"/>
    <w:rsid w:val="00DF5441"/>
    <w:rsid w:val="00DF54AA"/>
    <w:rsid w:val="00DF75E4"/>
    <w:rsid w:val="00E00FEC"/>
    <w:rsid w:val="00E01783"/>
    <w:rsid w:val="00E01D81"/>
    <w:rsid w:val="00E056E7"/>
    <w:rsid w:val="00E06F3A"/>
    <w:rsid w:val="00E22467"/>
    <w:rsid w:val="00E2451A"/>
    <w:rsid w:val="00E31BC0"/>
    <w:rsid w:val="00E350BD"/>
    <w:rsid w:val="00E35697"/>
    <w:rsid w:val="00E71EDC"/>
    <w:rsid w:val="00E76415"/>
    <w:rsid w:val="00E903E8"/>
    <w:rsid w:val="00E91B55"/>
    <w:rsid w:val="00E93035"/>
    <w:rsid w:val="00E942F3"/>
    <w:rsid w:val="00EA07A9"/>
    <w:rsid w:val="00EA1EC3"/>
    <w:rsid w:val="00EA2DBC"/>
    <w:rsid w:val="00EA6374"/>
    <w:rsid w:val="00EB19D7"/>
    <w:rsid w:val="00EB4335"/>
    <w:rsid w:val="00EC5939"/>
    <w:rsid w:val="00ED3DD8"/>
    <w:rsid w:val="00ED5884"/>
    <w:rsid w:val="00EF3FFD"/>
    <w:rsid w:val="00F01F1F"/>
    <w:rsid w:val="00F14E93"/>
    <w:rsid w:val="00F2600F"/>
    <w:rsid w:val="00F34002"/>
    <w:rsid w:val="00F4308F"/>
    <w:rsid w:val="00F433DB"/>
    <w:rsid w:val="00F46A4B"/>
    <w:rsid w:val="00F53FB9"/>
    <w:rsid w:val="00F54B73"/>
    <w:rsid w:val="00F5546E"/>
    <w:rsid w:val="00F71F3F"/>
    <w:rsid w:val="00F768D5"/>
    <w:rsid w:val="00F86A6F"/>
    <w:rsid w:val="00FB27CF"/>
    <w:rsid w:val="00FB7D16"/>
    <w:rsid w:val="00FC597A"/>
    <w:rsid w:val="00FC7CFD"/>
    <w:rsid w:val="00FD12E7"/>
    <w:rsid w:val="00FD61EA"/>
    <w:rsid w:val="00FD707A"/>
    <w:rsid w:val="00FE3293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135EE023"/>
  <w15:docId w15:val="{0232B818-F8FC-4880-BDB7-8385066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C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6A6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9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6A6"/>
    <w:pPr>
      <w:keepNext/>
      <w:keepLines/>
      <w:spacing w:before="200"/>
      <w:outlineLvl w:val="2"/>
    </w:pPr>
    <w:rPr>
      <w:rFonts w:eastAsiaTheme="majorEastAsia" w:cstheme="majorBidi"/>
      <w:b/>
      <w:bCs/>
      <w:color w:val="1F497D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E4C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A6"/>
    <w:rPr>
      <w:rFonts w:eastAsiaTheme="majorEastAsia" w:cstheme="majorBidi"/>
      <w:b/>
      <w:bCs/>
      <w:color w:val="1F497D" w:themeColor="text2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596"/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62F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36A6"/>
    <w:rPr>
      <w:rFonts w:eastAsiaTheme="majorEastAsia" w:cstheme="majorBidi"/>
      <w:b/>
      <w:bCs/>
      <w:color w:val="1F497D" w:themeColor="text2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26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6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6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65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B25A0"/>
    <w:pPr>
      <w:spacing w:before="100" w:beforeAutospacing="1" w:after="119"/>
    </w:pPr>
    <w:rPr>
      <w:rFonts w:ascii="Times New Roman" w:eastAsia="Times New Roman" w:hAnsi="Times New Roman" w:cs="Times New Roman"/>
      <w:lang w:eastAsia="nb-NO"/>
    </w:rPr>
  </w:style>
  <w:style w:type="paragraph" w:customStyle="1" w:styleId="Standard">
    <w:name w:val="Standard"/>
    <w:rsid w:val="00031FB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32E4C"/>
    <w:rPr>
      <w:rFonts w:eastAsiaTheme="majorEastAsia" w:cstheme="majorBidi"/>
      <w:b/>
      <w:i/>
      <w:iCs/>
      <w:color w:val="365F91" w:themeColor="accent1" w:themeShade="BF"/>
      <w:sz w:val="24"/>
      <w:szCs w:val="24"/>
    </w:rPr>
  </w:style>
  <w:style w:type="paragraph" w:customStyle="1" w:styleId="Textbody">
    <w:name w:val="Text body"/>
    <w:basedOn w:val="Standard"/>
    <w:rsid w:val="00A31619"/>
    <w:pPr>
      <w:widowControl w:val="0"/>
      <w:spacing w:after="120"/>
    </w:pPr>
    <w:rPr>
      <w:rFonts w:eastAsia="Andale Sans UI" w:cs="Tahoma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 AS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seljevol</dc:creator>
  <cp:lastModifiedBy>Lillian Vikmoen</cp:lastModifiedBy>
  <cp:revision>2</cp:revision>
  <cp:lastPrinted>2022-06-07T14:12:00Z</cp:lastPrinted>
  <dcterms:created xsi:type="dcterms:W3CDTF">2023-01-31T08:12:00Z</dcterms:created>
  <dcterms:modified xsi:type="dcterms:W3CDTF">2023-01-31T08:12:00Z</dcterms:modified>
</cp:coreProperties>
</file>