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6BD3" w14:textId="3DA0AC8F" w:rsidR="00913425" w:rsidRPr="00F047E7" w:rsidRDefault="00913425">
      <w:pPr>
        <w:rPr>
          <w:sz w:val="36"/>
          <w:szCs w:val="36"/>
          <w:u w:val="single"/>
        </w:rPr>
      </w:pPr>
      <w:r w:rsidRPr="00F047E7">
        <w:rPr>
          <w:sz w:val="36"/>
          <w:szCs w:val="36"/>
          <w:u w:val="single"/>
        </w:rPr>
        <w:t>Intervju hverandre om jobb</w:t>
      </w:r>
    </w:p>
    <w:p w14:paraId="13124909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1. Fortell om jobben din/studiene dine her i Norge og i hjemlandet.</w:t>
      </w:r>
    </w:p>
    <w:p w14:paraId="3F888768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2. Fortell om jobber du har hatt før.</w:t>
      </w:r>
    </w:p>
    <w:p w14:paraId="73BF6FE7" w14:textId="2D1DFD4D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3. Hva slags jobb har du lyst på? Hva er drømmejobben?</w:t>
      </w:r>
    </w:p>
    <w:p w14:paraId="1234E9EE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4. Hva er viktig for deg når du skal få en jobb? (interessante arbeidsoppgaver, lønn, sosial status, arbeidstid, gode kolleger, god kantine, kort vei til jobben, gode sosiale ordninger etc?)</w:t>
      </w:r>
    </w:p>
    <w:p w14:paraId="12FF106D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5. Hva er dine framtidsplaner?</w:t>
      </w:r>
    </w:p>
    <w:p w14:paraId="5E25EB94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6. Hva liker du best med jobben din eller studiene dine?</w:t>
      </w:r>
    </w:p>
    <w:p w14:paraId="6FCB7FA1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7. Hva liker du minst med jobben din eller studiene dine?</w:t>
      </w:r>
    </w:p>
    <w:p w14:paraId="6CEC2EC8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8. Hvordan er det å studere på OsloMet? Hva er bra, ikke så bra?</w:t>
      </w:r>
    </w:p>
    <w:p w14:paraId="3BCBB30E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9. Er det stor forskjell på å være student i Norge og i hjemlandet ditt?</w:t>
      </w:r>
    </w:p>
    <w:p w14:paraId="10A0F86E" w14:textId="77777777" w:rsidR="00913425" w:rsidRPr="00F047E7" w:rsidRDefault="00913425">
      <w:pPr>
        <w:rPr>
          <w:sz w:val="36"/>
          <w:szCs w:val="36"/>
        </w:rPr>
      </w:pPr>
      <w:r w:rsidRPr="00F047E7">
        <w:rPr>
          <w:sz w:val="36"/>
          <w:szCs w:val="36"/>
        </w:rPr>
        <w:t>10. E</w:t>
      </w:r>
      <w:r w:rsidR="00F047E7" w:rsidRPr="00F047E7">
        <w:rPr>
          <w:sz w:val="36"/>
          <w:szCs w:val="36"/>
        </w:rPr>
        <w:t>r</w:t>
      </w:r>
      <w:r w:rsidRPr="00F047E7">
        <w:rPr>
          <w:sz w:val="36"/>
          <w:szCs w:val="36"/>
        </w:rPr>
        <w:t xml:space="preserve"> det stor forskjell på å jobbe i Norge og i hjemlandet ditt?</w:t>
      </w:r>
    </w:p>
    <w:p w14:paraId="0A674D5C" w14:textId="77777777" w:rsidR="00913425" w:rsidRPr="00F047E7" w:rsidRDefault="00913425">
      <w:pPr>
        <w:rPr>
          <w:sz w:val="36"/>
          <w:szCs w:val="36"/>
        </w:rPr>
      </w:pPr>
    </w:p>
    <w:sectPr w:rsidR="00913425" w:rsidRPr="00F04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F329" w14:textId="77777777" w:rsidR="00E03B9D" w:rsidRDefault="00E03B9D" w:rsidP="00E03B9D">
      <w:pPr>
        <w:spacing w:after="0" w:line="240" w:lineRule="auto"/>
      </w:pPr>
      <w:r>
        <w:separator/>
      </w:r>
    </w:p>
  </w:endnote>
  <w:endnote w:type="continuationSeparator" w:id="0">
    <w:p w14:paraId="22DC5AA2" w14:textId="77777777" w:rsidR="00E03B9D" w:rsidRDefault="00E03B9D" w:rsidP="00E0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2D25" w14:textId="77777777" w:rsidR="00E03B9D" w:rsidRDefault="00E03B9D" w:rsidP="00E03B9D">
      <w:pPr>
        <w:spacing w:after="0" w:line="240" w:lineRule="auto"/>
      </w:pPr>
      <w:r>
        <w:separator/>
      </w:r>
    </w:p>
  </w:footnote>
  <w:footnote w:type="continuationSeparator" w:id="0">
    <w:p w14:paraId="4843A068" w14:textId="77777777" w:rsidR="00E03B9D" w:rsidRDefault="00E03B9D" w:rsidP="00E03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25"/>
    <w:rsid w:val="00477254"/>
    <w:rsid w:val="00770F41"/>
    <w:rsid w:val="008F209D"/>
    <w:rsid w:val="008F63C0"/>
    <w:rsid w:val="00913425"/>
    <w:rsid w:val="00E03B9D"/>
    <w:rsid w:val="00F0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F4012C"/>
  <w15:chartTrackingRefBased/>
  <w15:docId w15:val="{BB5EABA5-B7BE-49FE-A112-7C6D4CBE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9D"/>
  </w:style>
  <w:style w:type="paragraph" w:styleId="Heading1">
    <w:name w:val="heading 1"/>
    <w:basedOn w:val="Normal"/>
    <w:next w:val="Normal"/>
    <w:link w:val="Heading1Char"/>
    <w:uiPriority w:val="9"/>
    <w:qFormat/>
    <w:rsid w:val="008F2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0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2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20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0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209D"/>
    <w:rPr>
      <w:b/>
      <w:bCs/>
    </w:rPr>
  </w:style>
  <w:style w:type="character" w:styleId="Emphasis">
    <w:name w:val="Emphasis"/>
    <w:basedOn w:val="DefaultParagraphFont"/>
    <w:uiPriority w:val="20"/>
    <w:qFormat/>
    <w:rsid w:val="008F209D"/>
    <w:rPr>
      <w:i/>
      <w:iCs/>
    </w:rPr>
  </w:style>
  <w:style w:type="paragraph" w:styleId="NoSpacing">
    <w:name w:val="No Spacing"/>
    <w:uiPriority w:val="1"/>
    <w:qFormat/>
    <w:rsid w:val="008F20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20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20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2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2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2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20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20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0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3</cp:revision>
  <dcterms:created xsi:type="dcterms:W3CDTF">2020-03-18T09:06:00Z</dcterms:created>
  <dcterms:modified xsi:type="dcterms:W3CDTF">2021-11-05T06:31:00Z</dcterms:modified>
</cp:coreProperties>
</file>