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623B" w14:textId="6B421935" w:rsidR="000B4E6F" w:rsidRDefault="00E26965">
      <w:pPr>
        <w:rPr>
          <w:noProof/>
        </w:rPr>
      </w:pPr>
      <w:r>
        <w:rPr>
          <w:noProof/>
        </w:rPr>
        <w:drawing>
          <wp:inline distT="0" distB="0" distL="0" distR="0" wp14:anchorId="37B20511" wp14:editId="2F7913EA">
            <wp:extent cx="5283200" cy="496570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F871" w14:textId="35C1005C" w:rsidR="00E26965" w:rsidRPr="00E26965" w:rsidRDefault="00E26965" w:rsidP="00E26965"/>
    <w:p w14:paraId="4837A62F" w14:textId="19EF2DF8" w:rsidR="00E26965" w:rsidRDefault="00E26965" w:rsidP="00E26965">
      <w:pPr>
        <w:rPr>
          <w:noProof/>
        </w:rPr>
      </w:pPr>
    </w:p>
    <w:p w14:paraId="07C35538" w14:textId="16565FDE" w:rsidR="00E26965" w:rsidRDefault="00E26965" w:rsidP="00E26965">
      <w:r>
        <w:t>OPPGAVER TIL TEKSTEN</w:t>
      </w:r>
    </w:p>
    <w:p w14:paraId="0AA8956D" w14:textId="00793EE8" w:rsidR="00E26965" w:rsidRDefault="00E26965" w:rsidP="00E26965"/>
    <w:p w14:paraId="466F089F" w14:textId="43BDB312" w:rsidR="00E26965" w:rsidRDefault="00F64A95" w:rsidP="00E26965">
      <w:pPr>
        <w:pStyle w:val="ListParagraph"/>
        <w:numPr>
          <w:ilvl w:val="0"/>
          <w:numId w:val="1"/>
        </w:numPr>
      </w:pPr>
      <w:r>
        <w:t>Er foreldrene til Sofie gift?</w:t>
      </w:r>
    </w:p>
    <w:p w14:paraId="309F0B32" w14:textId="722EFBE5" w:rsidR="005F01E2" w:rsidRDefault="005F01E2" w:rsidP="005F01E2">
      <w:pPr>
        <w:pStyle w:val="ListParagraph"/>
        <w:numPr>
          <w:ilvl w:val="0"/>
          <w:numId w:val="1"/>
        </w:numPr>
      </w:pPr>
      <w:r>
        <w:t>Hvor ofte bor Sofie og broren hos moren sin?</w:t>
      </w:r>
    </w:p>
    <w:p w14:paraId="0F828365" w14:textId="38F295E4" w:rsidR="005F01E2" w:rsidRDefault="005F01E2" w:rsidP="005F01E2">
      <w:pPr>
        <w:pStyle w:val="ListParagraph"/>
        <w:numPr>
          <w:ilvl w:val="0"/>
          <w:numId w:val="1"/>
        </w:numPr>
      </w:pPr>
      <w:r>
        <w:t>Hvem pleier å våkne klokka seks?</w:t>
      </w:r>
    </w:p>
    <w:p w14:paraId="05EAA699" w14:textId="2C5BE242" w:rsidR="00FC03C9" w:rsidRDefault="00FC03C9" w:rsidP="00907FB2">
      <w:pPr>
        <w:pStyle w:val="ListParagraph"/>
        <w:numPr>
          <w:ilvl w:val="0"/>
          <w:numId w:val="1"/>
        </w:numPr>
      </w:pPr>
      <w:r>
        <w:t>Hv</w:t>
      </w:r>
      <w:r w:rsidR="00907FB2">
        <w:t>a jobber Bjørnar som?</w:t>
      </w:r>
    </w:p>
    <w:p w14:paraId="539A993C" w14:textId="017DBDC1" w:rsidR="00907FB2" w:rsidRDefault="00257975" w:rsidP="005F01E2">
      <w:pPr>
        <w:pStyle w:val="ListParagraph"/>
        <w:numPr>
          <w:ilvl w:val="0"/>
          <w:numId w:val="1"/>
        </w:numPr>
      </w:pPr>
      <w:r>
        <w:t>Hva synes Sofie er kjedelig?</w:t>
      </w:r>
    </w:p>
    <w:p w14:paraId="4FE555A0" w14:textId="17F550CE" w:rsidR="00257975" w:rsidRDefault="00257975" w:rsidP="005F01E2">
      <w:pPr>
        <w:pStyle w:val="ListParagraph"/>
        <w:numPr>
          <w:ilvl w:val="0"/>
          <w:numId w:val="1"/>
        </w:numPr>
      </w:pPr>
      <w:r>
        <w:t xml:space="preserve">Når </w:t>
      </w:r>
      <w:r w:rsidR="009B035D">
        <w:t>legger Sofie seg vanligvis?</w:t>
      </w:r>
    </w:p>
    <w:p w14:paraId="3929BDE3" w14:textId="16291AE7" w:rsidR="009B035D" w:rsidRDefault="009B035D" w:rsidP="009B035D"/>
    <w:p w14:paraId="34D6BB31" w14:textId="439F70D5" w:rsidR="00DD2BE5" w:rsidRPr="00E26965" w:rsidRDefault="00DD2BE5" w:rsidP="009B035D"/>
    <w:sectPr w:rsidR="00DD2BE5" w:rsidRPr="00E26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5582"/>
    <w:multiLevelType w:val="hybridMultilevel"/>
    <w:tmpl w:val="1F5C6FA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F"/>
    <w:rsid w:val="000B4E6F"/>
    <w:rsid w:val="00257975"/>
    <w:rsid w:val="005F01E2"/>
    <w:rsid w:val="00907FB2"/>
    <w:rsid w:val="009B035D"/>
    <w:rsid w:val="009F362B"/>
    <w:rsid w:val="00DD2BE5"/>
    <w:rsid w:val="00E26965"/>
    <w:rsid w:val="00F64A95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1F2C"/>
  <w15:chartTrackingRefBased/>
  <w15:docId w15:val="{7A9A02D1-207D-3C47-A30B-B98B67E4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50490A55A59544690AA2F9F570D3ECC" ma:contentTypeVersion="8" ma:contentTypeDescription="Opprett et nytt dokument." ma:contentTypeScope="" ma:versionID="e64f6df2dd9d5e28760c28d883a39ddf">
  <xsd:schema xmlns:xsd="http://www.w3.org/2001/XMLSchema" xmlns:xs="http://www.w3.org/2001/XMLSchema" xmlns:p="http://schemas.microsoft.com/office/2006/metadata/properties" xmlns:ns2="df7c9f07-c0bc-4692-929b-5f521b753e19" targetNamespace="http://schemas.microsoft.com/office/2006/metadata/properties" ma:root="true" ma:fieldsID="9b4965429f0ca35d44baba331d9ed9a3" ns2:_="">
    <xsd:import namespace="df7c9f07-c0bc-4692-929b-5f521b753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c9f07-c0bc-4692-929b-5f521b753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2DB54-A6A7-4B83-AAA9-3F4D3D7982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5C0EFB-C1DE-46D5-83F5-E658DF615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81315-9C93-4E61-BC73-FB4B8738E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c9f07-c0bc-4692-929b-5f521b753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186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York</dc:creator>
  <cp:keywords/>
  <dc:description/>
  <cp:lastModifiedBy>Lillian Vikmoen</cp:lastModifiedBy>
  <cp:revision>10</cp:revision>
  <cp:lastPrinted>2023-05-03T07:50:00Z</cp:lastPrinted>
  <dcterms:created xsi:type="dcterms:W3CDTF">2021-03-18T09:21:00Z</dcterms:created>
  <dcterms:modified xsi:type="dcterms:W3CDTF">2023-05-03T07:50:00Z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0x010100750490A55A59544690AA2F9F570D3ECC</vt:lpwstr>
  </property>
</Properties>
</file>