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0F37" w14:textId="54D8FF9F" w:rsidR="009E6FD8" w:rsidRDefault="009E6FD8">
      <w:pPr>
        <w:rPr>
          <w:noProof/>
        </w:rPr>
      </w:pPr>
      <w:r>
        <w:rPr>
          <w:noProof/>
        </w:rPr>
        <w:drawing>
          <wp:inline distT="0" distB="0" distL="0" distR="0" wp14:anchorId="1902019B" wp14:editId="2C0848AE">
            <wp:extent cx="5321300" cy="54737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4A62" w14:textId="0F66FE8B" w:rsidR="009E6FD8" w:rsidRPr="009E6FD8" w:rsidRDefault="009E6FD8" w:rsidP="009E6FD8"/>
    <w:p w14:paraId="7D3FCE1E" w14:textId="13D35AE0" w:rsidR="009E6FD8" w:rsidRDefault="009E6FD8" w:rsidP="009E6FD8">
      <w:pPr>
        <w:rPr>
          <w:noProof/>
        </w:rPr>
      </w:pPr>
    </w:p>
    <w:p w14:paraId="2E51EE29" w14:textId="132AE5E8" w:rsidR="009E6FD8" w:rsidRDefault="009E6FD8" w:rsidP="009E6FD8">
      <w:r>
        <w:t>OPPGAVER TIL TEKSTEN</w:t>
      </w:r>
    </w:p>
    <w:p w14:paraId="3DCE9B19" w14:textId="27FCB9EB" w:rsidR="009E6FD8" w:rsidRDefault="009E6FD8" w:rsidP="009E6FD8">
      <w:pPr>
        <w:pStyle w:val="ListParagraph"/>
        <w:numPr>
          <w:ilvl w:val="0"/>
          <w:numId w:val="1"/>
        </w:numPr>
      </w:pPr>
      <w:r>
        <w:t>Hvor mange årstider har vi i Norge?</w:t>
      </w:r>
    </w:p>
    <w:p w14:paraId="5A5DEE97" w14:textId="74F635AD" w:rsidR="009E6FD8" w:rsidRDefault="009E6FD8" w:rsidP="009E6FD8">
      <w:pPr>
        <w:pStyle w:val="ListParagraph"/>
        <w:numPr>
          <w:ilvl w:val="0"/>
          <w:numId w:val="1"/>
        </w:numPr>
      </w:pPr>
      <w:r>
        <w:t>Hvordan er det ofte i Nord – Norge om vinteren?</w:t>
      </w:r>
    </w:p>
    <w:p w14:paraId="247621B0" w14:textId="05EEE891" w:rsidR="009E6FD8" w:rsidRDefault="009E6FD8" w:rsidP="009E6FD8">
      <w:pPr>
        <w:pStyle w:val="ListParagraph"/>
        <w:numPr>
          <w:ilvl w:val="0"/>
          <w:numId w:val="1"/>
        </w:numPr>
      </w:pPr>
      <w:r>
        <w:t>Hva liker mange i Norge å gjøre i vinterferien og påskeferien?</w:t>
      </w:r>
    </w:p>
    <w:p w14:paraId="7169E4AA" w14:textId="31FF2328" w:rsidR="009E6FD8" w:rsidRDefault="009E6FD8" w:rsidP="009E6FD8">
      <w:pPr>
        <w:pStyle w:val="ListParagraph"/>
        <w:numPr>
          <w:ilvl w:val="0"/>
          <w:numId w:val="1"/>
        </w:numPr>
      </w:pPr>
      <w:r>
        <w:t>Hvorfor håper nordmenn på fint vær 17. mai?</w:t>
      </w:r>
    </w:p>
    <w:p w14:paraId="23F47E4A" w14:textId="34937728" w:rsidR="009E6FD8" w:rsidRDefault="009E6FD8" w:rsidP="009E6FD8">
      <w:pPr>
        <w:pStyle w:val="ListParagraph"/>
        <w:numPr>
          <w:ilvl w:val="0"/>
          <w:numId w:val="1"/>
        </w:numPr>
      </w:pPr>
      <w:r>
        <w:t>Hva er nordmenn opptatt av?</w:t>
      </w:r>
    </w:p>
    <w:p w14:paraId="184F11CD" w14:textId="1BC5C3EE" w:rsidR="009E6FD8" w:rsidRDefault="009E6FD8" w:rsidP="009E6FD8">
      <w:pPr>
        <w:pStyle w:val="ListParagraph"/>
        <w:numPr>
          <w:ilvl w:val="0"/>
          <w:numId w:val="1"/>
        </w:numPr>
      </w:pPr>
      <w:r>
        <w:t>Hvordan er været ofte på Vestlandet?</w:t>
      </w:r>
    </w:p>
    <w:p w14:paraId="1EE3F81A" w14:textId="617ADE17" w:rsidR="009E6FD8" w:rsidRPr="009E6FD8" w:rsidRDefault="009E6FD8" w:rsidP="009E6FD8"/>
    <w:sectPr w:rsidR="009E6FD8" w:rsidRPr="009E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C44"/>
    <w:multiLevelType w:val="hybridMultilevel"/>
    <w:tmpl w:val="F81CE9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D8"/>
    <w:rsid w:val="00423595"/>
    <w:rsid w:val="009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997C"/>
  <w15:chartTrackingRefBased/>
  <w15:docId w15:val="{C828E9D5-BA86-354F-97F6-C68C9BE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0490A55A59544690AA2F9F570D3ECC" ma:contentTypeVersion="8" ma:contentTypeDescription="Opprett et nytt dokument." ma:contentTypeScope="" ma:versionID="e64f6df2dd9d5e28760c28d883a39ddf">
  <xsd:schema xmlns:xsd="http://www.w3.org/2001/XMLSchema" xmlns:xs="http://www.w3.org/2001/XMLSchema" xmlns:p="http://schemas.microsoft.com/office/2006/metadata/properties" xmlns:ns2="df7c9f07-c0bc-4692-929b-5f521b753e19" targetNamespace="http://schemas.microsoft.com/office/2006/metadata/properties" ma:root="true" ma:fieldsID="9b4965429f0ca35d44baba331d9ed9a3" ns2:_="">
    <xsd:import namespace="df7c9f07-c0bc-4692-929b-5f521b753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c9f07-c0bc-4692-929b-5f521b753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8E9DF-44CF-4C48-8740-746E050D4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F54298-B22A-469C-B299-2AA82A37C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D177C-5547-4FDA-8266-6BE16A8E8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c9f07-c0bc-4692-929b-5f521b753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York</dc:creator>
  <cp:keywords/>
  <dc:description/>
  <cp:lastModifiedBy>Lillian Vikmoen</cp:lastModifiedBy>
  <cp:revision>2</cp:revision>
  <cp:lastPrinted>2023-05-03T07:51:00Z</cp:lastPrinted>
  <dcterms:created xsi:type="dcterms:W3CDTF">2021-03-18T09:28:00Z</dcterms:created>
  <dcterms:modified xsi:type="dcterms:W3CDTF">2023-05-03T07:52:00Z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0x010100750490A55A59544690AA2F9F570D3ECC</vt:lpwstr>
  </property>
</Properties>
</file>