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6486E" w14:textId="77777777" w:rsidR="0025787E" w:rsidRDefault="0025787E" w:rsidP="0025787E">
      <w:pPr>
        <w:pBdr>
          <w:bottom w:val="single" w:sz="4" w:space="1" w:color="auto"/>
        </w:pBd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ФГБОУ </w:t>
      </w:r>
      <w:proofErr w:type="gramStart"/>
      <w:r>
        <w:rPr>
          <w:color w:val="000000"/>
          <w:sz w:val="28"/>
        </w:rPr>
        <w:t>ВО</w:t>
      </w:r>
      <w:proofErr w:type="gramEnd"/>
      <w:r>
        <w:rPr>
          <w:color w:val="000000"/>
          <w:sz w:val="28"/>
        </w:rPr>
        <w:t xml:space="preserve"> «Сочинский государственный университет»</w:t>
      </w:r>
    </w:p>
    <w:p w14:paraId="1EB59B19" w14:textId="77777777" w:rsidR="0025787E" w:rsidRDefault="0025787E" w:rsidP="0025787E">
      <w:pPr>
        <w:jc w:val="center"/>
        <w:rPr>
          <w:sz w:val="28"/>
        </w:rPr>
      </w:pPr>
      <w:r>
        <w:rPr>
          <w:sz w:val="28"/>
        </w:rPr>
        <w:t>Инженерно-экологический факультет</w:t>
      </w:r>
    </w:p>
    <w:p w14:paraId="380BE0BB" w14:textId="77777777" w:rsidR="0025787E" w:rsidRDefault="0025787E" w:rsidP="002578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информационных технологий</w:t>
      </w:r>
    </w:p>
    <w:p w14:paraId="3AB926D2" w14:textId="77777777" w:rsidR="0025787E" w:rsidRDefault="0025787E" w:rsidP="0025787E">
      <w:pPr>
        <w:rPr>
          <w:rFonts w:ascii="Times New Roman" w:hAnsi="Times New Roman" w:cs="Times New Roman"/>
        </w:rPr>
      </w:pPr>
    </w:p>
    <w:p w14:paraId="6C132BAA" w14:textId="77777777" w:rsidR="0025787E" w:rsidRDefault="0025787E" w:rsidP="0025787E">
      <w:pPr>
        <w:rPr>
          <w:rFonts w:ascii="Times New Roman" w:hAnsi="Times New Roman" w:cs="Times New Roman"/>
        </w:rPr>
      </w:pPr>
    </w:p>
    <w:p w14:paraId="367F0FBF" w14:textId="77777777" w:rsidR="0025787E" w:rsidRDefault="0025787E" w:rsidP="0025787E">
      <w:pPr>
        <w:rPr>
          <w:rFonts w:ascii="Times New Roman" w:hAnsi="Times New Roman" w:cs="Times New Roman"/>
        </w:rPr>
      </w:pPr>
    </w:p>
    <w:p w14:paraId="438BD6F2" w14:textId="77777777" w:rsidR="0025787E" w:rsidRDefault="0025787E" w:rsidP="0025787E">
      <w:pPr>
        <w:rPr>
          <w:rFonts w:ascii="Times New Roman" w:hAnsi="Times New Roman" w:cs="Times New Roman"/>
        </w:rPr>
      </w:pPr>
    </w:p>
    <w:p w14:paraId="66C1E378" w14:textId="77777777" w:rsidR="0025787E" w:rsidRDefault="0025787E" w:rsidP="002578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7405F77" w14:textId="6C05F26A" w:rsidR="0025787E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</w:t>
      </w:r>
      <w:r w:rsidR="001B50CF">
        <w:rPr>
          <w:rFonts w:ascii="Times New Roman" w:hAnsi="Times New Roman" w:cs="Times New Roman"/>
          <w:sz w:val="28"/>
          <w:szCs w:val="28"/>
        </w:rPr>
        <w:t>ыполнении лабораторной работы №5</w:t>
      </w:r>
    </w:p>
    <w:p w14:paraId="3B9B2F26" w14:textId="77777777" w:rsidR="0025787E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C9341" w14:textId="77777777" w:rsidR="0025787E" w:rsidRDefault="0025787E" w:rsidP="002578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  <w:szCs w:val="28"/>
        </w:rPr>
        <w:t>«Алгоритмизация и программирование»</w:t>
      </w:r>
    </w:p>
    <w:p w14:paraId="1F5A0546" w14:textId="77777777" w:rsidR="0025787E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90E0B" w14:textId="77777777" w:rsidR="0025787E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C9E01" w14:textId="77777777" w:rsidR="0025787E" w:rsidRDefault="0025787E" w:rsidP="0025787E">
      <w:pPr>
        <w:spacing w:after="0" w:line="240" w:lineRule="auto"/>
        <w:ind w:right="-1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Выполнил:</w:t>
      </w:r>
    </w:p>
    <w:p w14:paraId="17765652" w14:textId="3741341F" w:rsidR="0025787E" w:rsidRDefault="0025787E" w:rsidP="0025787E">
      <w:pPr>
        <w:spacing w:after="0" w:line="240" w:lineRule="auto"/>
        <w:ind w:right="-1" w:firstLine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C4015A">
        <w:rPr>
          <w:rFonts w:ascii="Times New Roman" w:hAnsi="Times New Roman" w:cs="Times New Roman"/>
          <w:sz w:val="28"/>
          <w:szCs w:val="28"/>
        </w:rPr>
        <w:t xml:space="preserve">                       студент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курса 22-ПИ-2 </w:t>
      </w:r>
    </w:p>
    <w:p w14:paraId="31DA45FB" w14:textId="77777777" w:rsidR="0025787E" w:rsidRDefault="0025787E" w:rsidP="0025787E">
      <w:pPr>
        <w:spacing w:after="0" w:line="240" w:lineRule="auto"/>
        <w:ind w:right="-1" w:firstLine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Лукин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.Е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BB7EE2" w14:textId="77777777" w:rsidR="0025787E" w:rsidRDefault="0025787E" w:rsidP="0025787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r>
        <w:rPr>
          <w:rFonts w:ascii="Times New Roman" w:hAnsi="Times New Roman" w:cs="Times New Roman"/>
          <w:sz w:val="28"/>
          <w:szCs w:val="28"/>
          <w:u w:val="single"/>
        </w:rPr>
        <w:t>17</w:t>
      </w:r>
      <w:r>
        <w:rPr>
          <w:rFonts w:ascii="Times New Roman" w:hAnsi="Times New Roman" w:cs="Times New Roman"/>
          <w:sz w:val="28"/>
          <w:szCs w:val="28"/>
        </w:rPr>
        <w:t>_»__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>__2023г</w:t>
      </w:r>
    </w:p>
    <w:p w14:paraId="3CFF6FA1" w14:textId="77777777" w:rsidR="0025787E" w:rsidRDefault="0025787E" w:rsidP="0025787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6A50ED" w14:textId="77777777" w:rsidR="0025787E" w:rsidRDefault="0025787E" w:rsidP="0025787E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Проверил:</w:t>
      </w:r>
    </w:p>
    <w:p w14:paraId="3FAF5AFB" w14:textId="77777777" w:rsidR="0025787E" w:rsidRDefault="0025787E" w:rsidP="0025787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проф. каф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нф. тех., д.т.н. </w:t>
      </w:r>
    </w:p>
    <w:p w14:paraId="45422294" w14:textId="77777777" w:rsidR="0025787E" w:rsidRDefault="0025787E" w:rsidP="0025787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153567FA" w14:textId="77777777" w:rsidR="0025787E" w:rsidRDefault="0025787E" w:rsidP="0025787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«____»___________2023г</w:t>
      </w:r>
    </w:p>
    <w:p w14:paraId="3CE29DFD" w14:textId="77777777" w:rsidR="0025787E" w:rsidRDefault="0025787E" w:rsidP="0025787E">
      <w:pPr>
        <w:rPr>
          <w:rFonts w:ascii="Times New Roman" w:hAnsi="Times New Roman" w:cs="Times New Roman"/>
        </w:rPr>
      </w:pPr>
    </w:p>
    <w:p w14:paraId="5CD3C747" w14:textId="77777777" w:rsidR="0025787E" w:rsidRDefault="0025787E" w:rsidP="0025787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Оценка_______________</w:t>
      </w:r>
    </w:p>
    <w:p w14:paraId="4390DCDD" w14:textId="77777777" w:rsidR="0025787E" w:rsidRDefault="0025787E" w:rsidP="0025787E">
      <w:pPr>
        <w:jc w:val="right"/>
        <w:rPr>
          <w:rFonts w:ascii="Times New Roman" w:hAnsi="Times New Roman" w:cs="Times New Roman"/>
          <w:sz w:val="28"/>
        </w:rPr>
      </w:pPr>
    </w:p>
    <w:p w14:paraId="2775DD9B" w14:textId="77777777" w:rsidR="0025787E" w:rsidRDefault="0025787E" w:rsidP="0025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Отзыв, замечания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35C8C" w14:textId="77777777" w:rsidR="0025787E" w:rsidRDefault="0025787E" w:rsidP="002578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C24D83" w14:textId="77777777" w:rsidR="0025787E" w:rsidRDefault="0025787E" w:rsidP="002578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46EBD" w14:textId="77777777" w:rsidR="0025787E" w:rsidRDefault="0025787E" w:rsidP="0025787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9B8FB77" w14:textId="77777777" w:rsidR="0025787E" w:rsidRDefault="0025787E" w:rsidP="002578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>Сочи 2023</w:t>
      </w:r>
    </w:p>
    <w:p w14:paraId="5F1F093A" w14:textId="0040F559" w:rsidR="0025787E" w:rsidRDefault="0025787E">
      <w:pPr>
        <w:spacing w:line="259" w:lineRule="auto"/>
      </w:pPr>
      <w:r>
        <w:br w:type="page"/>
      </w:r>
    </w:p>
    <w:p w14:paraId="571111DA" w14:textId="6EEB4570" w:rsidR="00B17960" w:rsidRPr="000518D5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lastRenderedPageBreak/>
        <w:t>учебные примеры 1-4</w:t>
      </w:r>
    </w:p>
    <w:p w14:paraId="24385321" w14:textId="77777777" w:rsidR="0025787E" w:rsidRPr="000518D5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94484" w14:textId="4260AB30" w:rsidR="0025787E" w:rsidRPr="000518D5" w:rsidRDefault="0025787E" w:rsidP="002578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>Программный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</w:rPr>
        <w:t>код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A6FAF4D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static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Main(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string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[]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59A508F1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2B54FBF0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byte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[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] data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byte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[10];</w:t>
      </w:r>
    </w:p>
    <w:p w14:paraId="7651FFB9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FileStream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FileStream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"FileStreamTest.txt"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,</w:t>
      </w:r>
    </w:p>
    <w:p w14:paraId="42CC5EBB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FileMode.OpenOrCreate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55B15F5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fs.Length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== 0)</w:t>
      </w:r>
    </w:p>
    <w:p w14:paraId="026632AC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25B29BB8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"Writing Data..."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00CB444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for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short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i = 0; i &lt; 10; i++)</w:t>
      </w:r>
    </w:p>
    <w:p w14:paraId="126C7E0E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data[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i] = 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byte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)i;</w:t>
      </w:r>
    </w:p>
    <w:p w14:paraId="672CA165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fs.Write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data, 0, 10);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Запись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данных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36389661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33EDD64A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else</w:t>
      </w:r>
      <w:proofErr w:type="gramEnd"/>
    </w:p>
    <w:p w14:paraId="4642A08F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05167953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fs.Seek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-5,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SeekOrigin.End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Ищем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конец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4A3923CB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int</w:t>
      </w:r>
      <w:proofErr w:type="spellEnd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count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fs.Read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(data, 0, 10);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Чтение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данных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0D1EF6E5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for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i = 0; i &lt; count; i++)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(data[i]);</w:t>
      </w:r>
    </w:p>
    <w:p w14:paraId="77F261FD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28A62CF5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fs.Close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</w:p>
    <w:p w14:paraId="0A178B33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Console.ReadLine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</w:p>
    <w:p w14:paraId="0F72A53F" w14:textId="4443CEFC" w:rsidR="0025787E" w:rsidRPr="000518D5" w:rsidRDefault="00B9138D" w:rsidP="00B9138D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}</w:t>
      </w:r>
    </w:p>
    <w:p w14:paraId="1EA81C0D" w14:textId="7C67FA95" w:rsidR="0025787E" w:rsidRPr="000518D5" w:rsidRDefault="0025787E" w:rsidP="00257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выполнения программы:</w:t>
      </w:r>
    </w:p>
    <w:p w14:paraId="2A35384E" w14:textId="247AECA6" w:rsidR="0025787E" w:rsidRPr="000518D5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drawing>
          <wp:inline distT="0" distB="0" distL="0" distR="0" wp14:anchorId="5A31C716" wp14:editId="46C23BBF">
            <wp:extent cx="5934075" cy="3114675"/>
            <wp:effectExtent l="0" t="0" r="9525" b="9525"/>
            <wp:docPr id="3532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1BF7" w14:textId="5D0F0216" w:rsidR="0025787E" w:rsidRPr="000518D5" w:rsidRDefault="0025787E" w:rsidP="00257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72DED7" wp14:editId="23CFFEA1">
            <wp:extent cx="5934075" cy="3124200"/>
            <wp:effectExtent l="0" t="0" r="9525" b="0"/>
            <wp:docPr id="1055977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8D2D" w14:textId="4A07DB06" w:rsidR="0025787E" w:rsidRPr="000518D5" w:rsidRDefault="00B9138D" w:rsidP="00257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89600" wp14:editId="7F71C10C">
            <wp:extent cx="5934075" cy="666750"/>
            <wp:effectExtent l="0" t="0" r="9525" b="0"/>
            <wp:docPr id="2090633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E005" w14:textId="5B13CED2" w:rsidR="00B9138D" w:rsidRPr="000518D5" w:rsidRDefault="00B9138D" w:rsidP="00257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DA7C3F" wp14:editId="374E8A13">
            <wp:extent cx="3228975" cy="1133475"/>
            <wp:effectExtent l="0" t="0" r="9525" b="9525"/>
            <wp:docPr id="1631872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2EB0" w14:textId="77777777" w:rsidR="00B9138D" w:rsidRPr="000518D5" w:rsidRDefault="00B9138D" w:rsidP="00257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AF9AA" w14:textId="68159AAF" w:rsidR="00B9138D" w:rsidRPr="000518D5" w:rsidRDefault="00B9138D" w:rsidP="00B9138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>Программный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</w:rPr>
        <w:t>код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402F629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static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Main(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string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[]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70AA41FB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4EB23823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FileStream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FileStream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BinaryTest.bin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FileMode.OpenOrCreate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6207D98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fs.Length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== 0)</w:t>
      </w:r>
    </w:p>
    <w:p w14:paraId="477EF2C1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6C33BB57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"Writing Data..."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7A6E1A8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BinaryWriter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w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BinaryWriter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782BB6FB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for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short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i = 0; i &lt; 10; i++)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w.Write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(i);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Запись</w:t>
      </w:r>
    </w:p>
    <w:p w14:paraId="4017A9EE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w.Close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66DED4EB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0D9B23D3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else</w:t>
      </w:r>
      <w:proofErr w:type="gramEnd"/>
    </w:p>
    <w:p w14:paraId="13BA1113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642DBAF3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BinaryReader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r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BinaryReader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969ED32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for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i = 0; i &lt; 10; i++)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(r.ReadInt16());</w:t>
      </w:r>
    </w:p>
    <w:p w14:paraId="7FBD66BC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r.Close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01B36C1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        }</w:t>
      </w:r>
    </w:p>
    <w:p w14:paraId="4F1058B6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1282CB6" w14:textId="77777777" w:rsidR="00B9138D" w:rsidRPr="000518D5" w:rsidRDefault="00B9138D" w:rsidP="00B91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5D4CD0D" w14:textId="77777777" w:rsidR="007E1874" w:rsidRPr="000518D5" w:rsidRDefault="00B9138D" w:rsidP="00B9138D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17AAEF49" w14:textId="2CE442BA" w:rsidR="007E1874" w:rsidRPr="000518D5" w:rsidRDefault="007E1874" w:rsidP="00B9138D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выполнения программы:</w:t>
      </w:r>
    </w:p>
    <w:p w14:paraId="5724810A" w14:textId="0B015008" w:rsidR="00B9138D" w:rsidRPr="000518D5" w:rsidRDefault="00C4015A" w:rsidP="00B9138D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pict w14:anchorId="60F6F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5.45pt">
            <v:imagedata r:id="rId10" o:title="1"/>
          </v:shape>
        </w:pict>
      </w:r>
    </w:p>
    <w:p w14:paraId="30BF0028" w14:textId="11750558" w:rsidR="00B9138D" w:rsidRPr="000518D5" w:rsidRDefault="00C4015A" w:rsidP="00B9138D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pict w14:anchorId="7BEEBF33">
          <v:shape id="_x0000_i1026" type="#_x0000_t75" style="width:467.7pt;height:102.7pt">
            <v:imagedata r:id="rId11" o:title="6"/>
          </v:shape>
        </w:pict>
      </w:r>
    </w:p>
    <w:p w14:paraId="048A96BE" w14:textId="15530BB1" w:rsidR="00B9138D" w:rsidRPr="000518D5" w:rsidRDefault="00C4015A" w:rsidP="00B9138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C7C442C">
          <v:shape id="_x0000_i1027" type="#_x0000_t75" style="width:467.05pt;height:244.15pt">
            <v:imagedata r:id="rId12" o:title="5"/>
          </v:shape>
        </w:pict>
      </w:r>
    </w:p>
    <w:p w14:paraId="4F65910A" w14:textId="77777777" w:rsidR="007E1874" w:rsidRPr="000518D5" w:rsidRDefault="007E1874" w:rsidP="007E187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</w:rPr>
        <w:t>код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F39068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static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Main(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string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[]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29BC26D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22B9A2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FileStream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FileStream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"TextTest.txt"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FileMode.OpenOrCreate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DC5373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fs.Length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== 0)</w:t>
      </w:r>
    </w:p>
    <w:p w14:paraId="21E3EE2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4035333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"Writing Data..."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Запись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данных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53FA193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CA6768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sw.Write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100);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Запись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591EC6B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 One Hundred"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Сто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0CB9CC2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"End of File"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Конец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Файла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4EDA733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D83373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1DEAD75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else</w:t>
      </w:r>
      <w:proofErr w:type="gramEnd"/>
    </w:p>
    <w:p w14:paraId="5554A0B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2AA754F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String text;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Строка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70736D8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73EDB0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text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текст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6165212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while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(text !=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null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7FB613A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{</w:t>
      </w:r>
    </w:p>
    <w:p w14:paraId="071C23B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text); text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();</w:t>
      </w:r>
    </w:p>
    <w:p w14:paraId="5D92F2A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}</w:t>
      </w:r>
    </w:p>
    <w:p w14:paraId="6974D6D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2623FC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4E35C16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fs.Close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7F49A63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DF42F69" w14:textId="477B9534" w:rsidR="007E1874" w:rsidRPr="000518D5" w:rsidRDefault="007E1874" w:rsidP="007E187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1856CF58" w14:textId="77777777" w:rsidR="007E1874" w:rsidRPr="000518D5" w:rsidRDefault="007E1874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выполнения программы:</w:t>
      </w:r>
    </w:p>
    <w:p w14:paraId="110F7060" w14:textId="061BADEC" w:rsidR="007E1874" w:rsidRPr="000518D5" w:rsidRDefault="007E1874" w:rsidP="00B9138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drawing>
          <wp:inline distT="0" distB="0" distL="0" distR="0" wp14:anchorId="66A3074D" wp14:editId="6168A1FF">
            <wp:extent cx="5931535" cy="3117215"/>
            <wp:effectExtent l="0" t="0" r="0" b="6985"/>
            <wp:docPr id="2" name="Рисунок 2" descr="C:\Users\GL 72 7QF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L 72 7QF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FAFE" w14:textId="27ECE90F" w:rsidR="007E1874" w:rsidRPr="000518D5" w:rsidRDefault="00C4015A" w:rsidP="00B9138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pict w14:anchorId="35366517">
          <v:shape id="_x0000_i1028" type="#_x0000_t75" style="width:467.05pt;height:245.45pt">
            <v:imagedata r:id="rId13" o:title="7"/>
          </v:shape>
        </w:pict>
      </w:r>
    </w:p>
    <w:p w14:paraId="66920F8E" w14:textId="77777777" w:rsidR="007E1874" w:rsidRPr="000518D5" w:rsidRDefault="007E1874" w:rsidP="00B9138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545B4B" w14:textId="77777777" w:rsidR="007E1874" w:rsidRPr="000518D5" w:rsidRDefault="007E1874" w:rsidP="007E187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>Программный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</w:rPr>
        <w:t>код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1712C57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static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Main(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string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[]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462D048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481444C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File.Delete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"file2.txt"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Удалить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файл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"file2.txt" </w:t>
      </w:r>
    </w:p>
    <w:p w14:paraId="4CA0536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System.IO.File.CreateText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DAD461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sw.Write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"Пусть каждый день твой будет светлым</w:t>
      </w:r>
      <w:proofErr w:type="gram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, "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);</w:t>
      </w:r>
    </w:p>
    <w:p w14:paraId="3B67348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sw.WriteLine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"приятным, радостным и щедрым!"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);</w:t>
      </w:r>
    </w:p>
    <w:p w14:paraId="0157EEA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56B1F9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File.Move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"file2.txt"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Переименование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19A789B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"file2.txt"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B5A4C9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"File {0} is {1} bytes in length, created on {2}"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,</w:t>
      </w:r>
    </w:p>
    <w:p w14:paraId="623913A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fileInfo.FullName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fileInfo.Length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fileInfo.CreationTime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2B4119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114780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fileInfo.OpenText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94C41C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String s =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D8589A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while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(s !=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null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66FF85C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73BB9AD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Console.WriteLine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(s); s =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7F2F7CB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5BCFB62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sr.Close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</w:p>
    <w:p w14:paraId="4A8C730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Console.ReadLine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</w:p>
    <w:p w14:paraId="313F04E5" w14:textId="092694FD" w:rsidR="007E1874" w:rsidRPr="000518D5" w:rsidRDefault="007E1874" w:rsidP="007E187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}</w:t>
      </w:r>
    </w:p>
    <w:p w14:paraId="45909144" w14:textId="5621B345" w:rsidR="007E1874" w:rsidRPr="000518D5" w:rsidRDefault="007E1874" w:rsidP="007E187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br w:type="page"/>
      </w:r>
    </w:p>
    <w:p w14:paraId="0C6BB03A" w14:textId="59AB84F4" w:rsidR="007E1874" w:rsidRPr="000518D5" w:rsidRDefault="007E1874" w:rsidP="007E187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Результат выполнения программы</w:t>
      </w:r>
    </w:p>
    <w:p w14:paraId="24187496" w14:textId="6DC89FD2" w:rsidR="007E1874" w:rsidRPr="000518D5" w:rsidRDefault="00C4015A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pict w14:anchorId="1E751BF9">
          <v:shape id="_x0000_i1029" type="#_x0000_t75" style="width:467.05pt;height:245.45pt">
            <v:imagedata r:id="rId10" o:title="1"/>
          </v:shape>
        </w:pict>
      </w:r>
    </w:p>
    <w:p w14:paraId="44A826D0" w14:textId="16265494" w:rsidR="007E1874" w:rsidRPr="000518D5" w:rsidRDefault="00C4015A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pict w14:anchorId="3A40C7EE">
          <v:shape id="_x0000_i1030" type="#_x0000_t75" style="width:467.05pt;height:246.7pt">
            <v:imagedata r:id="rId14" o:title="8"/>
          </v:shape>
        </w:pict>
      </w:r>
    </w:p>
    <w:p w14:paraId="57876877" w14:textId="79471AF6" w:rsidR="007E1874" w:rsidRPr="000518D5" w:rsidRDefault="00C4015A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pict w14:anchorId="37E24EE5">
          <v:shape id="_x0000_i1031" type="#_x0000_t75" style="width:434.5pt;height:68.85pt">
            <v:imagedata r:id="rId15" o:title="11"/>
          </v:shape>
        </w:pict>
      </w:r>
    </w:p>
    <w:p w14:paraId="7FF98705" w14:textId="50ECDD1F" w:rsidR="007E1874" w:rsidRPr="000518D5" w:rsidRDefault="00C4015A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pict w14:anchorId="51C0FF87">
          <v:shape id="_x0000_i1032" type="#_x0000_t75" style="width:467.05pt;height:107.05pt">
            <v:imagedata r:id="rId16" o:title="9"/>
          </v:shape>
        </w:pict>
      </w:r>
    </w:p>
    <w:p w14:paraId="717BE597" w14:textId="29334475" w:rsidR="007E1874" w:rsidRPr="000518D5" w:rsidRDefault="007E1874" w:rsidP="007E1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0518D5">
        <w:rPr>
          <w:rFonts w:ascii="Times New Roman" w:hAnsi="Times New Roman" w:cs="Times New Roman"/>
          <w:sz w:val="28"/>
          <w:szCs w:val="28"/>
          <w:lang w:val="en-GB"/>
        </w:rPr>
        <w:t>Frmmain</w:t>
      </w:r>
      <w:proofErr w:type="spellEnd"/>
    </w:p>
    <w:p w14:paraId="27996FA3" w14:textId="7BFA9C6F" w:rsidR="007E1874" w:rsidRPr="000518D5" w:rsidRDefault="007E1874" w:rsidP="007E1874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8504409" w14:textId="4999DA45" w:rsidR="007E1874" w:rsidRPr="000518D5" w:rsidRDefault="007E1874" w:rsidP="007E1874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Окно Form1</w:t>
      </w:r>
      <w:r w:rsidR="00EA4FA2" w:rsidRPr="000518D5">
        <w:rPr>
          <w:rFonts w:ascii="Times New Roman" w:hAnsi="Times New Roman" w:cs="Times New Roman"/>
          <w:sz w:val="28"/>
          <w:szCs w:val="28"/>
        </w:rPr>
        <w:t>:</w:t>
      </w:r>
    </w:p>
    <w:p w14:paraId="0D443B8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partial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class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Frmmain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: Form</w:t>
      </w:r>
    </w:p>
    <w:p w14:paraId="0DAD1CB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{</w:t>
      </w:r>
    </w:p>
    <w:p w14:paraId="45343EF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openDoc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005FC44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blank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74F97CA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inform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inf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23020F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B6D3CD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8C38B7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0C98CF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Frmmain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</w:t>
      </w:r>
    </w:p>
    <w:p w14:paraId="6F32104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6EA6B21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InitializeComponent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0C0A9E1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mnuSave.Enabled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false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0E5F460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80D349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DA7160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E0461D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mnuNew_Click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092AF69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041AA4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blank();</w:t>
      </w:r>
    </w:p>
    <w:p w14:paraId="022E804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Документ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+ ++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openDoc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4CFCABE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frm.MdiParent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145C14B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frm.Show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B937FC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5498EFB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A305EA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mnuArrangelcons_Click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7CACD29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0D189A9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.LayoutMdi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MdiLayout.ArrangeIcons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03F0614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7D0143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44A469C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mnuCascade_Click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727A00E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4D819E6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.LayoutMdi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MdiLayout.Cascade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00A75C7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F941DA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04234E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mnuTileHorizontal_Click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66F4982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07F3AC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.LayoutMdi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MdiLayout.TileHorizontal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BFFFB1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66500CF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80E9D1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mnuTileVertical_Click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3ACBBF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24B3D94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.LayoutMdi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MdiLayout.TileVertical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2A478B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1AB846E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A858CE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mnuCut_Click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607C149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132FFE4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 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33A3CC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frm.Cut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C39D84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22C35E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51BB0C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mnuCopy_Click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7259E3C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D839A6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CC6AD3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frm.Copy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CEF19E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6BC26CD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CD75D5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mnuPaste_Click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0D247A3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4B7279B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01B4F9A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frm.Paste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6D9C1F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AF34C8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2CC4E3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mnuDelete_Click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12E2103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0593EAB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6A029D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frm.Delete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971581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C4D85C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51132A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mnuSelectAll_Click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6FD1F07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6402C1FF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8D9397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frm.SelectAll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07E5E4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AF4822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1328F6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mnuFont_Click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0BB5205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EA677F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355BD6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frm.Fon_Times_New_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Roman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B4EDE4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7BB2DBF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7AD116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mnuColor_Click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6580AC4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145CF05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C7BF77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frm.Color_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Red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AD1783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60FE4DC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6FA4C5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mnuOpen_Click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1B4F944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6F8262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задание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доступных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расширений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файлов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программно</w:t>
      </w:r>
    </w:p>
    <w:p w14:paraId="08DBC4F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openFileDialog1.Filter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"Text Files (*.txt)|*.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txt|All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proofErr w:type="gram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Files(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*.*)|*.*"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7220E13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(openFileDialog1.ShowDialog() ==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DialogResult.OK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726C1959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3815519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blank();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frm.Open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(openFileDialog1.FileName);</w:t>
      </w:r>
    </w:p>
    <w:p w14:paraId="24E8A54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frm.MdiParent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0C18E22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openFileDialog1.FileName;</w:t>
      </w:r>
    </w:p>
    <w:p w14:paraId="31A8610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39E731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frm.Show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0B1889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05D1661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mnuSave.Enabled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true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4D464F6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D61147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05AB7E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</w:p>
    <w:p w14:paraId="234CF16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mnuSave_Click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9D4EA6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8308AC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94860E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frm.Save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8B9BC9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saveFileDialog1.Filter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"Text Files (*.txt)|*.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txt|All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proofErr w:type="gram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Files(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*.*)|*.*"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18846AF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(saveFileDialog1.ShowDialog() ==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DialogResult.OK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2B090AA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14E9AE7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</w:p>
    <w:p w14:paraId="63D6B4E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frm.Save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saveFileDialog1.FileName);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frm.MdiParent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3EE6685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saveFileDialog1.FileName;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83EBA5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097E529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frm.IsSaved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true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4E329E2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06E931D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B2963B0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mnuSaveAs_Click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3DE2305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2964D4BE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saveFileDialog1.Filter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"Text Files (*.txt)|*.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txt|All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proofErr w:type="gram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Files(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*.*)|*.*"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1C4248C7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(saveFileDialog1.ShowDialog() ==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DialogResult.OK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35EEC64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243925F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(blank)(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.ActiveMdiChild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3F71AFC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frm.Save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saveFileDialog1.FileName);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frm.MdiParent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0771FAC2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saveFileDialog1.FileName;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3AAD8931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2E74F6C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mnuSave.Enabled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true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582C82FD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frm.IsSaved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true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3EAA1B6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EEACD3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0CF555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D0940A6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mnuExit_Click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0701DE93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    {</w:t>
      </w:r>
    </w:p>
    <w:p w14:paraId="6DC45EB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1720D2A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F6FBBC8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C83B1FC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mnuAbout_Click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134FF195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CF39D4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inf</w:t>
      </w:r>
      <w:proofErr w:type="spellEnd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inform();</w:t>
      </w:r>
    </w:p>
    <w:p w14:paraId="28E640F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inf.MdiParent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457A50B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inf.Show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16351E4" w14:textId="77777777" w:rsidR="007E1874" w:rsidRPr="000518D5" w:rsidRDefault="007E1874" w:rsidP="007E1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7DA02843" w14:textId="6A4968D3" w:rsidR="007E1874" w:rsidRPr="000518D5" w:rsidRDefault="007E1874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}</w:t>
      </w:r>
    </w:p>
    <w:p w14:paraId="1D474E0E" w14:textId="77777777" w:rsidR="007E1874" w:rsidRPr="000518D5" w:rsidRDefault="007E1874" w:rsidP="007E1874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BA197CD" w14:textId="17C91172" w:rsidR="00EA4FA2" w:rsidRPr="000518D5" w:rsidRDefault="00EA4FA2" w:rsidP="00EA4F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>Окно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 xml:space="preserve"> blank:</w:t>
      </w:r>
    </w:p>
    <w:p w14:paraId="58DDB3B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partial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class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blank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: Form</w:t>
      </w:r>
    </w:p>
    <w:p w14:paraId="4C450FE8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{</w:t>
      </w:r>
    </w:p>
    <w:p w14:paraId="1080249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String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1F09025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String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BufferText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37AA6CC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bool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IsSaved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false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01C3DE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6807DF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Cut()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Вырезание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текста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3A6C866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06C0C9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.BufferText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richTextBox1.SelectedText;</w:t>
      </w:r>
    </w:p>
    <w:p w14:paraId="7C2B85B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richTextBox1.SelectedText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CB4E84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334024A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ECA858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A71D06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void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Copy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()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Копирование текста</w:t>
      </w:r>
    </w:p>
    <w:p w14:paraId="7B55E8D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{</w:t>
      </w:r>
    </w:p>
    <w:p w14:paraId="29D395D8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.BufferText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richTextBox1.SelectedText;</w:t>
      </w:r>
    </w:p>
    <w:p w14:paraId="3528496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659598C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7134E1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Paste()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Вставка</w:t>
      </w:r>
    </w:p>
    <w:p w14:paraId="7AA7472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E61A6F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richTextBox1.SelectedText =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.BufferText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034F3F0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1232B02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D9CF7F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Выделение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всего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текста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–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используем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свойство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SelectAll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gram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элемента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управления</w:t>
      </w:r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RichTextBox</w:t>
      </w:r>
      <w:proofErr w:type="spellEnd"/>
    </w:p>
    <w:p w14:paraId="49E11B1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5BD8235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SelectAll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</w:t>
      </w:r>
    </w:p>
    <w:p w14:paraId="0DD04AA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0ACC82D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richTextBox1.SelectAll(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62C374D3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7F65A7E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9E64BC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Delete()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Удаление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12F6515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0E9B18B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richTextBox1.SelectedText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6F0F574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.BufferText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3A9521B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063BC70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E4FCF1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6C91E0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Color_Red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Удаление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3C9260A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6933D5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richTextBox1.ForeColor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Color.Red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69A4F57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</w:p>
    <w:p w14:paraId="7868CAC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67387FF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D915BB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4C78CF3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Fon_Times_New_Roman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Удаление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</w:p>
    <w:p w14:paraId="51B2CA3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303D01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richTextBox1.SelectionFont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Font(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"Times New Roman"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, 14);</w:t>
      </w:r>
    </w:p>
    <w:p w14:paraId="545383E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2F75A68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0654117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22DBE5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FECFD5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Open(String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OpenFileName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11BF6FE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83502C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OpenFileName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null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 {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return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 }</w:t>
      </w:r>
    </w:p>
    <w:p w14:paraId="24B9656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else</w:t>
      </w:r>
      <w:proofErr w:type="gramEnd"/>
    </w:p>
    <w:p w14:paraId="77745F8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4682D8C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StreamReader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OpenFileName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4C4010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richTextBox1.Text =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sr.ReadToEnd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sr.Close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();</w:t>
      </w:r>
    </w:p>
    <w:p w14:paraId="0E6800C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OpenFileName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46F26B3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5D09160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409E984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F43D8A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8DBF6E9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99BF38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Save(String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SaveFileName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6ED971C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26EFD2D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SaveFileName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null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 </w:t>
      </w:r>
    </w:p>
    <w:p w14:paraId="597938D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 </w:t>
      </w:r>
    </w:p>
    <w:p w14:paraId="1A86275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return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</w:t>
      </w:r>
    </w:p>
    <w:p w14:paraId="279FCD8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389DAD1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else</w:t>
      </w:r>
      <w:proofErr w:type="gramEnd"/>
    </w:p>
    <w:p w14:paraId="1405D91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3F65443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StreamWriter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SaveFileName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AF76A38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sw.WriteLine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richTextBox1.Text);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sw.Close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//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Устанавливаем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имя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документа</w:t>
      </w:r>
    </w:p>
    <w:p w14:paraId="70B2B79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SaveFileName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13390B9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0E7F936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4F478D1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6FBC88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blank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</w:t>
      </w:r>
    </w:p>
    <w:p w14:paraId="0448A67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227827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0C4070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InitializeComponent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B4DCF8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31FA5B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502458D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D71B66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</w:p>
    <w:p w14:paraId="2E7070E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AA7363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6BD6B018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62E6EB3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cmnuCut_Click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E5984B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2B46645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Cut(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46830B2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C4EE86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A37659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cmnuCopy_Click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6A41B423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5A891D5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Copy(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5EEF808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522A77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D7F53B3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cmnuPaste_Click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8BAE13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145E664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Paste(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04876CB8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5A62930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2AF58A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cmnuDelete_Click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6BE7A6D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0F9B46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Delete(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768B4D0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5915FAE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B482EB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cmnuSelectAll_Click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B35DDE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C8FC21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SelectAll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7214A80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1D7F8BB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412067C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richTextBox1_MouseUp(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MouseEventArgs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1339941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{</w:t>
      </w:r>
    </w:p>
    <w:p w14:paraId="22F2C73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</w:p>
    <w:p w14:paraId="56D15DC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9084CA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</w:t>
      </w:r>
    </w:p>
    <w:p w14:paraId="0E707716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</w:p>
    <w:p w14:paraId="0B953C1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7301C6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BBF26B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ассоциируем контекстное меню с текстовым полем</w:t>
      </w:r>
    </w:p>
    <w:p w14:paraId="3F3C047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richTextBox1.ContextMenuStrip = contextMenuStrip2;</w:t>
      </w:r>
    </w:p>
    <w:p w14:paraId="7C84B4A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</w:p>
    <w:p w14:paraId="0A135FEF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</w:t>
      </w:r>
    </w:p>
    <w:p w14:paraId="245411A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</w:p>
    <w:p w14:paraId="483594C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4A9A363E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91FC417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blank_FormClosed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FormClosedEventArgs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72B2587B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EF95461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IsSaved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true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7E26E414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if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MessageBox.Show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"Do you want save changes in "</w:t>
      </w:r>
    </w:p>
    <w:p w14:paraId="3508C11D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    +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+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"?"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"Message"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MessageBoxButtons.YesNo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,</w:t>
      </w:r>
    </w:p>
    <w:p w14:paraId="2BE5341A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MessageBoxIcon.Question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 ==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DialogResult.Yes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</w:t>
      </w:r>
    </w:p>
    <w:p w14:paraId="130C96A0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{</w:t>
      </w:r>
    </w:p>
    <w:p w14:paraId="64FB2F0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.Save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this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348BEAC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68C781C2" w14:textId="77777777" w:rsidR="00EA4FA2" w:rsidRPr="000518D5" w:rsidRDefault="00EA4FA2" w:rsidP="00EA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}</w:t>
      </w:r>
    </w:p>
    <w:p w14:paraId="538A3C09" w14:textId="48C9CEEF" w:rsidR="007E1874" w:rsidRPr="000518D5" w:rsidRDefault="00EA4FA2" w:rsidP="00EA4FA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}</w:t>
      </w:r>
    </w:p>
    <w:p w14:paraId="01149067" w14:textId="77777777" w:rsidR="00EA4FA2" w:rsidRPr="000518D5" w:rsidRDefault="00EA4FA2" w:rsidP="00EA4FA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CF47046" w14:textId="19CD1E93" w:rsidR="00EA4FA2" w:rsidRPr="000518D5" w:rsidRDefault="001B50CF" w:rsidP="00EA4FA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D1A9B68" w14:textId="3A6AD357" w:rsidR="001B50CF" w:rsidRPr="000518D5" w:rsidRDefault="00C4015A" w:rsidP="00EA4FA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712B021">
          <v:shape id="_x0000_i1033" type="#_x0000_t75" style="width:467.7pt;height:281.1pt">
            <v:imagedata r:id="rId17" o:title="7"/>
          </v:shape>
        </w:pict>
      </w:r>
    </w:p>
    <w:p w14:paraId="00B3C233" w14:textId="77777777" w:rsidR="00EA4FA2" w:rsidRPr="000518D5" w:rsidRDefault="00EA4FA2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F3A8700" w14:textId="03D2F67B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432F60AA">
          <v:shape id="_x0000_i1034" type="#_x0000_t75" style="width:467.7pt;height:279.85pt">
            <v:imagedata r:id="rId18" o:title="8"/>
          </v:shape>
        </w:pict>
      </w:r>
    </w:p>
    <w:p w14:paraId="4F467BAA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E02FE53" w14:textId="2A18D062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14A50894">
          <v:shape id="_x0000_i1035" type="#_x0000_t75" style="width:467.7pt;height:281.1pt">
            <v:imagedata r:id="rId19" o:title="9"/>
          </v:shape>
        </w:pict>
      </w:r>
    </w:p>
    <w:p w14:paraId="14FF1A58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9A2542C" w14:textId="1039A7A6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pict w14:anchorId="04CEA193">
          <v:shape id="_x0000_i1036" type="#_x0000_t75" style="width:467.7pt;height:262.95pt">
            <v:imagedata r:id="rId20" o:title="11"/>
          </v:shape>
        </w:pict>
      </w:r>
    </w:p>
    <w:p w14:paraId="0EE13245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05245EC" w14:textId="16D1EC65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23C52292">
          <v:shape id="_x0000_i1037" type="#_x0000_t75" style="width:467.7pt;height:135.85pt">
            <v:imagedata r:id="rId21" o:title="12"/>
          </v:shape>
        </w:pict>
      </w:r>
    </w:p>
    <w:p w14:paraId="0E669DC9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1BFD940" w14:textId="1A732304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1FCD5D50">
          <v:shape id="_x0000_i1038" type="#_x0000_t75" style="width:466.45pt;height:252.95pt">
            <v:imagedata r:id="rId22" o:title="13"/>
          </v:shape>
        </w:pict>
      </w:r>
    </w:p>
    <w:p w14:paraId="4E131C21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E2B095C" w14:textId="697D2017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EA3CB20">
          <v:shape id="_x0000_i1039" type="#_x0000_t75" style="width:466.45pt;height:252.95pt">
            <v:imagedata r:id="rId23" o:title="14"/>
          </v:shape>
        </w:pict>
      </w:r>
    </w:p>
    <w:p w14:paraId="1F831F28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44F0A4A" w14:textId="2BA9C14F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150D1021">
          <v:shape id="_x0000_i1040" type="#_x0000_t75" style="width:467.7pt;height:278.6pt">
            <v:imagedata r:id="rId24" o:title="15"/>
          </v:shape>
        </w:pict>
      </w:r>
    </w:p>
    <w:p w14:paraId="2A69BABC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52D7944" w14:textId="41AD1407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pict w14:anchorId="15C8FC40">
          <v:shape id="_x0000_i1041" type="#_x0000_t75" style="width:467.7pt;height:281.1pt">
            <v:imagedata r:id="rId25" o:title="16"/>
          </v:shape>
        </w:pict>
      </w:r>
    </w:p>
    <w:p w14:paraId="27E628F6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3BE25BB" w14:textId="61F41CED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0696D2">
          <v:shape id="_x0000_i1042" type="#_x0000_t75" style="width:249.2pt;height:121.45pt">
            <v:imagedata r:id="rId26" o:title="18"/>
          </v:shape>
        </w:pict>
      </w:r>
    </w:p>
    <w:p w14:paraId="0B5BE56C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F7D0C37" w14:textId="477F4719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4F79E" w14:textId="3DF7E329" w:rsidR="00C04D78" w:rsidRPr="000518D5" w:rsidRDefault="00C4015A" w:rsidP="00EA4F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293C3E">
          <v:shape id="_x0000_i1043" type="#_x0000_t75" style="width:467.05pt;height:210.35pt">
            <v:imagedata r:id="rId27" o:title="19"/>
          </v:shape>
        </w:pict>
      </w:r>
    </w:p>
    <w:p w14:paraId="69D27881" w14:textId="3FAA9276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lastRenderedPageBreak/>
        <w:t>Я не сдал расписывать д</w:t>
      </w:r>
      <w:r w:rsidR="00D203E5" w:rsidRPr="000518D5">
        <w:rPr>
          <w:rFonts w:ascii="Times New Roman" w:hAnsi="Times New Roman" w:cs="Times New Roman"/>
          <w:sz w:val="28"/>
          <w:szCs w:val="28"/>
        </w:rPr>
        <w:t>анный пример всё взято с отчёта</w:t>
      </w:r>
    </w:p>
    <w:p w14:paraId="54B8BA56" w14:textId="4DF37199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 xml:space="preserve">Только последние изображение показывает нам принцип много поточности в приложениях этот принцип позволяет выполнять действия пользователей в разных каналах 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что позволяет значительно упростить работу людей и программистов.</w:t>
      </w:r>
    </w:p>
    <w:p w14:paraId="4A65DA2F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9D699" w14:textId="57A564E8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А теперь перейдём к самому интересному:</w:t>
      </w:r>
    </w:p>
    <w:p w14:paraId="7F1CEE5F" w14:textId="77777777" w:rsidR="00C04D78" w:rsidRPr="000518D5" w:rsidRDefault="00C04D78" w:rsidP="00EA4F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1A767" w14:textId="0476981A" w:rsidR="00C04D78" w:rsidRPr="000518D5" w:rsidRDefault="0055190F" w:rsidP="00EA4F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Database:</w:t>
      </w:r>
    </w:p>
    <w:p w14:paraId="1337DC99" w14:textId="057DA780" w:rsidR="00F51DEE" w:rsidRPr="000518D5" w:rsidRDefault="00F51DEE" w:rsidP="00F51DEE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</w:rPr>
        <w:t>Программный Код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4B5CE5F" w14:textId="0D408E8B" w:rsidR="0055190F" w:rsidRPr="000518D5" w:rsidRDefault="00F51DEE" w:rsidP="00F51D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Start"/>
      <w:r w:rsidRPr="000518D5">
        <w:rPr>
          <w:rFonts w:ascii="Times New Roman" w:hAnsi="Times New Roman" w:cs="Times New Roman"/>
          <w:sz w:val="28"/>
          <w:szCs w:val="28"/>
        </w:rPr>
        <w:t>труктура</w:t>
      </w:r>
      <w:proofErr w:type="spellEnd"/>
      <w:r w:rsidR="00203E73" w:rsidRPr="000518D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03E73" w:rsidRPr="000518D5">
        <w:rPr>
          <w:rFonts w:ascii="Times New Roman" w:hAnsi="Times New Roman" w:cs="Times New Roman"/>
          <w:sz w:val="28"/>
          <w:szCs w:val="28"/>
        </w:rPr>
        <w:t>программы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2F5ECC9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struct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2B91AF"/>
          <w:sz w:val="28"/>
          <w:szCs w:val="28"/>
          <w14:ligatures w14:val="standardContextual"/>
        </w:rPr>
        <w:t>VariablesStruct</w:t>
      </w:r>
      <w:proofErr w:type="spellEnd"/>
    </w:p>
    <w:p w14:paraId="6F89AB7D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{</w:t>
      </w:r>
    </w:p>
    <w:p w14:paraId="0F84DDC3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MySqlDataAdapter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msDataAdapter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773C4559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5E3D5A6C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MySqlCommand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msCommand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72C2BB12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338F9993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server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270375F2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database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4AD07AB6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user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3B0081FE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password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1D87BA01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port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7AF76BD6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00F0E8C8" w14:textId="77777777" w:rsidR="00F51DEE" w:rsidRPr="000518D5" w:rsidRDefault="00F51DEE" w:rsidP="00F51DE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sslM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408F8AF4" w14:textId="351EF3D5" w:rsidR="00F51DEE" w:rsidRPr="000518D5" w:rsidRDefault="00F51DEE" w:rsidP="00F51D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}</w:t>
      </w:r>
    </w:p>
    <w:p w14:paraId="2326E43D" w14:textId="42F6E800" w:rsidR="00F51DEE" w:rsidRPr="000518D5" w:rsidRDefault="00F51DEE" w:rsidP="00F51DEE">
      <w:pPr>
        <w:pStyle w:val="a5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Я вынес в отдельный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файл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так как накопились переменные</w:t>
      </w:r>
    </w:p>
    <w:p w14:paraId="152F2524" w14:textId="60357190" w:rsidR="00F51DEE" w:rsidRPr="000518D5" w:rsidRDefault="00F51DEE" w:rsidP="00F51DEE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подключение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к базе данных </w:t>
      </w:r>
      <w:proofErr w:type="spellStart"/>
      <w:r w:rsidR="00B04162" w:rsidRPr="000518D5">
        <w:rPr>
          <w:rFonts w:ascii="Times New Roman" w:hAnsi="Times New Roman" w:cs="Times New Roman"/>
          <w:sz w:val="28"/>
          <w:szCs w:val="28"/>
          <w:lang w:val="en-GB"/>
        </w:rPr>
        <w:t>DBconnection</w:t>
      </w:r>
      <w:proofErr w:type="spellEnd"/>
      <w:r w:rsidR="00B04162" w:rsidRPr="000518D5">
        <w:rPr>
          <w:rFonts w:ascii="Times New Roman" w:hAnsi="Times New Roman" w:cs="Times New Roman"/>
          <w:sz w:val="28"/>
          <w:szCs w:val="28"/>
        </w:rPr>
        <w:t>:</w:t>
      </w:r>
    </w:p>
    <w:p w14:paraId="23AA6E4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class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DBconnection</w:t>
      </w:r>
      <w:proofErr w:type="spellEnd"/>
    </w:p>
    <w:p w14:paraId="5C54C4E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{</w:t>
      </w:r>
    </w:p>
    <w:p w14:paraId="3B128D1D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1BC580B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</w:t>
      </w:r>
    </w:p>
    <w:p w14:paraId="418A74EA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7B40374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FF58029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</w:p>
    <w:p w14:paraId="18428B0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BDC2EC2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8FAB08D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453F687" w14:textId="3A10ECE2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7504ED"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7504ED"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static</w:t>
      </w:r>
      <w:proofErr w:type="spellEnd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DataGridView</w:t>
      </w:r>
      <w:proofErr w:type="spellEnd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dgv</w:t>
      </w:r>
      <w:proofErr w:type="spellEnd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="007504ED"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new</w:t>
      </w:r>
      <w:proofErr w:type="spellEnd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DataGridView</w:t>
      </w:r>
      <w:proofErr w:type="spellEnd"/>
      <w:r w:rsidR="007504ED"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  <w:r w:rsidR="007504ED"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переменная для передачи между формами</w:t>
      </w:r>
    </w:p>
    <w:p w14:paraId="442562B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94835B5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24141F0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static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bool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ConnectionDB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буллевый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метод</w:t>
      </w:r>
    </w:p>
    <w:p w14:paraId="6C8B5E37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9AA4F81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server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localhost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Сервер</w:t>
      </w:r>
    </w:p>
    <w:p w14:paraId="55B8D484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database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avto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база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данных</w:t>
      </w:r>
    </w:p>
    <w:p w14:paraId="2EBD9ED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user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root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имя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пользовтеля</w:t>
      </w:r>
      <w:proofErr w:type="spellEnd"/>
    </w:p>
    <w:p w14:paraId="3B82DA72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password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"z147z147"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пароль от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</w:p>
    <w:p w14:paraId="2603206E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port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"3307"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порт</w:t>
      </w:r>
    </w:p>
    <w:p w14:paraId="60FFEDB5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sslM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none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безопасность в </w:t>
      </w:r>
      <w:proofErr w:type="spellStart"/>
      <w:proofErr w:type="gram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так как у нас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локальканая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она не нужна</w:t>
      </w:r>
    </w:p>
    <w:p w14:paraId="554F191C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68337A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2FA5AB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9769A35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try</w:t>
      </w:r>
      <w:proofErr w:type="spellEnd"/>
    </w:p>
    <w:p w14:paraId="3606D5E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{</w:t>
      </w:r>
    </w:p>
    <w:p w14:paraId="3F489F9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String.Format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server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={0};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port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={1};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user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id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={2}; 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password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={3}; 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database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={4}; 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SslMode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={5}"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server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port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user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password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database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sslM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переменная </w:t>
      </w:r>
      <w:proofErr w:type="gram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для</w:t>
      </w:r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подключение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</w:p>
    <w:p w14:paraId="601F1ED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4EE5C9F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763FCAD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экземпляра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класса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подключения</w:t>
      </w:r>
    </w:p>
    <w:p w14:paraId="01E16C8B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mySqlconnection.Open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открытие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соединения</w:t>
      </w:r>
    </w:p>
    <w:p w14:paraId="400DAEFE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msCommand</w:t>
      </w:r>
      <w:proofErr w:type="spellEnd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MySqlCommand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класса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для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SQL COMMANT</w:t>
      </w:r>
    </w:p>
    <w:p w14:paraId="67FF1D57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msCommand.Connection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proofErr w:type="gram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реализация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 SQL</w:t>
      </w:r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COMMANTOMMANT</w:t>
      </w:r>
    </w:p>
    <w:p w14:paraId="411585FF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msDataAdapter</w:t>
      </w:r>
      <w:proofErr w:type="spellEnd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msCommand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класс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для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адаьтации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таблице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например</w:t>
      </w:r>
    </w:p>
    <w:p w14:paraId="71C256FC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return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true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478FE919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76EE3F1E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catch</w:t>
      </w:r>
      <w:proofErr w:type="gramEnd"/>
    </w:p>
    <w:p w14:paraId="2CF85657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{</w:t>
      </w:r>
    </w:p>
    <w:p w14:paraId="4E150592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MessageBox.Show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Ошибка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соединение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базой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данных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Ошибка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MessageBoxButtons.OK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MessageBoxIcon.Error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обработка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исключения</w:t>
      </w:r>
    </w:p>
    <w:p w14:paraId="1783943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return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false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2DD91A0E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}</w:t>
      </w:r>
    </w:p>
    <w:p w14:paraId="7CC96765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 </w:t>
      </w:r>
    </w:p>
    <w:p w14:paraId="55908580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45E6A6D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static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CloseDB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метод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для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закрытия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соединения</w:t>
      </w:r>
    </w:p>
    <w:p w14:paraId="552592CA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1D7D3C42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687D6087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CED0FDC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D862538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GetConnection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()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get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метод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возращает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соединенеи</w:t>
      </w:r>
      <w:proofErr w:type="spellEnd"/>
    </w:p>
    <w:p w14:paraId="3E4E94F5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67B55D02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return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</w:p>
    <w:p w14:paraId="33BE060C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1BFAB88D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C86C9EB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</w:t>
      </w:r>
    </w:p>
    <w:p w14:paraId="59FD2E43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0E49DC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1794EEE" w14:textId="3D85A22D" w:rsidR="00B04162" w:rsidRPr="000518D5" w:rsidRDefault="00B04162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}</w:t>
      </w:r>
    </w:p>
    <w:p w14:paraId="7D528184" w14:textId="77777777" w:rsidR="00B04162" w:rsidRPr="000518D5" w:rsidRDefault="00B04162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13FADD8" w14:textId="1D8CEFC7" w:rsidR="00B04162" w:rsidRPr="000518D5" w:rsidRDefault="00B04162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окна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Form1:</w:t>
      </w:r>
    </w:p>
    <w:p w14:paraId="2A4726D9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partial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class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Form1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: Form</w:t>
      </w:r>
    </w:p>
    <w:p w14:paraId="06AA1E97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{</w:t>
      </w:r>
    </w:p>
    <w:p w14:paraId="47642C78" w14:textId="4A70866A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private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объявляем переменную </w:t>
      </w:r>
      <w:proofErr w:type="gram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для</w:t>
      </w:r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</w:t>
      </w:r>
      <w:proofErr w:type="gram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создание</w:t>
      </w:r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окна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Table</w:t>
      </w:r>
      <w:proofErr w:type="spellEnd"/>
    </w:p>
    <w:p w14:paraId="690AD879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01F94D6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69DD1C0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Form1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</w:t>
      </w:r>
    </w:p>
    <w:p w14:paraId="5F847DD4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78DC0800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InitializeComponent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C2BEDF9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C553A9B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5CB61B48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5141843A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новаяТаблица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ToolStripMenuItem_Click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97A9490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{</w:t>
      </w:r>
    </w:p>
    <w:p w14:paraId="4EA23CF1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DBconnection.ConnectionDB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();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Открываем соединение с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</w:p>
    <w:p w14:paraId="4108C138" w14:textId="58EDABA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new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();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объявляем экземпляр</w:t>
      </w:r>
    </w:p>
    <w:p w14:paraId="07E948C1" w14:textId="39C6F809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table.MdiParent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this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конструкция позволяет открывать окно в нашем окне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this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обращение к текущему окну</w:t>
      </w:r>
    </w:p>
    <w:p w14:paraId="1B98CB90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table.Show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();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вызываем метод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Show</w:t>
      </w:r>
      <w:proofErr w:type="spellEnd"/>
    </w:p>
    <w:p w14:paraId="4FC616AC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}</w:t>
      </w:r>
    </w:p>
    <w:p w14:paraId="7D60A9A2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058B44D" w14:textId="77777777" w:rsidR="00B04162" w:rsidRPr="000518D5" w:rsidRDefault="00B04162" w:rsidP="00B04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2FD3246" w14:textId="6609989B" w:rsidR="00B04162" w:rsidRPr="00C4015A" w:rsidRDefault="00B04162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r w:rsidRPr="00C4015A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}</w:t>
      </w:r>
    </w:p>
    <w:p w14:paraId="2597148A" w14:textId="77777777" w:rsidR="009B5B5F" w:rsidRPr="00C4015A" w:rsidRDefault="009B5B5F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FFBCA40" w14:textId="77777777" w:rsidR="009B5B5F" w:rsidRPr="00C4015A" w:rsidRDefault="009B5B5F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698AC41A" w14:textId="2108BC92" w:rsidR="009B5B5F" w:rsidRPr="000518D5" w:rsidRDefault="00AC6253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Форма</w:t>
      </w:r>
      <w:r w:rsidR="009B5B5F" w:rsidRPr="00C4015A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="009B5B5F"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Table:</w:t>
      </w:r>
    </w:p>
    <w:p w14:paraId="2F6BD38C" w14:textId="77777777" w:rsidR="009B5B5F" w:rsidRPr="000518D5" w:rsidRDefault="009B5B5F" w:rsidP="00B04162">
      <w:pPr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7DDC663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partial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class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Table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: Form</w:t>
      </w:r>
    </w:p>
    <w:p w14:paraId="32108FB8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lastRenderedPageBreak/>
        <w:t xml:space="preserve">    </w:t>
      </w:r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{</w:t>
      </w:r>
    </w:p>
    <w:p w14:paraId="406651D2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05DC62C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8885A82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204DC82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F8C324E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072B453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B7CB3C2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A0910FC" w14:textId="77777777" w:rsidR="009B5B5F" w:rsidRPr="00C4015A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8DD88E3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bool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IsSaved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false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обьявление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перемменой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для проверки</w:t>
      </w:r>
    </w:p>
    <w:p w14:paraId="55D9312C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String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DocName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обьявление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String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переменной</w:t>
      </w:r>
    </w:p>
    <w:p w14:paraId="0840547B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SD.DataSet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data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обьявление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DataSet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 переменной для обработки наших данных из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</w:p>
    <w:p w14:paraId="26F5B0F3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A9231F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object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Table1 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{ </w:t>
      </w:r>
      <w:proofErr w:type="spellStart"/>
      <w:proofErr w:type="gramEnd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get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set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; }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обьявляем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обьект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который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влзвращает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get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и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set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методы</w:t>
      </w:r>
    </w:p>
    <w:p w14:paraId="1592D853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D819F9A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</w:p>
    <w:p w14:paraId="30D49A4F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730877D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Table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</w:t>
      </w:r>
    </w:p>
    <w:p w14:paraId="4BCAA87E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38AEBAB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InitializeComponent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223D1F19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</w:p>
    <w:p w14:paraId="1DDED328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string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script = </w:t>
      </w:r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 xml:space="preserve">"SELECT * FROM </w:t>
      </w:r>
      <w:proofErr w:type="spellStart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avtocar</w:t>
      </w:r>
      <w:proofErr w:type="spellEnd"/>
      <w:r w:rsidRPr="000518D5">
        <w:rPr>
          <w:rFonts w:ascii="Times New Roman" w:hAnsi="Times New Roman" w:cs="Times New Roman"/>
          <w:color w:val="A31515"/>
          <w:sz w:val="28"/>
          <w:szCs w:val="28"/>
          <w:lang w:val="en-GB"/>
          <w14:ligatures w14:val="standardContextual"/>
        </w:rPr>
        <w:t>"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отображение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данных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из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бд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(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формируем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скрипт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)</w:t>
      </w:r>
    </w:p>
    <w:p w14:paraId="08576D8B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connection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экземпляра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класса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подключения</w:t>
      </w:r>
    </w:p>
    <w:p w14:paraId="1D120FF7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connection.Open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открытие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соединения</w:t>
      </w:r>
    </w:p>
    <w:p w14:paraId="58FB3F7C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reader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script,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реализация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скрипта</w:t>
      </w:r>
    </w:p>
    <w:p w14:paraId="39BF6033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SD.DataTable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table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SD.DataTable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экземпляра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таблицы</w:t>
      </w:r>
    </w:p>
    <w:p w14:paraId="7DDA4A6F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reader.Fill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реализация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sql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запроса и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рендерим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в записи в таблицу</w:t>
      </w:r>
    </w:p>
    <w:p w14:paraId="3A667039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dataGridView1.DataSource = table;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отображение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таблицы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datagrid</w:t>
      </w:r>
      <w:proofErr w:type="spellEnd"/>
    </w:p>
    <w:p w14:paraId="06EC03C4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закрытие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соединения</w:t>
      </w:r>
    </w:p>
    <w:p w14:paraId="27592D81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333634A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574D4EB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</w:t>
      </w:r>
    </w:p>
    <w:p w14:paraId="6E18F656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4EAF3F9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3426A778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</w:t>
      </w:r>
    </w:p>
    <w:p w14:paraId="49F381DB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    </w:t>
      </w:r>
    </w:p>
    <w:p w14:paraId="1DC9918B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58E132F3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526C699F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41CCE55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02456FE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D2A0606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035CD0E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4B084EC5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8C2AB1B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F2AEA3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C6773A1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17CBBDE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7E404B2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38F54DC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2CB738FD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C121D2D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DF603F7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5202F28C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button2_Click(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561FBA34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1A373276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DBconnection.dgv.DataSource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dataGridView1.DataSource;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отопражения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запроса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окна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новый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_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Запрос</w:t>
      </w:r>
    </w:p>
    <w:p w14:paraId="52979CFA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Новый_запрос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новый_Запрос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Pr="000518D5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new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Новый_запрос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</w:p>
    <w:p w14:paraId="1D6E00EF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новый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_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Запрос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.Show();</w:t>
      </w:r>
    </w:p>
    <w:p w14:paraId="202689B2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017D4656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E000E76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33787B5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button1_Click(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245DEA98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41FD99C4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dataGridView1.DataSource =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DBconnection.dgv.DataSource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отображение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запроса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из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окна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новый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_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запрос</w:t>
      </w:r>
    </w:p>
    <w:p w14:paraId="3900D829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70715C35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7EB49C0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8792531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A94857E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ED2118F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BF86C2D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</w:t>
      </w:r>
    </w:p>
    <w:p w14:paraId="245AA9EE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535D00D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C7B4C3A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</w:p>
    <w:p w14:paraId="61282E2D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D805DC5" w14:textId="77777777" w:rsidR="009B5B5F" w:rsidRPr="000518D5" w:rsidRDefault="009B5B5F" w:rsidP="009B5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69F7900" w14:textId="209A3E36" w:rsidR="009B5B5F" w:rsidRPr="00C4015A" w:rsidRDefault="009B5B5F" w:rsidP="009B5B5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}</w:t>
      </w:r>
    </w:p>
    <w:p w14:paraId="47DF268F" w14:textId="77777777" w:rsidR="00AC6253" w:rsidRPr="00C4015A" w:rsidRDefault="00AC6253" w:rsidP="009B5B5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6D724FF" w14:textId="6CD6B7A6" w:rsidR="00AC6253" w:rsidRPr="00C4015A" w:rsidRDefault="00AC6253" w:rsidP="009B5B5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Форма Новый запрос</w:t>
      </w:r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14:paraId="04505DE9" w14:textId="77777777" w:rsidR="00AC6253" w:rsidRPr="00C4015A" w:rsidRDefault="00AC6253" w:rsidP="009B5B5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6BC1380" w14:textId="77777777" w:rsidR="00AC6253" w:rsidRPr="00C4015A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partial</w:t>
      </w:r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class</w:t>
      </w:r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2B91AF"/>
          <w:sz w:val="28"/>
          <w:szCs w:val="28"/>
          <w14:ligatures w14:val="standardContextual"/>
        </w:rPr>
        <w:t>Новый</w:t>
      </w:r>
      <w:r w:rsidRPr="00C4015A">
        <w:rPr>
          <w:rFonts w:ascii="Times New Roman" w:hAnsi="Times New Roman" w:cs="Times New Roman"/>
          <w:color w:val="2B91AF"/>
          <w:sz w:val="28"/>
          <w:szCs w:val="28"/>
          <w14:ligatures w14:val="standardContextual"/>
        </w:rPr>
        <w:t>_</w:t>
      </w:r>
      <w:r w:rsidRPr="000518D5">
        <w:rPr>
          <w:rFonts w:ascii="Times New Roman" w:hAnsi="Times New Roman" w:cs="Times New Roman"/>
          <w:color w:val="2B91AF"/>
          <w:sz w:val="28"/>
          <w:szCs w:val="28"/>
          <w14:ligatures w14:val="standardContextual"/>
        </w:rPr>
        <w:t>запрос</w:t>
      </w:r>
      <w:proofErr w:type="spellEnd"/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: 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Form</w:t>
      </w:r>
    </w:p>
    <w:p w14:paraId="1844DA23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C4015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{</w:t>
      </w:r>
    </w:p>
    <w:p w14:paraId="247132E1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public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2B91AF"/>
          <w:sz w:val="28"/>
          <w:szCs w:val="28"/>
          <w14:ligatures w14:val="standardContextual"/>
        </w:rPr>
        <w:t>Новый</w:t>
      </w:r>
      <w:r w:rsidRPr="000518D5">
        <w:rPr>
          <w:rFonts w:ascii="Times New Roman" w:hAnsi="Times New Roman" w:cs="Times New Roman"/>
          <w:color w:val="2B91AF"/>
          <w:sz w:val="28"/>
          <w:szCs w:val="28"/>
          <w:lang w:val="en-GB"/>
          <w14:ligatures w14:val="standardContextual"/>
        </w:rPr>
        <w:t>_</w:t>
      </w:r>
      <w:r w:rsidRPr="000518D5">
        <w:rPr>
          <w:rFonts w:ascii="Times New Roman" w:hAnsi="Times New Roman" w:cs="Times New Roman"/>
          <w:color w:val="2B91AF"/>
          <w:sz w:val="28"/>
          <w:szCs w:val="28"/>
          <w14:ligatures w14:val="standardContextual"/>
        </w:rPr>
        <w:t>запрос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()</w:t>
      </w:r>
    </w:p>
    <w:p w14:paraId="25B9A420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5DDA36EA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InitializeComponent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</w:p>
    <w:p w14:paraId="1779A04D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}</w:t>
      </w:r>
    </w:p>
    <w:p w14:paraId="30077607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</w:p>
    <w:p w14:paraId="2947AC08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private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void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button2_Click(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object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sender,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EventArgs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e)</w:t>
      </w:r>
    </w:p>
    <w:p w14:paraId="3D9F7F4E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{</w:t>
      </w:r>
    </w:p>
    <w:p w14:paraId="2AE3A95B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gramStart"/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string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script = richTextBox1.Text;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записываем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передоваемое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значение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из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richTextBox1.Text</w:t>
      </w:r>
    </w:p>
    <w:p w14:paraId="7AE4CF9D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connection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MySqlConnection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spellStart"/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); 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экземпляра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класса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подключения</w:t>
      </w:r>
    </w:p>
    <w:p w14:paraId="36FDA5C8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connection.Open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открытие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соединения</w:t>
      </w:r>
    </w:p>
    <w:p w14:paraId="3BCDCB4A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reader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MySqlDataAdapter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script,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connectionString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реализация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скрипта</w:t>
      </w:r>
    </w:p>
    <w:p w14:paraId="60FCA35B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SD.DataTable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table = </w:t>
      </w:r>
      <w:r w:rsidRPr="000518D5">
        <w:rPr>
          <w:rFonts w:ascii="Times New Roman" w:hAnsi="Times New Roman" w:cs="Times New Roman"/>
          <w:color w:val="0000FF"/>
          <w:sz w:val="28"/>
          <w:szCs w:val="28"/>
          <w:lang w:val="en-GB"/>
          <w14:ligatures w14:val="standardContextual"/>
        </w:rPr>
        <w:t>new</w:t>
      </w: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</w:t>
      </w:r>
      <w:proofErr w:type="spellStart"/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SD.DataTable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(</w:t>
      </w:r>
      <w:proofErr w:type="gram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создание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экземпляра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таблицы</w:t>
      </w:r>
    </w:p>
    <w:p w14:paraId="5713D337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reader.Fill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table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);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// реализация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sql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запроса и </w:t>
      </w:r>
      <w:proofErr w:type="spellStart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рендерим</w:t>
      </w:r>
      <w:proofErr w:type="spellEnd"/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 xml:space="preserve"> в записи в таблицу</w:t>
      </w:r>
    </w:p>
    <w:p w14:paraId="2E9ADA2B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DBconnection.dgv.DataSource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= table</w:t>
      </w:r>
      <w:proofErr w:type="gramStart"/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>;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>/</w:t>
      </w:r>
      <w:proofErr w:type="gramEnd"/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/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отправляем</w:t>
      </w:r>
      <w:r w:rsidRPr="000518D5">
        <w:rPr>
          <w:rFonts w:ascii="Times New Roman" w:hAnsi="Times New Roman" w:cs="Times New Roman"/>
          <w:color w:val="008000"/>
          <w:sz w:val="28"/>
          <w:szCs w:val="28"/>
          <w:lang w:val="en-GB"/>
          <w14:ligatures w14:val="standardContextual"/>
        </w:rPr>
        <w:t xml:space="preserve"> 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запрос</w:t>
      </w:r>
    </w:p>
    <w:p w14:paraId="05B080C3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:lang w:val="en-GB"/>
          <w14:ligatures w14:val="standardContextual"/>
        </w:rPr>
        <w:t xml:space="preserve">            </w:t>
      </w:r>
      <w:proofErr w:type="spellStart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connection.Close</w:t>
      </w:r>
      <w:proofErr w:type="spellEnd"/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();</w:t>
      </w:r>
      <w:r w:rsidRPr="000518D5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закрытие соединения</w:t>
      </w:r>
    </w:p>
    <w:p w14:paraId="5F4863D9" w14:textId="77777777" w:rsidR="00AC6253" w:rsidRPr="000518D5" w:rsidRDefault="00AC6253" w:rsidP="00AC6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}</w:t>
      </w:r>
    </w:p>
    <w:p w14:paraId="1A2F57D6" w14:textId="772B5FB5" w:rsidR="00AC6253" w:rsidRPr="00C4015A" w:rsidRDefault="00AC6253" w:rsidP="00AC6253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518D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}</w:t>
      </w:r>
    </w:p>
    <w:p w14:paraId="1A6C15FA" w14:textId="77777777" w:rsidR="00D203E5" w:rsidRPr="00C4015A" w:rsidRDefault="00D203E5" w:rsidP="00AC6253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F93C899" w14:textId="77777777" w:rsidR="00D203E5" w:rsidRPr="00C4015A" w:rsidRDefault="00D203E5" w:rsidP="00AC6253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38378F0" w14:textId="77777777" w:rsidR="00D203E5" w:rsidRPr="00C4015A" w:rsidRDefault="00D203E5" w:rsidP="00AC6253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097FD68" w14:textId="77777777" w:rsidR="00D203E5" w:rsidRPr="00C4015A" w:rsidRDefault="00D203E5" w:rsidP="00D203E5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C4015A">
        <w:rPr>
          <w:rFonts w:ascii="Times New Roman" w:hAnsi="Times New Roman" w:cs="Times New Roman"/>
          <w:sz w:val="28"/>
          <w:szCs w:val="28"/>
        </w:rPr>
        <w:t>:</w:t>
      </w:r>
    </w:p>
    <w:p w14:paraId="05C3637C" w14:textId="77777777" w:rsidR="00D203E5" w:rsidRPr="00C4015A" w:rsidRDefault="00D203E5" w:rsidP="00AC6253">
      <w:pPr>
        <w:rPr>
          <w:rFonts w:ascii="Times New Roman" w:hAnsi="Times New Roman" w:cs="Times New Roman"/>
          <w:sz w:val="28"/>
          <w:szCs w:val="28"/>
        </w:rPr>
      </w:pPr>
    </w:p>
    <w:p w14:paraId="11E16E81" w14:textId="74D67262" w:rsidR="00D203E5" w:rsidRPr="000518D5" w:rsidRDefault="00C4015A" w:rsidP="00AC62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pict w14:anchorId="6D824FC7">
          <v:shape id="_x0000_i1044" type="#_x0000_t75" style="width:467.05pt;height:242.3pt">
            <v:imagedata r:id="rId28" o:title="7"/>
          </v:shape>
        </w:pict>
      </w:r>
    </w:p>
    <w:p w14:paraId="61EF02CD" w14:textId="0C0184A9" w:rsidR="00D203E5" w:rsidRPr="000518D5" w:rsidRDefault="00D203E5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 xml:space="preserve">Витим что надо подключиться к базе данных выполняем 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>:</w:t>
      </w:r>
    </w:p>
    <w:p w14:paraId="29E5723E" w14:textId="53B8E4F7" w:rsidR="00D203E5" w:rsidRPr="000518D5" w:rsidRDefault="00C4015A" w:rsidP="00AC62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pict w14:anchorId="6E239ED7">
          <v:shape id="_x0000_i1045" type="#_x0000_t75" style="width:467.7pt;height:319.95pt">
            <v:imagedata r:id="rId29" o:title="8"/>
          </v:shape>
        </w:pict>
      </w:r>
    </w:p>
    <w:p w14:paraId="7734C7AC" w14:textId="57062C54" w:rsidR="00D203E5" w:rsidRPr="000518D5" w:rsidRDefault="00D203E5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Заходим</w:t>
      </w:r>
    </w:p>
    <w:p w14:paraId="5685539A" w14:textId="2AB769D6" w:rsidR="00D203E5" w:rsidRPr="000518D5" w:rsidRDefault="00C4015A" w:rsidP="00AC6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BB097A2">
          <v:shape id="_x0000_i1046" type="#_x0000_t75" style="width:467.05pt;height:386.9pt">
            <v:imagedata r:id="rId30" o:title="9"/>
          </v:shape>
        </w:pict>
      </w:r>
    </w:p>
    <w:p w14:paraId="5963FE5F" w14:textId="4BFE3E18" w:rsidR="00D203E5" w:rsidRPr="000518D5" w:rsidRDefault="00D203E5" w:rsidP="00AC62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18D5">
        <w:rPr>
          <w:rFonts w:ascii="Times New Roman" w:hAnsi="Times New Roman" w:cs="Times New Roman"/>
          <w:sz w:val="28"/>
          <w:szCs w:val="28"/>
        </w:rPr>
        <w:t>Витим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что есть данные в базе данных для теста</w:t>
      </w:r>
    </w:p>
    <w:p w14:paraId="4118BDE2" w14:textId="2D03B555" w:rsidR="00D203E5" w:rsidRPr="000518D5" w:rsidRDefault="00C4015A" w:rsidP="00AC6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DBB1D3">
          <v:shape id="_x0000_i1047" type="#_x0000_t75" style="width:467.05pt;height:237.9pt">
            <v:imagedata r:id="rId31" o:title="11"/>
          </v:shape>
        </w:pict>
      </w:r>
    </w:p>
    <w:p w14:paraId="0AFA6F77" w14:textId="29CE391D" w:rsidR="00BD64EC" w:rsidRPr="000518D5" w:rsidRDefault="00BD64EC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 xml:space="preserve">Нажимаем 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Новая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таблица” и видим вот такой результат</w:t>
      </w:r>
    </w:p>
    <w:p w14:paraId="6771E19A" w14:textId="6FD93E9E" w:rsidR="00BD64EC" w:rsidRPr="000518D5" w:rsidRDefault="00C4015A" w:rsidP="00AC6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6090CBD">
          <v:shape id="_x0000_i1048" type="#_x0000_t75" style="width:467.7pt;height:344.95pt">
            <v:imagedata r:id="rId32" o:title="12"/>
          </v:shape>
        </w:pict>
      </w:r>
    </w:p>
    <w:p w14:paraId="7C441567" w14:textId="6739C034" w:rsidR="00BD64EC" w:rsidRPr="000518D5" w:rsidRDefault="00BD64EC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gramStart"/>
      <w:r w:rsidRPr="000518D5">
        <w:rPr>
          <w:rFonts w:ascii="Times New Roman" w:hAnsi="Times New Roman" w:cs="Times New Roman"/>
          <w:sz w:val="28"/>
          <w:szCs w:val="28"/>
        </w:rPr>
        <w:t>нажимаем на кнопку Новый запрос сплывает</w:t>
      </w:r>
      <w:proofErr w:type="gramEnd"/>
      <w:r w:rsidRPr="000518D5">
        <w:rPr>
          <w:rFonts w:ascii="Times New Roman" w:hAnsi="Times New Roman" w:cs="Times New Roman"/>
          <w:sz w:val="28"/>
          <w:szCs w:val="28"/>
        </w:rPr>
        <w:t xml:space="preserve"> окно для запросов к базе данных я реализовал обработку 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Pr="000518D5">
        <w:rPr>
          <w:rFonts w:ascii="Times New Roman" w:hAnsi="Times New Roman" w:cs="Times New Roman"/>
          <w:sz w:val="28"/>
          <w:szCs w:val="28"/>
        </w:rPr>
        <w:t xml:space="preserve"> запросов</w:t>
      </w:r>
    </w:p>
    <w:p w14:paraId="4819B0B5" w14:textId="08F5A64A" w:rsidR="00BD64EC" w:rsidRPr="000518D5" w:rsidRDefault="00BD64EC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Pr="000518D5">
        <w:rPr>
          <w:rFonts w:ascii="Times New Roman" w:hAnsi="Times New Roman" w:cs="Times New Roman"/>
          <w:sz w:val="28"/>
          <w:szCs w:val="28"/>
        </w:rPr>
        <w:t xml:space="preserve"> запросы позволяют нам влиять на данные в таблице их как я знаю 4 типа это: “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DELETE</w:t>
      </w:r>
      <w:r w:rsidRPr="000518D5">
        <w:rPr>
          <w:rFonts w:ascii="Times New Roman" w:hAnsi="Times New Roman" w:cs="Times New Roman"/>
          <w:sz w:val="28"/>
          <w:szCs w:val="28"/>
        </w:rPr>
        <w:t>” “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INSERT</w:t>
      </w:r>
      <w:r w:rsidRPr="000518D5">
        <w:rPr>
          <w:rFonts w:ascii="Times New Roman" w:hAnsi="Times New Roman" w:cs="Times New Roman"/>
          <w:sz w:val="28"/>
          <w:szCs w:val="28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INTO</w:t>
      </w:r>
      <w:r w:rsidRPr="000518D5">
        <w:rPr>
          <w:rFonts w:ascii="Times New Roman" w:hAnsi="Times New Roman" w:cs="Times New Roman"/>
          <w:sz w:val="28"/>
          <w:szCs w:val="28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VALUES</w:t>
      </w:r>
      <w:r w:rsidRPr="000518D5">
        <w:rPr>
          <w:rFonts w:ascii="Times New Roman" w:hAnsi="Times New Roman" w:cs="Times New Roman"/>
          <w:sz w:val="28"/>
          <w:szCs w:val="28"/>
        </w:rPr>
        <w:t>” “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0518D5">
        <w:rPr>
          <w:rFonts w:ascii="Times New Roman" w:hAnsi="Times New Roman" w:cs="Times New Roman"/>
          <w:sz w:val="28"/>
          <w:szCs w:val="28"/>
        </w:rPr>
        <w:t>” “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UPDATE</w:t>
      </w:r>
      <w:r w:rsidRPr="000518D5">
        <w:rPr>
          <w:rFonts w:ascii="Times New Roman" w:hAnsi="Times New Roman" w:cs="Times New Roman"/>
          <w:sz w:val="28"/>
          <w:szCs w:val="28"/>
        </w:rPr>
        <w:t xml:space="preserve"> 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SET</w:t>
      </w:r>
      <w:r w:rsidRPr="000518D5">
        <w:rPr>
          <w:rFonts w:ascii="Times New Roman" w:hAnsi="Times New Roman" w:cs="Times New Roman"/>
          <w:sz w:val="28"/>
          <w:szCs w:val="28"/>
        </w:rPr>
        <w:t xml:space="preserve">” и при нажатие на кнопку “Запрос” отправляем </w:t>
      </w:r>
      <w:r w:rsidRPr="000518D5"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Pr="000518D5"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61D379D4" w14:textId="2EA80EA1" w:rsidR="00BD64EC" w:rsidRPr="000518D5" w:rsidRDefault="00C4015A" w:rsidP="00AC62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BE1644">
          <v:shape id="_x0000_i1049" type="#_x0000_t75" style="width:467.05pt;height:306.8pt">
            <v:imagedata r:id="rId33" o:title="13"/>
          </v:shape>
        </w:pict>
      </w:r>
    </w:p>
    <w:p w14:paraId="00460E75" w14:textId="31D733EC" w:rsidR="00BD64EC" w:rsidRPr="000518D5" w:rsidRDefault="00BD64EC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Примерный результат “</w:t>
      </w:r>
      <w:r w:rsidR="002B1433" w:rsidRPr="000518D5">
        <w:rPr>
          <w:rFonts w:ascii="Times New Roman" w:hAnsi="Times New Roman" w:cs="Times New Roman"/>
          <w:sz w:val="28"/>
          <w:szCs w:val="28"/>
        </w:rPr>
        <w:t>Запрос ”отправляет</w:t>
      </w:r>
      <w:r w:rsidRPr="000518D5">
        <w:rPr>
          <w:rFonts w:ascii="Times New Roman" w:hAnsi="Times New Roman" w:cs="Times New Roman"/>
          <w:sz w:val="28"/>
          <w:szCs w:val="28"/>
        </w:rPr>
        <w:t xml:space="preserve"> скрипт  перевод на русский выбрать </w:t>
      </w:r>
      <w:proofErr w:type="spellStart"/>
      <w:r w:rsidRPr="000518D5">
        <w:rPr>
          <w:rFonts w:ascii="Times New Roman" w:hAnsi="Times New Roman" w:cs="Times New Roman"/>
          <w:sz w:val="28"/>
          <w:szCs w:val="28"/>
          <w:lang w:val="en-GB"/>
        </w:rPr>
        <w:t>marka</w:t>
      </w:r>
      <w:proofErr w:type="spellEnd"/>
      <w:r w:rsidRPr="000518D5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518D5">
        <w:rPr>
          <w:rFonts w:ascii="Times New Roman" w:hAnsi="Times New Roman" w:cs="Times New Roman"/>
          <w:sz w:val="28"/>
          <w:szCs w:val="28"/>
          <w:lang w:val="en-GB"/>
        </w:rPr>
        <w:t>avtocar</w:t>
      </w:r>
      <w:proofErr w:type="spellEnd"/>
      <w:r w:rsidR="002B1433" w:rsidRPr="000518D5">
        <w:rPr>
          <w:rFonts w:ascii="Times New Roman" w:hAnsi="Times New Roman" w:cs="Times New Roman"/>
          <w:sz w:val="28"/>
          <w:szCs w:val="28"/>
        </w:rPr>
        <w:t>.</w:t>
      </w:r>
    </w:p>
    <w:p w14:paraId="4F7E0D75" w14:textId="763AC0AD" w:rsidR="002B1433" w:rsidRPr="000518D5" w:rsidRDefault="002B1433" w:rsidP="00AC6253">
      <w:pPr>
        <w:rPr>
          <w:rFonts w:ascii="Times New Roman" w:hAnsi="Times New Roman" w:cs="Times New Roman"/>
          <w:sz w:val="28"/>
          <w:szCs w:val="28"/>
        </w:rPr>
      </w:pPr>
      <w:r w:rsidRPr="000518D5">
        <w:rPr>
          <w:rFonts w:ascii="Times New Roman" w:hAnsi="Times New Roman" w:cs="Times New Roman"/>
          <w:sz w:val="28"/>
          <w:szCs w:val="28"/>
        </w:rPr>
        <w:t>Кнопка “Показать результат запроса” реализована для отображения скриптов по запросу.</w:t>
      </w:r>
    </w:p>
    <w:sectPr w:rsidR="002B1433" w:rsidRPr="0005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70703"/>
    <w:multiLevelType w:val="hybridMultilevel"/>
    <w:tmpl w:val="470A9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60"/>
    <w:rsid w:val="000518D5"/>
    <w:rsid w:val="001B50CF"/>
    <w:rsid w:val="00203E73"/>
    <w:rsid w:val="0025519D"/>
    <w:rsid w:val="0025787E"/>
    <w:rsid w:val="002B1433"/>
    <w:rsid w:val="0055190F"/>
    <w:rsid w:val="007504ED"/>
    <w:rsid w:val="007E1874"/>
    <w:rsid w:val="009B5B5F"/>
    <w:rsid w:val="00AC6253"/>
    <w:rsid w:val="00B04162"/>
    <w:rsid w:val="00B17960"/>
    <w:rsid w:val="00B9138D"/>
    <w:rsid w:val="00BD64EC"/>
    <w:rsid w:val="00C04D78"/>
    <w:rsid w:val="00C4015A"/>
    <w:rsid w:val="00D203E5"/>
    <w:rsid w:val="00EA4FA2"/>
    <w:rsid w:val="00F5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0C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7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874"/>
    <w:rPr>
      <w:rFonts w:ascii="Tahoma" w:hAnsi="Tahoma" w:cs="Tahoma"/>
      <w:kern w:val="0"/>
      <w:sz w:val="16"/>
      <w:szCs w:val="16"/>
      <w14:ligatures w14:val="none"/>
    </w:rPr>
  </w:style>
  <w:style w:type="paragraph" w:styleId="a5">
    <w:name w:val="List Paragraph"/>
    <w:basedOn w:val="a"/>
    <w:uiPriority w:val="34"/>
    <w:qFormat/>
    <w:rsid w:val="00F51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7E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874"/>
    <w:rPr>
      <w:rFonts w:ascii="Tahoma" w:hAnsi="Tahoma" w:cs="Tahoma"/>
      <w:kern w:val="0"/>
      <w:sz w:val="16"/>
      <w:szCs w:val="16"/>
      <w14:ligatures w14:val="none"/>
    </w:rPr>
  </w:style>
  <w:style w:type="paragraph" w:styleId="a5">
    <w:name w:val="List Paragraph"/>
    <w:basedOn w:val="a"/>
    <w:uiPriority w:val="34"/>
    <w:qFormat/>
    <w:rsid w:val="00F5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2881</Words>
  <Characters>16426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GL 72 7QF</cp:lastModifiedBy>
  <cp:revision>14</cp:revision>
  <dcterms:created xsi:type="dcterms:W3CDTF">2023-07-14T21:31:00Z</dcterms:created>
  <dcterms:modified xsi:type="dcterms:W3CDTF">2023-08-15T21:13:00Z</dcterms:modified>
</cp:coreProperties>
</file>