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This is a simple test document created by VisualDocEditor.
It should open properly in Microsoft Word.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