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Document Analysis Report
This document contains important information about system performance.
Key Findings:
1. CPU utilization is within acceptable limits
2. Memory usage shows occasional spikes
3. Network throughput meets requirements
Recommendations:
- Monitor memory usage more closely
- Consider adding additional RAM
- Review network configuration for optimization
Conclusion:
The system is performing well overall, with minor areas for improvement.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