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з чисельних методів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Варіант №6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ТК-31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Луковського Максима Юрійовича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n2s6csrn6ym" w:id="0"/>
      <w:bookmarkEnd w:id="0"/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Методом Ньютона: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30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[a,b] = [-1,1]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dz0oympds7p" w:id="1"/>
      <w:bookmarkEnd w:id="1"/>
      <w:r w:rsidDel="00000000" w:rsidR="00000000" w:rsidRPr="00000000">
        <w:rPr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3552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1314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7553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6048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q816cfpweg3u" w:id="2"/>
      <w:bookmarkEnd w:id="2"/>
      <w:r w:rsidDel="00000000" w:rsidR="00000000" w:rsidRPr="00000000">
        <w:rPr>
          <w:rtl w:val="0"/>
        </w:rPr>
        <w:t xml:space="preserve">Практична частина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Нехай n = 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 роботи програми:</w:t>
        <w:br w:type="textWrapping"/>
        <w:t xml:space="preserve">Введіть 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x_k = [-1.0, -0.5, 0.0, 0.5, 1.0]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f(x_k) = [-0.41751872222600594, 0.14288305071182733, 1.0, 2.1123688797009343, 3.5036799918564934]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 = 1.0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Розділені різниці: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p.p. 1 п.: 1.120804 1.714234 2.224738 2.782622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p.p. 2 п.: 0.593430 0.510504 0.557884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p.p. 3 п.: -0.055284 0.031587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p.p. 4 п.: 0.043436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Вигляд поліному Ньютона: -0.417519 + 1.120804*(x + 1.0) + 0.593430*(x + 1.0)*(x + 0.5) + -0.055284*(x + 0.5)*(x + 1.0)*(x - 0.0) + 0.043436*(x - 0.0)*(x + 0.5)*(x + 1.0)*(x - 0.5)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y* = 0.889548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Графіки: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Розділені різниці: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p.p. 1 п.: 0.892217 0.583351 0.449491 0.359373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p.p. 2 п.: -0.217892 -0.067967 -0.035994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p.p. 3 п.: 0.059262 0.009513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p.p. 4 п.: -0.012687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Вигляд поліному Ньютона: -1.000000 + 0.892217*(x + 0.41751872222600594) + -0.217892*(x + 0.41751872222600594)*(x - 0.14288305071182733) + 0.059262*(x - 0.14288305071182733)*(x + 0.41751872222600594)*(x - 1.0) + -0.012687*(x - 1.0)*(x - 0.14288305071182733)*(x + 0.41751872222600594)*(x - 2.1123688797009343)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3) Результат обчислення: -0.05452322525095825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  <w:color w:val="000000"/>
          <w:sz w:val="26"/>
          <w:szCs w:val="26"/>
        </w:rPr>
      </w:pPr>
      <w:bookmarkStart w:colFirst="0" w:colLast="0" w:name="_9kjzrbqe4vi9" w:id="3"/>
      <w:bookmarkEnd w:id="3"/>
      <w:r w:rsidDel="00000000" w:rsidR="00000000" w:rsidRPr="00000000">
        <w:rPr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У ході виконання лабораторної роботи було реалізовано метод Ньютона для побудови інтерполяційного полінома на основі розділених різниць. Поліном Ньютона був застосований до функції f(x)=e^x+arctan⁡(x)f(x) = e^x + \arctan(x)f(x)=ex+arctan(x), визначеної на відрізку [−1,1]. Було отримано точкові значення функції, розраховано розділені різниці, а також побудовано інтерполяційний поліном.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qw5ukherlsiv" w:id="4"/>
      <w:bookmarkEnd w:id="4"/>
      <w:r w:rsidDel="00000000" w:rsidR="00000000" w:rsidRPr="00000000">
        <w:rPr>
          <w:rtl w:val="0"/>
        </w:rPr>
        <w:t xml:space="preserve">Додатково: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newton_polynomial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divided_differences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newton_polynomial_expression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"(x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"(x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"(x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"(x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arctan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n:"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"x_k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"f(x_k)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divided_differences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Розділені різниці:"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"p.p.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п.: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polynomial_expression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newton_polynomial_expression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"1) Вигляд поліному Ньютона: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polynomial_expression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newton_polynomial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"y*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y_star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divided_differences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Розділені різниці:"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"p.p.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п.: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polynomial_expression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newton_polynomial_expression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"Вигляд поліному Ньютона: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polynomial_expression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newton_polynomial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y_star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"3) Результат обчислення: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'f(x) = e^x + arctan(x)'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'P_n(x)'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'Nodes (x_k, f(x_k))'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'f(x) та P_n(x)'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difference_values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'f(x) - P_n(x)'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'f(x) - P_n(x)'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