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17E8" w14:textId="2BF75739" w:rsidR="001D225C" w:rsidRDefault="00F62F73" w:rsidP="00F62F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Сверстали сайт доставки еды с нуля по видеоуроку</w:t>
      </w:r>
    </w:p>
    <w:p w14:paraId="4AD9FDBF" w14:textId="1CA56700" w:rsidR="00F62F73" w:rsidRDefault="00F62F73" w:rsidP="00F62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14:paraId="106D1B08" w14:textId="612A42E1" w:rsidR="00F62F73" w:rsidRPr="000C280A" w:rsidRDefault="00F62F73" w:rsidP="00F62F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Сохранили с макета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изображение бургера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62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 и перенесли на сайт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RealFaviconGenerator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Скачали архив</w:t>
      </w:r>
      <w:r w:rsidR="006D7879">
        <w:rPr>
          <w:rFonts w:ascii="Times New Roman" w:hAnsi="Times New Roman" w:cs="Times New Roman"/>
          <w:sz w:val="28"/>
          <w:szCs w:val="28"/>
        </w:rPr>
        <w:t xml:space="preserve"> в папку </w:t>
      </w:r>
      <w:r w:rsidR="006D7879">
        <w:rPr>
          <w:rFonts w:ascii="Times New Roman" w:hAnsi="Times New Roman" w:cs="Times New Roman"/>
          <w:sz w:val="28"/>
          <w:szCs w:val="28"/>
          <w:lang w:val="en-US"/>
        </w:rPr>
        <w:t>icon</w:t>
      </w:r>
      <w:r>
        <w:rPr>
          <w:rFonts w:ascii="Times New Roman" w:hAnsi="Times New Roman" w:cs="Times New Roman"/>
          <w:sz w:val="28"/>
          <w:szCs w:val="28"/>
        </w:rPr>
        <w:t xml:space="preserve"> и скопировали </w:t>
      </w:r>
      <w:r w:rsidR="006D7879">
        <w:rPr>
          <w:rFonts w:ascii="Times New Roman" w:hAnsi="Times New Roman" w:cs="Times New Roman"/>
          <w:sz w:val="28"/>
          <w:szCs w:val="28"/>
        </w:rPr>
        <w:t xml:space="preserve">готовый </w:t>
      </w: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6D787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6D7879" w:rsidRPr="006D7879">
        <w:rPr>
          <w:rFonts w:ascii="Times New Roman" w:hAnsi="Times New Roman" w:cs="Times New Roman"/>
          <w:sz w:val="28"/>
          <w:szCs w:val="28"/>
        </w:rPr>
        <w:t>.</w:t>
      </w:r>
      <w:r w:rsidR="006D787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280A" w:rsidRPr="000C280A">
        <w:rPr>
          <w:rFonts w:ascii="Times New Roman" w:hAnsi="Times New Roman" w:cs="Times New Roman"/>
          <w:sz w:val="28"/>
          <w:szCs w:val="28"/>
        </w:rPr>
        <w:t xml:space="preserve"> (</w:t>
      </w:r>
      <w:r w:rsidR="000C280A">
        <w:rPr>
          <w:rFonts w:ascii="Times New Roman" w:hAnsi="Times New Roman" w:cs="Times New Roman"/>
          <w:sz w:val="28"/>
          <w:szCs w:val="28"/>
        </w:rPr>
        <w:t>Рисунок 1</w:t>
      </w:r>
      <w:r w:rsidR="000C280A" w:rsidRPr="000C280A">
        <w:rPr>
          <w:rFonts w:ascii="Times New Roman" w:hAnsi="Times New Roman" w:cs="Times New Roman"/>
          <w:sz w:val="28"/>
          <w:szCs w:val="28"/>
        </w:rPr>
        <w:t>)</w:t>
      </w:r>
      <w:r w:rsidR="000C280A">
        <w:rPr>
          <w:rFonts w:ascii="Times New Roman" w:hAnsi="Times New Roman" w:cs="Times New Roman"/>
          <w:sz w:val="28"/>
          <w:szCs w:val="28"/>
        </w:rPr>
        <w:t>.</w:t>
      </w:r>
    </w:p>
    <w:p w14:paraId="3F010919" w14:textId="77777777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="icon" type="image/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png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="icon/favicon-96x96.png" sizes="96x96" /&gt;</w:t>
      </w:r>
    </w:p>
    <w:p w14:paraId="25C6E292" w14:textId="1DE9B36D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="icon" type="image/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svg+xml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="icon/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favicon.svg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" /&gt;</w:t>
      </w:r>
    </w:p>
    <w:p w14:paraId="59EEB063" w14:textId="166AE304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="shortcut icon"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="/favicon.ico" /&gt;</w:t>
      </w:r>
    </w:p>
    <w:p w14:paraId="34F1AC65" w14:textId="5C46FC60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="apple-touch-icon" sizes="180x180"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="icon/apple-touch-icon.png" /&gt;</w:t>
      </w:r>
    </w:p>
    <w:p w14:paraId="366F5DC8" w14:textId="2E52DE70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>&lt;meta name="apple-mobile-web-app-title" content="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MyWebSite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" /&gt;</w:t>
      </w:r>
    </w:p>
    <w:p w14:paraId="696D993F" w14:textId="29C7DD6D" w:rsidR="000C280A" w:rsidRPr="000C280A" w:rsidRDefault="000C280A" w:rsidP="000C28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>&lt;meta name="theme-color" content="#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6C5B8BFF" w14:textId="2D549266" w:rsidR="006D7879" w:rsidRDefault="000C280A" w:rsidP="000C280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&lt;link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 xml:space="preserve">="manifest" </w:t>
      </w:r>
      <w:proofErr w:type="spellStart"/>
      <w:r w:rsidRPr="000C280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0C280A">
        <w:rPr>
          <w:rFonts w:ascii="Times New Roman" w:hAnsi="Times New Roman" w:cs="Times New Roman"/>
          <w:sz w:val="20"/>
          <w:szCs w:val="20"/>
          <w:lang w:val="en-US"/>
        </w:rPr>
        <w:t>="/</w:t>
      </w:r>
      <w:proofErr w:type="spellStart"/>
      <w:proofErr w:type="gramStart"/>
      <w:r w:rsidRPr="000C280A">
        <w:rPr>
          <w:rFonts w:ascii="Times New Roman" w:hAnsi="Times New Roman" w:cs="Times New Roman"/>
          <w:sz w:val="20"/>
          <w:szCs w:val="20"/>
          <w:lang w:val="en-US"/>
        </w:rPr>
        <w:t>site.webmanifest</w:t>
      </w:r>
      <w:proofErr w:type="spellEnd"/>
      <w:proofErr w:type="gramEnd"/>
      <w:r w:rsidRPr="000C280A">
        <w:rPr>
          <w:rFonts w:ascii="Times New Roman" w:hAnsi="Times New Roman" w:cs="Times New Roman"/>
          <w:sz w:val="20"/>
          <w:szCs w:val="20"/>
          <w:lang w:val="en-US"/>
        </w:rPr>
        <w:t>" /&gt;</w:t>
      </w:r>
    </w:p>
    <w:p w14:paraId="3D70BD47" w14:textId="77777777" w:rsidR="000C280A" w:rsidRDefault="000C280A" w:rsidP="000C280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0BD637D" wp14:editId="751F36D4">
            <wp:extent cx="2461661" cy="50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244" t="455" r="14827" b="95211"/>
                    <a:stretch/>
                  </pic:blipFill>
                  <pic:spPr bwMode="auto">
                    <a:xfrm>
                      <a:off x="0" y="0"/>
                      <a:ext cx="2471080" cy="50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12AC" w14:textId="18ACA510" w:rsidR="000C280A" w:rsidRDefault="000C280A" w:rsidP="000C280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C28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proofErr w:type="spellStart"/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Фавикон</w:t>
      </w:r>
      <w:proofErr w:type="spellEnd"/>
      <w:r w:rsidRPr="000C28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сайта</w:t>
      </w:r>
    </w:p>
    <w:p w14:paraId="32450C50" w14:textId="77777777" w:rsidR="000C280A" w:rsidRPr="000C280A" w:rsidRDefault="000C280A" w:rsidP="000C28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280A" w:rsidRPr="000C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9E"/>
    <w:rsid w:val="000C280A"/>
    <w:rsid w:val="001D225C"/>
    <w:rsid w:val="006D7879"/>
    <w:rsid w:val="0079146C"/>
    <w:rsid w:val="00CC3B9E"/>
    <w:rsid w:val="00F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A1CA"/>
  <w15:chartTrackingRefBased/>
  <w15:docId w15:val="{603640D5-1548-490A-A01E-94227CB8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C28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2025-08-11T19:30:00Z</dcterms:created>
  <dcterms:modified xsi:type="dcterms:W3CDTF">2025-08-11T21:31:00Z</dcterms:modified>
</cp:coreProperties>
</file>