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97D6" w14:textId="28AC9763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Name: </w:t>
      </w:r>
      <w:r w:rsidR="008C2D1D" w:rsidRPr="00FE4AE4">
        <w:rPr>
          <w:rFonts w:ascii="Times New Roman" w:hAnsi="Times New Roman" w:cs="Times New Roman"/>
          <w:szCs w:val="24"/>
        </w:rPr>
        <w:tab/>
      </w:r>
      <w:proofErr w:type="spellStart"/>
      <w:r w:rsidRPr="00FE4AE4">
        <w:rPr>
          <w:rFonts w:ascii="Times New Roman" w:hAnsi="Times New Roman" w:cs="Times New Roman"/>
          <w:szCs w:val="24"/>
        </w:rPr>
        <w:t>Pheakdey</w:t>
      </w:r>
      <w:proofErr w:type="spellEnd"/>
      <w:r w:rsidRPr="00FE4AE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AE4">
        <w:rPr>
          <w:rFonts w:ascii="Times New Roman" w:hAnsi="Times New Roman" w:cs="Times New Roman"/>
          <w:szCs w:val="24"/>
        </w:rPr>
        <w:t>Luk</w:t>
      </w:r>
      <w:proofErr w:type="spellEnd"/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FE4AE4" w:rsidRPr="00FE4AE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81AC7EF" w14:textId="634DA686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ID: </w:t>
      </w:r>
      <w:r w:rsidRPr="00FE4AE4">
        <w:rPr>
          <w:rFonts w:ascii="Times New Roman" w:hAnsi="Times New Roman" w:cs="Times New Roman"/>
          <w:szCs w:val="24"/>
        </w:rPr>
        <w:tab/>
        <w:t>986591</w:t>
      </w:r>
    </w:p>
    <w:p w14:paraId="3F04D11A" w14:textId="003889AF" w:rsidR="00A85996" w:rsidRPr="00FE4AE4" w:rsidRDefault="00A85996" w:rsidP="00B817BE">
      <w:pPr>
        <w:rPr>
          <w:rFonts w:ascii="Times New Roman" w:hAnsi="Times New Roman" w:cs="Times New Roman"/>
          <w:szCs w:val="24"/>
        </w:rPr>
      </w:pPr>
    </w:p>
    <w:p w14:paraId="1406B473" w14:textId="60456A42" w:rsidR="00FE4AE4" w:rsidRPr="00FE4AE4" w:rsidRDefault="00FE4AE4" w:rsidP="00B817BE">
      <w:pPr>
        <w:rPr>
          <w:rFonts w:ascii="Times New Roman" w:hAnsi="Times New Roman" w:cs="Times New Roman"/>
          <w:szCs w:val="24"/>
        </w:rPr>
      </w:pPr>
    </w:p>
    <w:p w14:paraId="2BFA980A" w14:textId="77777777" w:rsidR="00FE4AE4" w:rsidRPr="00FE4AE4" w:rsidRDefault="00FE4AE4" w:rsidP="00FE4AE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E4AE4">
        <w:rPr>
          <w:rFonts w:ascii="Times New Roman" w:eastAsia="Times New Roman" w:hAnsi="Times New Roman" w:cs="Times New Roman"/>
          <w:szCs w:val="24"/>
        </w:rPr>
        <w:t xml:space="preserve">R-4.14 Which, if any, of the following algorithms, bubble-sort, heap-sort, insertion sort, merge-sort, and quick-sort, are stable? Briefly justify your answer. </w:t>
      </w:r>
    </w:p>
    <w:p w14:paraId="3D0875BE" w14:textId="77777777" w:rsidR="00FE4AE4" w:rsidRPr="00FE4AE4" w:rsidRDefault="00FE4AE4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FE4AE4">
        <w:rPr>
          <w:rFonts w:ascii="Times New Roman" w:hAnsi="Times New Roman" w:cs="Times New Roman"/>
          <w:b/>
          <w:bCs/>
          <w:szCs w:val="24"/>
        </w:rPr>
        <w:t xml:space="preserve">Answer: </w:t>
      </w:r>
    </w:p>
    <w:p w14:paraId="0FCBA22B" w14:textId="34CB9572" w:rsidR="00FE4AE4" w:rsidRPr="00FE4AE4" w:rsidRDefault="00FE4AE4" w:rsidP="00FE4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>None of these algorithms are stable.</w:t>
      </w:r>
    </w:p>
    <w:p w14:paraId="12190252" w14:textId="162EFF2D" w:rsidR="00FE4AE4" w:rsidRPr="00FE4AE4" w:rsidRDefault="00FE4AE4" w:rsidP="00FE4A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>Justification:</w:t>
      </w:r>
    </w:p>
    <w:p w14:paraId="620A3CF3" w14:textId="5DF9ED55" w:rsidR="00FE4AE4" w:rsidRDefault="00FE4AE4" w:rsidP="00FE4AE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>Stable sorting algorithms maintain the relative order of records with equal keys (i.e. values). Therefore, a sorting algorithm is stable if whenever there are two records R and S with the same key and with R appearing before S in the original list, R will appear before S in the sorted list.</w:t>
      </w:r>
    </w:p>
    <w:p w14:paraId="5812C9DE" w14:textId="63D72A61" w:rsidR="00FE4AE4" w:rsidRDefault="00FE4AE4" w:rsidP="00FE4AE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5081B82F" w14:textId="1B83C0F6" w:rsidR="00FE4AE4" w:rsidRDefault="00FE4AE4" w:rsidP="00FE4AE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457085F" w14:textId="77777777" w:rsidR="00FE4AE4" w:rsidRPr="00FE4AE4" w:rsidRDefault="00FE4AE4" w:rsidP="00FE4A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FE4AE4">
        <w:rPr>
          <w:rFonts w:ascii="Times New Roman" w:eastAsia="Times New Roman" w:hAnsi="Times New Roman" w:cs="Times New Roman"/>
          <w:szCs w:val="24"/>
        </w:rPr>
        <w:t xml:space="preserve">R-4.16 Is the bucket-sort algorithm in-place? Why or why not? </w:t>
      </w:r>
    </w:p>
    <w:p w14:paraId="288E67B3" w14:textId="31261323" w:rsidR="00FE4AE4" w:rsidRPr="00FE4AE4" w:rsidRDefault="00FE4AE4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bookmarkStart w:id="0" w:name="_GoBack"/>
      <w:bookmarkEnd w:id="0"/>
      <w:r w:rsidRPr="00FE4AE4">
        <w:rPr>
          <w:rFonts w:ascii="Times New Roman" w:hAnsi="Times New Roman" w:cs="Times New Roman"/>
          <w:b/>
          <w:bCs/>
          <w:szCs w:val="24"/>
        </w:rPr>
        <w:t>Answer:</w:t>
      </w:r>
    </w:p>
    <w:p w14:paraId="073014CC" w14:textId="78BA7072" w:rsidR="00FE4AE4" w:rsidRPr="00FE4AE4" w:rsidRDefault="00FE4AE4" w:rsidP="00FE4AE4">
      <w:pPr>
        <w:spacing w:line="360" w:lineRule="auto"/>
        <w:jc w:val="both"/>
        <w:rPr>
          <w:rFonts w:ascii="Times New Roman" w:hAnsi="Times New Roman" w:cs="Times New Roman"/>
        </w:rPr>
      </w:pPr>
      <w:r w:rsidRPr="00FE4AE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FE4AE4">
        <w:rPr>
          <w:rFonts w:ascii="Times New Roman" w:hAnsi="Times New Roman" w:cs="Times New Roman"/>
        </w:rPr>
        <w:t>, bucket sort is not in-place because we need to move the items into the bucket for sorting.</w:t>
      </w:r>
    </w:p>
    <w:p w14:paraId="1CB8E329" w14:textId="77777777" w:rsidR="00FE4AE4" w:rsidRDefault="00FE4AE4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7811D6BC" w14:textId="2378C432" w:rsidR="00FE4AE4" w:rsidRDefault="00FE4AE4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1276182C" w14:textId="77777777" w:rsidR="00FE4AE4" w:rsidRPr="00FE4AE4" w:rsidRDefault="00FE4AE4" w:rsidP="00FE4A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FE4AE4">
        <w:rPr>
          <w:rFonts w:ascii="Times New Roman" w:eastAsia="Times New Roman" w:hAnsi="Times New Roman" w:cs="Times New Roman"/>
          <w:szCs w:val="24"/>
        </w:rPr>
        <w:t xml:space="preserve">C-4.13 Suppose we are given two sequences A and B of n elements, possibly containing duplicates, on which a total order relation is defined. Describe an efficient algorithm for determining if A and B contain the same set of elements (possibly in different orders). What is the running time of this method? </w:t>
      </w:r>
    </w:p>
    <w:p w14:paraId="6B0B7286" w14:textId="4131D8E9" w:rsidR="00FE4AE4" w:rsidRDefault="00FE4AE4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07587A62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Algorithm </w:t>
      </w:r>
      <w:proofErr w:type="spell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isSameSetElements</w:t>
      </w:r>
      <w:proofErr w:type="spell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85BBB4B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 A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14:paraId="222D2735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Ouput</w:t>
      </w:r>
      <w:proofErr w:type="spell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elements of same </w:t>
      </w:r>
      <w:proofErr w:type="spellStart"/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othewise</w:t>
      </w:r>
      <w:proofErr w:type="spellEnd"/>
      <w:proofErr w:type="gramEnd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14:paraId="3945D281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</w:t>
      </w:r>
    </w:p>
    <w:p w14:paraId="46A965D2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D1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hastable</w:t>
      </w:r>
      <w:proofErr w:type="spell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B403A6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D2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hastable</w:t>
      </w:r>
      <w:proofErr w:type="spell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FCF9C1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B064418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x of A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</w:p>
    <w:p w14:paraId="4A6F249C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findElement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DC50FC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NO_SUCH_KEY then</w:t>
      </w:r>
    </w:p>
    <w:p w14:paraId="331BA4FF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</w:t>
      </w:r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insertItem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6958F1F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2A072D9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</w:t>
      </w:r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insertItem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062DFD4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x of B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</w:p>
    <w:p w14:paraId="3C317832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findElement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0DCE823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NO_SUCH_KEY then</w:t>
      </w:r>
    </w:p>
    <w:p w14:paraId="45C2559D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</w:t>
      </w:r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insertItem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5B4C24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884CE55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</w:t>
      </w:r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insertItem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9EC50C4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x of A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</w:p>
    <w:p w14:paraId="29E370C1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proofErr w:type="gramStart"/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findElement</w:t>
      </w:r>
      <w:proofErr w:type="gramEnd"/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D2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findElement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34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14:paraId="15697821" w14:textId="77777777" w:rsidR="00FE4AE4" w:rsidRPr="009034E1" w:rsidRDefault="00FE4AE4" w:rsidP="00FE4AE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14:paraId="24B6794E" w14:textId="0A323F91" w:rsidR="00FE4AE4" w:rsidRPr="00FE4AE4" w:rsidRDefault="00FE4AE4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03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4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sectPr w:rsidR="00FE4AE4" w:rsidRPr="00FE4A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10545" w14:textId="77777777" w:rsidR="0024221D" w:rsidRDefault="0024221D" w:rsidP="00B817BE">
      <w:r>
        <w:separator/>
      </w:r>
    </w:p>
  </w:endnote>
  <w:endnote w:type="continuationSeparator" w:id="0">
    <w:p w14:paraId="5C4C778D" w14:textId="77777777" w:rsidR="0024221D" w:rsidRDefault="0024221D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C853E" w14:textId="77777777" w:rsidR="0024221D" w:rsidRDefault="0024221D" w:rsidP="00B817BE">
      <w:r>
        <w:separator/>
      </w:r>
    </w:p>
  </w:footnote>
  <w:footnote w:type="continuationSeparator" w:id="0">
    <w:p w14:paraId="013DBCF5" w14:textId="77777777" w:rsidR="0024221D" w:rsidRDefault="0024221D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24221D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1D8"/>
    <w:multiLevelType w:val="hybridMultilevel"/>
    <w:tmpl w:val="3A124E6E"/>
    <w:lvl w:ilvl="0" w:tplc="2D86D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207BDD"/>
    <w:rsid w:val="0024221D"/>
    <w:rsid w:val="00257F6C"/>
    <w:rsid w:val="003D3763"/>
    <w:rsid w:val="005F50C6"/>
    <w:rsid w:val="008C2D1D"/>
    <w:rsid w:val="009A4C8A"/>
    <w:rsid w:val="00A02B18"/>
    <w:rsid w:val="00A85996"/>
    <w:rsid w:val="00B817BE"/>
    <w:rsid w:val="00BC1602"/>
    <w:rsid w:val="00BD72A0"/>
    <w:rsid w:val="00D3789E"/>
    <w:rsid w:val="00D6224E"/>
    <w:rsid w:val="00E5690C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9</cp:revision>
  <dcterms:created xsi:type="dcterms:W3CDTF">2019-04-02T02:22:00Z</dcterms:created>
  <dcterms:modified xsi:type="dcterms:W3CDTF">2019-04-09T01:27:00Z</dcterms:modified>
</cp:coreProperties>
</file>