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D23C" w14:textId="77777777" w:rsidR="00BA76F6" w:rsidRPr="00C411D0" w:rsidRDefault="00BA76F6" w:rsidP="00BA76F6">
      <w:pPr>
        <w:rPr>
          <w:rFonts w:ascii="Calibri Light" w:hAnsi="Calibri Light" w:cs="Calibri Light"/>
        </w:rPr>
      </w:pPr>
    </w:p>
    <w:p w14:paraId="6A7DF07B" w14:textId="610CCDF1" w:rsidR="00BA76F6" w:rsidRPr="00C411D0" w:rsidRDefault="00BA76F6" w:rsidP="00E712AE">
      <w:pPr>
        <w:spacing w:after="0"/>
        <w:rPr>
          <w:rFonts w:ascii="Calibri Light" w:hAnsi="Calibri Light" w:cs="Calibri Light"/>
          <w:b/>
          <w:bCs/>
        </w:rPr>
      </w:pPr>
      <w:r w:rsidRPr="00C411D0">
        <w:rPr>
          <w:rFonts w:ascii="Calibri Light" w:hAnsi="Calibri Light" w:cs="Calibri Light"/>
          <w:b/>
          <w:bCs/>
        </w:rPr>
        <w:t>Lesson</w:t>
      </w:r>
      <w:r w:rsidR="00C411D0">
        <w:rPr>
          <w:rFonts w:ascii="Calibri Light" w:hAnsi="Calibri Light" w:cs="Calibri Light"/>
          <w:b/>
          <w:bCs/>
        </w:rPr>
        <w:t xml:space="preserve"> 1: </w:t>
      </w:r>
      <w:r w:rsidRPr="00C411D0">
        <w:rPr>
          <w:rFonts w:ascii="Calibri Light" w:hAnsi="Calibri Light" w:cs="Calibri Light"/>
          <w:b/>
          <w:bCs/>
        </w:rPr>
        <w:t>HTML</w:t>
      </w:r>
    </w:p>
    <w:p w14:paraId="7C7F90B9" w14:textId="77777777" w:rsidR="00BA76F6" w:rsidRPr="00C71407" w:rsidRDefault="00BA76F6" w:rsidP="00E712A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C71407">
        <w:rPr>
          <w:rFonts w:ascii="Calibri Light" w:hAnsi="Calibri Light" w:cs="Calibri Light"/>
          <w:b/>
          <w:bCs/>
          <w:color w:val="FF0000"/>
        </w:rPr>
        <w:t>What is a TCP port?</w:t>
      </w:r>
    </w:p>
    <w:p w14:paraId="44DFF494" w14:textId="41354FB7" w:rsidR="00EA55FC" w:rsidRPr="00C411D0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Transfer Control protocol, it’s guaranteed the delivery of messages on top of IP</w:t>
      </w:r>
    </w:p>
    <w:p w14:paraId="353FE53D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EB6B6D8" w14:textId="1849E22C" w:rsidR="00BA76F6" w:rsidRPr="008173C1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8173C1">
        <w:rPr>
          <w:rFonts w:ascii="Calibri Light" w:hAnsi="Calibri Light" w:cs="Calibri Light"/>
          <w:b/>
          <w:bCs/>
          <w:color w:val="FF0000"/>
        </w:rPr>
        <w:t xml:space="preserve">What is multiplexing (regarding </w:t>
      </w:r>
      <w:r w:rsidR="00C71407" w:rsidRPr="008173C1">
        <w:rPr>
          <w:rFonts w:ascii="Calibri Light" w:hAnsi="Calibri Light" w:cs="Calibri Light"/>
          <w:b/>
          <w:bCs/>
          <w:color w:val="FF0000"/>
        </w:rPr>
        <w:t>TCP</w:t>
      </w:r>
      <w:r w:rsidRPr="008173C1">
        <w:rPr>
          <w:rFonts w:ascii="Calibri Light" w:hAnsi="Calibri Light" w:cs="Calibri Light"/>
          <w:b/>
          <w:bCs/>
          <w:color w:val="FF0000"/>
        </w:rPr>
        <w:t xml:space="preserve"> ports)</w:t>
      </w:r>
      <w:r w:rsidR="00EA55FC" w:rsidRPr="008173C1">
        <w:rPr>
          <w:rFonts w:ascii="Calibri Light" w:hAnsi="Calibri Light" w:cs="Calibri Light"/>
          <w:b/>
          <w:bCs/>
          <w:color w:val="FF0000"/>
        </w:rPr>
        <w:t>?</w:t>
      </w:r>
    </w:p>
    <w:p w14:paraId="22915795" w14:textId="6F4A331E" w:rsidR="00EA55FC" w:rsidRPr="00C411D0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Multiple applications using the same IP number by assigning different port number to each app.</w:t>
      </w:r>
    </w:p>
    <w:p w14:paraId="0C97FD90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3CD9C42C" w14:textId="77777777" w:rsidR="00BA76F6" w:rsidRPr="005935B9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35B9">
        <w:rPr>
          <w:rFonts w:ascii="Calibri Light" w:hAnsi="Calibri Light" w:cs="Calibri Light"/>
          <w:b/>
          <w:bCs/>
          <w:color w:val="FF0000"/>
        </w:rPr>
        <w:t>What is the difference between a browser and a web server?  How do they work together?</w:t>
      </w:r>
    </w:p>
    <w:p w14:paraId="0947AC0C" w14:textId="77777777" w:rsidR="00EA55FC" w:rsidRPr="00C411D0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Web Server: is a software that response to a web request ex: IIS, Apache</w:t>
      </w:r>
    </w:p>
    <w:p w14:paraId="1D9FF698" w14:textId="459B7E9B" w:rsidR="00EA55F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Browser” is </w:t>
      </w:r>
      <w:r w:rsidR="005D559C" w:rsidRPr="00C411D0">
        <w:rPr>
          <w:rFonts w:ascii="Calibri Light" w:hAnsi="Calibri Light" w:cs="Calibri Light"/>
        </w:rPr>
        <w:t>software</w:t>
      </w:r>
      <w:r w:rsidRPr="00C411D0">
        <w:rPr>
          <w:rFonts w:ascii="Calibri Light" w:hAnsi="Calibri Light" w:cs="Calibri Light"/>
        </w:rPr>
        <w:t xml:space="preserve"> on the client device that displays the web documents coming from web server.</w:t>
      </w:r>
    </w:p>
    <w:p w14:paraId="7954E742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CC3DB78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What is DNS?</w:t>
      </w:r>
    </w:p>
    <w:p w14:paraId="20C7518E" w14:textId="4938BED8" w:rsidR="00EA55F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Servers that convert the written </w:t>
      </w:r>
      <w:proofErr w:type="spellStart"/>
      <w:r w:rsidRPr="00C411D0">
        <w:rPr>
          <w:rFonts w:ascii="Calibri Light" w:hAnsi="Calibri Light" w:cs="Calibri Light"/>
        </w:rPr>
        <w:t>url</w:t>
      </w:r>
      <w:proofErr w:type="spellEnd"/>
      <w:r w:rsidRPr="00C411D0">
        <w:rPr>
          <w:rFonts w:ascii="Calibri Light" w:hAnsi="Calibri Light" w:cs="Calibri Light"/>
        </w:rPr>
        <w:t xml:space="preserve"> to the corresponding IP address</w:t>
      </w:r>
    </w:p>
    <w:p w14:paraId="20FE45A7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9906897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What are the key parts of a URL?</w:t>
      </w:r>
    </w:p>
    <w:p w14:paraId="54091E94" w14:textId="77777777" w:rsidR="00EA55FC" w:rsidRPr="00C411D0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Protocol</w:t>
      </w:r>
    </w:p>
    <w:p w14:paraId="7CE6F6AB" w14:textId="77777777" w:rsidR="00EA55FC" w:rsidRPr="00C411D0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Host name “Domain name”</w:t>
      </w:r>
    </w:p>
    <w:p w14:paraId="4391F555" w14:textId="77777777" w:rsidR="00EA55FC" w:rsidRPr="00C411D0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Path</w:t>
      </w:r>
    </w:p>
    <w:p w14:paraId="517D976B" w14:textId="55C2E1B2" w:rsidR="00EA55FC" w:rsidRDefault="00EA55FC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Extras “anchor, port, query string”</w:t>
      </w:r>
    </w:p>
    <w:p w14:paraId="30595530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A26C008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How is DNS involved in a URL?</w:t>
      </w:r>
    </w:p>
    <w:p w14:paraId="1BA1DCC8" w14:textId="6E25DF03" w:rsidR="00EA55FC" w:rsidRDefault="00D57C90" w:rsidP="00EA55F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When the </w:t>
      </w:r>
      <w:r w:rsidR="005D559C" w:rsidRPr="00C411D0">
        <w:rPr>
          <w:rFonts w:ascii="Calibri Light" w:hAnsi="Calibri Light" w:cs="Calibri Light"/>
        </w:rPr>
        <w:t>user enters</w:t>
      </w:r>
      <w:r w:rsidRPr="00C411D0">
        <w:rPr>
          <w:rFonts w:ascii="Calibri Light" w:hAnsi="Calibri Light" w:cs="Calibri Light"/>
        </w:rPr>
        <w:t xml:space="preserve"> the </w:t>
      </w:r>
      <w:proofErr w:type="spellStart"/>
      <w:r w:rsidRPr="00C411D0">
        <w:rPr>
          <w:rFonts w:ascii="Calibri Light" w:hAnsi="Calibri Light" w:cs="Calibri Light"/>
        </w:rPr>
        <w:t>url</w:t>
      </w:r>
      <w:proofErr w:type="spellEnd"/>
      <w:r w:rsidRPr="00C411D0">
        <w:rPr>
          <w:rFonts w:ascii="Calibri Light" w:hAnsi="Calibri Light" w:cs="Calibri Light"/>
        </w:rPr>
        <w:t>, the browser will ask the DNS server to give him the IP address of that Host.</w:t>
      </w:r>
    </w:p>
    <w:p w14:paraId="3DE9685B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B9FB162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What are anchor, ports, and query strings in URLs?</w:t>
      </w:r>
    </w:p>
    <w:p w14:paraId="2864D671" w14:textId="77777777" w:rsidR="00D57C90" w:rsidRPr="00C411D0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Anchor: jumps to a given section of a web page</w:t>
      </w:r>
    </w:p>
    <w:p w14:paraId="3F837EB9" w14:textId="77777777" w:rsidR="00D57C90" w:rsidRPr="00C411D0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Port: defines which port the server will use to receive the web request other than the default port “80”.</w:t>
      </w:r>
    </w:p>
    <w:p w14:paraId="32A15899" w14:textId="3E55450C" w:rsidR="00D57C90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QueryString</w:t>
      </w:r>
      <w:proofErr w:type="spellEnd"/>
      <w:r w:rsidRPr="00C411D0">
        <w:rPr>
          <w:rFonts w:ascii="Calibri Light" w:hAnsi="Calibri Light" w:cs="Calibri Light"/>
        </w:rPr>
        <w:t xml:space="preserve">: a set of parameters that are passed to a web application in </w:t>
      </w:r>
      <w:proofErr w:type="spellStart"/>
      <w:r w:rsidRPr="00C411D0">
        <w:rPr>
          <w:rFonts w:ascii="Calibri Light" w:hAnsi="Calibri Light" w:cs="Calibri Light"/>
        </w:rPr>
        <w:t>theurl</w:t>
      </w:r>
      <w:proofErr w:type="spellEnd"/>
      <w:r w:rsidRPr="00C411D0">
        <w:rPr>
          <w:rFonts w:ascii="Calibri Light" w:hAnsi="Calibri Light" w:cs="Calibri Light"/>
        </w:rPr>
        <w:t xml:space="preserve"> using the get method.</w:t>
      </w:r>
    </w:p>
    <w:p w14:paraId="6846BCF7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72D0B3CE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What are the different kinds of HTTP messages?</w:t>
      </w:r>
    </w:p>
    <w:p w14:paraId="4B8ED7F4" w14:textId="77777777" w:rsidR="00D57C90" w:rsidRPr="00C411D0" w:rsidRDefault="00D57C90" w:rsidP="00B357DB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Get:  </w:t>
      </w:r>
      <w:r w:rsidR="00B357DB" w:rsidRPr="00C411D0">
        <w:rPr>
          <w:rFonts w:ascii="Calibri Light" w:hAnsi="Calibri Light" w:cs="Calibri Light"/>
        </w:rPr>
        <w:t>Requests a specific file or resource from the server</w:t>
      </w:r>
    </w:p>
    <w:p w14:paraId="41FF77B1" w14:textId="77777777" w:rsidR="00D57C90" w:rsidRPr="00C411D0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Post:</w:t>
      </w:r>
      <w:r w:rsidR="00B357DB" w:rsidRPr="00C411D0">
        <w:rPr>
          <w:rFonts w:ascii="Calibri Light" w:hAnsi="Calibri Light" w:cs="Calibri Light"/>
        </w:rPr>
        <w:t xml:space="preserve"> submit a form to the server</w:t>
      </w:r>
    </w:p>
    <w:p w14:paraId="009FA928" w14:textId="77777777" w:rsidR="00D57C90" w:rsidRPr="00C411D0" w:rsidRDefault="00D57C90" w:rsidP="00D57C9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Put:</w:t>
      </w:r>
      <w:r w:rsidR="00B357DB" w:rsidRPr="00C411D0">
        <w:rPr>
          <w:rFonts w:ascii="Calibri Light" w:hAnsi="Calibri Light" w:cs="Calibri Light"/>
        </w:rPr>
        <w:t xml:space="preserve"> upload a resource to the server</w:t>
      </w:r>
    </w:p>
    <w:p w14:paraId="08290D92" w14:textId="7CCC473D" w:rsidR="00D57C90" w:rsidRDefault="00D57C90" w:rsidP="00B357DB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Head:</w:t>
      </w:r>
      <w:r w:rsidR="00B357DB" w:rsidRPr="00C411D0">
        <w:rPr>
          <w:rFonts w:ascii="Calibri Light" w:hAnsi="Calibri Light" w:cs="Calibri Light"/>
        </w:rPr>
        <w:t xml:space="preserve"> Requests information about a file from the server</w:t>
      </w:r>
    </w:p>
    <w:p w14:paraId="43D5E47F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9FA49B2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How is HTTP related to HTML?</w:t>
      </w:r>
    </w:p>
    <w:p w14:paraId="01EA04BA" w14:textId="7FABC75B" w:rsidR="00B357DB" w:rsidRDefault="00887FC6" w:rsidP="00B357DB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HTML is a language that describes the structure of the web page that comes as a response from the server by using HTTP.</w:t>
      </w:r>
    </w:p>
    <w:p w14:paraId="7C0BEB7C" w14:textId="77777777" w:rsidR="00C411D0" w:rsidRPr="006E6B8B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  <w:b/>
          <w:bCs/>
        </w:rPr>
      </w:pPr>
    </w:p>
    <w:p w14:paraId="09C4013E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What are HTTP status codes?</w:t>
      </w:r>
    </w:p>
    <w:p w14:paraId="3F70630F" w14:textId="77777777" w:rsidR="00887FC6" w:rsidRPr="00C411D0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200 -&gt; ok</w:t>
      </w:r>
    </w:p>
    <w:p w14:paraId="5594F9C3" w14:textId="77777777" w:rsidR="00887FC6" w:rsidRPr="00C411D0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301 – 303 -&gt; page has removed</w:t>
      </w:r>
    </w:p>
    <w:p w14:paraId="4F3E9371" w14:textId="77777777" w:rsidR="00887FC6" w:rsidRPr="00C411D0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lastRenderedPageBreak/>
        <w:t>403 -&gt; forbidden access</w:t>
      </w:r>
    </w:p>
    <w:p w14:paraId="2EAB3B94" w14:textId="77777777" w:rsidR="00887FC6" w:rsidRPr="00C411D0" w:rsidRDefault="00887FC6" w:rsidP="00887FC6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404 -&gt; file not found</w:t>
      </w:r>
    </w:p>
    <w:p w14:paraId="55F7DE57" w14:textId="559BBB77" w:rsidR="006E6B8B" w:rsidRDefault="00887FC6" w:rsidP="00C411D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500 -&gt; server internal error</w:t>
      </w:r>
    </w:p>
    <w:p w14:paraId="52739561" w14:textId="77777777" w:rsidR="006E6B8B" w:rsidRDefault="006E6B8B" w:rsidP="006E6B8B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85C2AC3" w14:textId="77D586A7" w:rsidR="00BA76F6" w:rsidRPr="006E6B8B" w:rsidRDefault="006E6B8B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Writ</w:t>
      </w:r>
      <w:r w:rsidR="00BA76F6" w:rsidRPr="006E6B8B">
        <w:rPr>
          <w:rFonts w:ascii="Calibri Light" w:hAnsi="Calibri Light" w:cs="Calibri Light"/>
          <w:b/>
          <w:bCs/>
          <w:color w:val="FF0000"/>
        </w:rPr>
        <w:t>e the most basic HTML5 web page</w:t>
      </w:r>
    </w:p>
    <w:p w14:paraId="72E14145" w14:textId="77777777" w:rsidR="00887FC6" w:rsidRPr="00C411D0" w:rsidRDefault="00887FC6" w:rsidP="00E24088">
      <w:pPr>
        <w:spacing w:after="0" w:line="240" w:lineRule="auto"/>
        <w:ind w:left="108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&lt;!DOCTYPE html&gt;</w:t>
      </w:r>
    </w:p>
    <w:p w14:paraId="4691EA61" w14:textId="77777777" w:rsidR="00887FC6" w:rsidRPr="00C411D0" w:rsidRDefault="00887FC6" w:rsidP="00E24088">
      <w:pPr>
        <w:spacing w:after="0" w:line="240" w:lineRule="auto"/>
        <w:ind w:left="108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&lt;html&gt;</w:t>
      </w:r>
    </w:p>
    <w:p w14:paraId="66D95DE2" w14:textId="77777777" w:rsidR="00887FC6" w:rsidRPr="00C411D0" w:rsidRDefault="00887FC6" w:rsidP="00E24088">
      <w:pPr>
        <w:spacing w:after="0" w:line="240" w:lineRule="auto"/>
        <w:ind w:left="198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&lt;head&gt;</w:t>
      </w:r>
    </w:p>
    <w:p w14:paraId="3BF38E5A" w14:textId="77777777" w:rsidR="00887FC6" w:rsidRPr="00C411D0" w:rsidRDefault="00887FC6" w:rsidP="00E24088">
      <w:pPr>
        <w:spacing w:after="0" w:line="240" w:lineRule="auto"/>
        <w:ind w:left="252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&lt;meta charset=”UTF-8”/&gt;</w:t>
      </w:r>
    </w:p>
    <w:p w14:paraId="09A8F814" w14:textId="77777777" w:rsidR="00887FC6" w:rsidRPr="00C411D0" w:rsidRDefault="00887FC6" w:rsidP="00E24088">
      <w:pPr>
        <w:spacing w:after="0" w:line="240" w:lineRule="auto"/>
        <w:ind w:left="198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&lt;/head&gt;</w:t>
      </w:r>
    </w:p>
    <w:p w14:paraId="3241C187" w14:textId="77777777" w:rsidR="00887FC6" w:rsidRPr="00C411D0" w:rsidRDefault="00887FC6" w:rsidP="00E24088">
      <w:pPr>
        <w:spacing w:after="0" w:line="240" w:lineRule="auto"/>
        <w:ind w:left="198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&lt;body&gt;</w:t>
      </w:r>
    </w:p>
    <w:p w14:paraId="1FAA1C9B" w14:textId="77777777" w:rsidR="00887FC6" w:rsidRPr="00C411D0" w:rsidRDefault="00887FC6" w:rsidP="00E24088">
      <w:pPr>
        <w:spacing w:after="0" w:line="240" w:lineRule="auto"/>
        <w:ind w:left="198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&lt;/body&gt;</w:t>
      </w:r>
    </w:p>
    <w:p w14:paraId="5C182180" w14:textId="37367937" w:rsidR="00887FC6" w:rsidRDefault="00887FC6" w:rsidP="00E24088">
      <w:pPr>
        <w:spacing w:after="0" w:line="240" w:lineRule="auto"/>
        <w:ind w:left="1080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&lt;/html&gt;</w:t>
      </w:r>
    </w:p>
    <w:p w14:paraId="3FD4F7B1" w14:textId="77777777" w:rsidR="006E6B8B" w:rsidRPr="00C411D0" w:rsidRDefault="006E6B8B" w:rsidP="00E24088">
      <w:pPr>
        <w:spacing w:after="0" w:line="240" w:lineRule="auto"/>
        <w:ind w:left="1080"/>
        <w:rPr>
          <w:rFonts w:ascii="Calibri Light" w:hAnsi="Calibri Light" w:cs="Calibri Light"/>
        </w:rPr>
      </w:pPr>
    </w:p>
    <w:p w14:paraId="24CA185F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 xml:space="preserve">What is the difference between a relative and absolute </w:t>
      </w:r>
      <w:proofErr w:type="spellStart"/>
      <w:r w:rsidRPr="006E6B8B">
        <w:rPr>
          <w:rFonts w:ascii="Calibri Light" w:hAnsi="Calibri Light" w:cs="Calibri Light"/>
          <w:b/>
          <w:bCs/>
          <w:color w:val="FF0000"/>
        </w:rPr>
        <w:t>url</w:t>
      </w:r>
      <w:proofErr w:type="spellEnd"/>
      <w:r w:rsidRPr="006E6B8B">
        <w:rPr>
          <w:rFonts w:ascii="Calibri Light" w:hAnsi="Calibri Light" w:cs="Calibri Light"/>
          <w:b/>
          <w:bCs/>
          <w:color w:val="FF0000"/>
        </w:rPr>
        <w:t>?</w:t>
      </w:r>
    </w:p>
    <w:p w14:paraId="7815CB6D" w14:textId="77777777" w:rsidR="001E1070" w:rsidRPr="00C411D0" w:rsidRDefault="001E1070" w:rsidP="001E107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Relative URL, is the location of any resource starting from the</w:t>
      </w:r>
      <w:r w:rsidR="005D559C" w:rsidRPr="00C411D0">
        <w:rPr>
          <w:rFonts w:ascii="Calibri Light" w:hAnsi="Calibri Light" w:cs="Calibri Light"/>
        </w:rPr>
        <w:t xml:space="preserve"> </w:t>
      </w:r>
      <w:r w:rsidRPr="00C411D0">
        <w:rPr>
          <w:rFonts w:ascii="Calibri Light" w:hAnsi="Calibri Light" w:cs="Calibri Light"/>
        </w:rPr>
        <w:t>calling resource location</w:t>
      </w:r>
    </w:p>
    <w:p w14:paraId="772A0968" w14:textId="682F0A6E" w:rsidR="001E1070" w:rsidRPr="006E6B8B" w:rsidRDefault="001E1070" w:rsidP="001E1070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  <w:color w:val="FF0000"/>
        </w:rPr>
      </w:pPr>
      <w:r w:rsidRPr="00C411D0">
        <w:rPr>
          <w:rFonts w:ascii="Calibri Light" w:hAnsi="Calibri Light" w:cs="Calibri Light"/>
        </w:rPr>
        <w:t xml:space="preserve">Absolute URL, </w:t>
      </w:r>
      <w:r w:rsidR="005D559C" w:rsidRPr="00C411D0">
        <w:rPr>
          <w:rFonts w:ascii="Calibri Light" w:hAnsi="Calibri Light" w:cs="Calibri Light"/>
        </w:rPr>
        <w:t>is location of any resource starting from the root</w:t>
      </w:r>
      <w:r w:rsidR="005D559C" w:rsidRPr="00C411D0">
        <w:rPr>
          <w:rFonts w:ascii="Calibri Light" w:hAnsi="Calibri Light" w:cs="Calibri Light"/>
          <w:color w:val="FF0000"/>
        </w:rPr>
        <w:t xml:space="preserve"> </w:t>
      </w:r>
      <w:r w:rsidR="005D559C" w:rsidRPr="00C411D0">
        <w:rPr>
          <w:rFonts w:ascii="Calibri Light" w:hAnsi="Calibri Light" w:cs="Calibri Light"/>
        </w:rPr>
        <w:t>of my website</w:t>
      </w:r>
    </w:p>
    <w:p w14:paraId="6FB00296" w14:textId="77777777" w:rsidR="006E6B8B" w:rsidRPr="006E6B8B" w:rsidRDefault="006E6B8B" w:rsidP="006E6B8B">
      <w:pPr>
        <w:pStyle w:val="ListParagraph"/>
        <w:spacing w:after="0" w:line="240" w:lineRule="auto"/>
        <w:ind w:left="1440"/>
        <w:rPr>
          <w:rFonts w:ascii="Calibri Light" w:hAnsi="Calibri Light" w:cs="Calibri Light"/>
          <w:b/>
          <w:bCs/>
          <w:color w:val="FF0000"/>
        </w:rPr>
      </w:pPr>
    </w:p>
    <w:p w14:paraId="22B7E1E1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What does it mean if a URL starts with a / ?  with a file name?  with a .. ?</w:t>
      </w:r>
    </w:p>
    <w:p w14:paraId="03613B66" w14:textId="77777777" w:rsidR="005D559C" w:rsidRPr="00C411D0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/with a file name: means find this file on the root location of my web site</w:t>
      </w:r>
    </w:p>
    <w:p w14:paraId="4430768C" w14:textId="4E603285" w:rsidR="005D559C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  <w:color w:val="FF0000"/>
        </w:rPr>
      </w:pPr>
      <w:r w:rsidRPr="00C411D0">
        <w:rPr>
          <w:rFonts w:ascii="Calibri Light" w:hAnsi="Calibri Light" w:cs="Calibri Light"/>
        </w:rPr>
        <w:t>/ with .. before it: means go one level up from the current location</w:t>
      </w:r>
      <w:r w:rsidRPr="00C411D0">
        <w:rPr>
          <w:rFonts w:ascii="Calibri Light" w:hAnsi="Calibri Light" w:cs="Calibri Light"/>
          <w:color w:val="FF0000"/>
        </w:rPr>
        <w:t xml:space="preserve"> </w:t>
      </w:r>
    </w:p>
    <w:p w14:paraId="5B7F063C" w14:textId="77777777" w:rsidR="006E6B8B" w:rsidRPr="00C411D0" w:rsidRDefault="006E6B8B" w:rsidP="006E6B8B">
      <w:pPr>
        <w:pStyle w:val="ListParagraph"/>
        <w:spacing w:after="0" w:line="240" w:lineRule="auto"/>
        <w:ind w:left="1440"/>
        <w:rPr>
          <w:rFonts w:ascii="Calibri Light" w:hAnsi="Calibri Light" w:cs="Calibri Light"/>
          <w:color w:val="FF0000"/>
        </w:rPr>
      </w:pPr>
    </w:p>
    <w:p w14:paraId="12409F12" w14:textId="77777777" w:rsidR="00BA76F6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 xml:space="preserve">What </w:t>
      </w:r>
      <w:r w:rsidR="005D559C" w:rsidRPr="006E6B8B">
        <w:rPr>
          <w:rFonts w:ascii="Calibri Light" w:hAnsi="Calibri Light" w:cs="Calibri Light"/>
          <w:b/>
          <w:bCs/>
          <w:color w:val="FF0000"/>
        </w:rPr>
        <w:t>are the difference between block level and in-line elements</w:t>
      </w:r>
      <w:r w:rsidRPr="006E6B8B">
        <w:rPr>
          <w:rFonts w:ascii="Calibri Light" w:hAnsi="Calibri Light" w:cs="Calibri Light"/>
          <w:b/>
          <w:bCs/>
          <w:color w:val="FF0000"/>
        </w:rPr>
        <w:t>?</w:t>
      </w:r>
    </w:p>
    <w:p w14:paraId="54233095" w14:textId="77777777" w:rsidR="005D559C" w:rsidRPr="00C411D0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Block-level element starts a new line, can have another block-level element or inline element inside it,  and occupies the whole width of its parent “they arranged on top of each other”.</w:t>
      </w:r>
    </w:p>
    <w:p w14:paraId="650BA310" w14:textId="331F178B" w:rsidR="005D559C" w:rsidRDefault="005D559C" w:rsidP="005D559C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Inline-element must be inside block-level element, and it occupies only the width that is needed for its content “The arranged next to each other”</w:t>
      </w:r>
    </w:p>
    <w:p w14:paraId="4AD710FA" w14:textId="77777777" w:rsidR="006E6B8B" w:rsidRPr="00C411D0" w:rsidRDefault="006E6B8B" w:rsidP="006E6B8B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0A7B7BFA" w14:textId="77777777" w:rsidR="00020774" w:rsidRPr="006E6B8B" w:rsidRDefault="00BA76F6" w:rsidP="00BA76F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6E6B8B">
        <w:rPr>
          <w:rFonts w:ascii="Calibri Light" w:hAnsi="Calibri Light" w:cs="Calibri Light"/>
          <w:b/>
          <w:bCs/>
          <w:color w:val="FF0000"/>
        </w:rPr>
        <w:t>Write HTML for an unordered list, ordered list, table</w:t>
      </w:r>
    </w:p>
    <w:p w14:paraId="3E4FCD28" w14:textId="3DE733F0" w:rsidR="00BA76F6" w:rsidRDefault="00BA76F6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69C0419F" w14:textId="0FA25CE3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62D2280F" w14:textId="3357BF1C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484B7215" w14:textId="11647276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5587E2BF" w14:textId="591296F9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3936A347" w14:textId="0022A5F3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4C4515DF" w14:textId="1164E781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6711F968" w14:textId="3799F7CE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28C45854" w14:textId="0F7D54BA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56281E9D" w14:textId="5C2B4BF8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040E4842" w14:textId="32F6B351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3D49EBC4" w14:textId="57E680AA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40E2D805" w14:textId="5985FE9F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04860C8E" w14:textId="259C618E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7B574060" w14:textId="5D4DA121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062B4B61" w14:textId="45F77A4A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421B4F9C" w14:textId="2CC9EEA3" w:rsidR="00C411D0" w:rsidRDefault="00C411D0" w:rsidP="00CD7167">
      <w:pPr>
        <w:spacing w:after="0" w:line="240" w:lineRule="auto"/>
        <w:ind w:left="720"/>
        <w:rPr>
          <w:rFonts w:ascii="Calibri Light" w:hAnsi="Calibri Light" w:cs="Calibri Light"/>
        </w:rPr>
      </w:pPr>
    </w:p>
    <w:p w14:paraId="6FC7903E" w14:textId="77777777" w:rsidR="006E6B8B" w:rsidRDefault="006E6B8B" w:rsidP="00DB5D5E">
      <w:pPr>
        <w:spacing w:after="0" w:line="240" w:lineRule="auto"/>
        <w:rPr>
          <w:rFonts w:ascii="Calibri Light" w:hAnsi="Calibri Light" w:cs="Calibri Light"/>
        </w:rPr>
      </w:pPr>
    </w:p>
    <w:p w14:paraId="167E5F3C" w14:textId="37B32CB9" w:rsidR="00DB5D5E" w:rsidRPr="00970821" w:rsidRDefault="00BA76F6" w:rsidP="00DB5D5E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970821"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Lesson </w:t>
      </w:r>
      <w:r w:rsidR="00C411D0" w:rsidRPr="00970821">
        <w:rPr>
          <w:rFonts w:ascii="Calibri Light" w:hAnsi="Calibri Light" w:cs="Calibri Light"/>
          <w:b/>
          <w:bCs/>
          <w:sz w:val="28"/>
          <w:szCs w:val="28"/>
        </w:rPr>
        <w:t xml:space="preserve">2: </w:t>
      </w:r>
      <w:r w:rsidRPr="00970821">
        <w:rPr>
          <w:rFonts w:ascii="Calibri Light" w:hAnsi="Calibri Light" w:cs="Calibri Light"/>
          <w:b/>
          <w:bCs/>
          <w:sz w:val="28"/>
          <w:szCs w:val="28"/>
        </w:rPr>
        <w:t>CSS</w:t>
      </w:r>
    </w:p>
    <w:p w14:paraId="09184343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What is the principle of keeping content separate from presentation, and what are its advantages?</w:t>
      </w:r>
    </w:p>
    <w:p w14:paraId="02D9193E" w14:textId="05370513" w:rsidR="00CD7167" w:rsidRDefault="00CD7167" w:rsidP="00CD7167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Unobtrusive, advantages is so easy to change the whole appearance by swapping .</w:t>
      </w:r>
      <w:proofErr w:type="spellStart"/>
      <w:r w:rsidRPr="00C411D0">
        <w:rPr>
          <w:rFonts w:ascii="Calibri Light" w:hAnsi="Calibri Light" w:cs="Calibri Light"/>
        </w:rPr>
        <w:t>css</w:t>
      </w:r>
      <w:proofErr w:type="spellEnd"/>
      <w:r w:rsidRPr="00C411D0">
        <w:rPr>
          <w:rFonts w:ascii="Calibri Light" w:hAnsi="Calibri Light" w:cs="Calibri Light"/>
        </w:rPr>
        <w:t xml:space="preserve"> file </w:t>
      </w:r>
    </w:p>
    <w:p w14:paraId="2ACA5B6E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DA9FFF7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What are the 3 ways of adding style information to an HTML page?</w:t>
      </w:r>
    </w:p>
    <w:p w14:paraId="5DCD9985" w14:textId="77777777" w:rsidR="008F09E9" w:rsidRPr="00C411D0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Inline</w:t>
      </w:r>
    </w:p>
    <w:p w14:paraId="33877EA6" w14:textId="77777777" w:rsidR="008F09E9" w:rsidRPr="00C411D0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Embeded</w:t>
      </w:r>
      <w:proofErr w:type="spellEnd"/>
    </w:p>
    <w:p w14:paraId="32E0B9E1" w14:textId="06B25107" w:rsidR="00970821" w:rsidRPr="00970821" w:rsidRDefault="008F09E9" w:rsidP="00970821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External file</w:t>
      </w:r>
    </w:p>
    <w:p w14:paraId="10AE1E69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What is the format of a CSS style rule?  Give an example.</w:t>
      </w:r>
    </w:p>
    <w:p w14:paraId="02D15806" w14:textId="7247B138" w:rsidR="008F09E9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P{ color: red;}</w:t>
      </w:r>
    </w:p>
    <w:p w14:paraId="4366B24C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342A824C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How do you set a font type?</w:t>
      </w:r>
    </w:p>
    <w:p w14:paraId="5DD56637" w14:textId="4198980C" w:rsidR="008F09E9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By using the font-family attribute.</w:t>
      </w:r>
    </w:p>
    <w:p w14:paraId="160DE35F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EBF3D32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What are CSS generic fonts and how are they recommended to be used?</w:t>
      </w:r>
    </w:p>
    <w:p w14:paraId="699B929C" w14:textId="274747CC" w:rsidR="008F09E9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Serif – sans-serif- cursive – monospace </w:t>
      </w:r>
      <w:r w:rsidR="00970821">
        <w:rPr>
          <w:rFonts w:ascii="Calibri Light" w:hAnsi="Calibri Light" w:cs="Calibri Light"/>
        </w:rPr>
        <w:t>–</w:t>
      </w:r>
      <w:r w:rsidRPr="00C411D0">
        <w:rPr>
          <w:rFonts w:ascii="Calibri Light" w:hAnsi="Calibri Light" w:cs="Calibri Light"/>
        </w:rPr>
        <w:t xml:space="preserve"> fantasy</w:t>
      </w:r>
    </w:p>
    <w:p w14:paraId="63CB345F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05456A6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 xml:space="preserve">What is the difference between </w:t>
      </w:r>
      <w:proofErr w:type="spellStart"/>
      <w:r w:rsidRPr="00970821">
        <w:rPr>
          <w:rFonts w:ascii="Calibri Light" w:hAnsi="Calibri Light" w:cs="Calibri Light"/>
          <w:b/>
          <w:bCs/>
          <w:color w:val="FF0000"/>
        </w:rPr>
        <w:t>px</w:t>
      </w:r>
      <w:proofErr w:type="spellEnd"/>
      <w:r w:rsidRPr="00970821">
        <w:rPr>
          <w:rFonts w:ascii="Calibri Light" w:hAnsi="Calibri Light" w:cs="Calibri Light"/>
          <w:b/>
          <w:bCs/>
          <w:color w:val="FF0000"/>
        </w:rPr>
        <w:t xml:space="preserve">, </w:t>
      </w:r>
      <w:proofErr w:type="spellStart"/>
      <w:r w:rsidRPr="00970821">
        <w:rPr>
          <w:rFonts w:ascii="Calibri Light" w:hAnsi="Calibri Light" w:cs="Calibri Light"/>
          <w:b/>
          <w:bCs/>
          <w:color w:val="FF0000"/>
        </w:rPr>
        <w:t>pt</w:t>
      </w:r>
      <w:proofErr w:type="spellEnd"/>
      <w:r w:rsidRPr="00970821">
        <w:rPr>
          <w:rFonts w:ascii="Calibri Light" w:hAnsi="Calibri Light" w:cs="Calibri Light"/>
          <w:b/>
          <w:bCs/>
          <w:color w:val="FF0000"/>
        </w:rPr>
        <w:t xml:space="preserve">, and </w:t>
      </w:r>
      <w:proofErr w:type="spellStart"/>
      <w:r w:rsidRPr="00970821">
        <w:rPr>
          <w:rFonts w:ascii="Calibri Light" w:hAnsi="Calibri Light" w:cs="Calibri Light"/>
          <w:b/>
          <w:bCs/>
          <w:color w:val="FF0000"/>
        </w:rPr>
        <w:t>em</w:t>
      </w:r>
      <w:proofErr w:type="spellEnd"/>
      <w:r w:rsidRPr="00970821">
        <w:rPr>
          <w:rFonts w:ascii="Calibri Light" w:hAnsi="Calibri Light" w:cs="Calibri Light"/>
          <w:b/>
          <w:bCs/>
          <w:color w:val="FF0000"/>
        </w:rPr>
        <w:t>?</w:t>
      </w:r>
    </w:p>
    <w:p w14:paraId="0E8CC7F8" w14:textId="77777777" w:rsidR="008F09E9" w:rsidRPr="00C411D0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Px</w:t>
      </w:r>
      <w:proofErr w:type="spellEnd"/>
      <w:r w:rsidRPr="00C411D0">
        <w:rPr>
          <w:rFonts w:ascii="Calibri Light" w:hAnsi="Calibri Light" w:cs="Calibri Light"/>
        </w:rPr>
        <w:t>: is the number of pixels</w:t>
      </w:r>
    </w:p>
    <w:p w14:paraId="49E02845" w14:textId="77777777" w:rsidR="008F09E9" w:rsidRPr="00C411D0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Pt: number of points point is 1/72 of an inch on screen</w:t>
      </w:r>
    </w:p>
    <w:p w14:paraId="3775BB3B" w14:textId="749A26C3" w:rsidR="008F09E9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em</w:t>
      </w:r>
      <w:proofErr w:type="spellEnd"/>
      <w:r w:rsidRPr="00C411D0">
        <w:rPr>
          <w:rFonts w:ascii="Calibri Light" w:hAnsi="Calibri Light" w:cs="Calibri Light"/>
        </w:rPr>
        <w:t>: relative unit (2em means 2 times the size of the current font)</w:t>
      </w:r>
    </w:p>
    <w:p w14:paraId="58CDF5E2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3A9C89F2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What is the text-decoration property?</w:t>
      </w:r>
    </w:p>
    <w:p w14:paraId="2264D5A5" w14:textId="705EC06E" w:rsidR="008F09E9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Decorate the text with one of these </w:t>
      </w:r>
      <w:proofErr w:type="spellStart"/>
      <w:r w:rsidRPr="00C411D0">
        <w:rPr>
          <w:rFonts w:ascii="Calibri Light" w:hAnsi="Calibri Light" w:cs="Calibri Light"/>
        </w:rPr>
        <w:t>valus</w:t>
      </w:r>
      <w:proofErr w:type="spellEnd"/>
      <w:r w:rsidRPr="00C411D0">
        <w:rPr>
          <w:rFonts w:ascii="Calibri Light" w:hAnsi="Calibri Light" w:cs="Calibri Light"/>
        </w:rPr>
        <w:t xml:space="preserve"> “underline, overline, line-through, blink, none”</w:t>
      </w:r>
    </w:p>
    <w:p w14:paraId="7E093A49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164CE6C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When should you use an &lt;</w:t>
      </w:r>
      <w:proofErr w:type="spellStart"/>
      <w:r w:rsidRPr="00970821">
        <w:rPr>
          <w:rFonts w:ascii="Calibri Light" w:hAnsi="Calibri Light" w:cs="Calibri Light"/>
          <w:b/>
          <w:bCs/>
          <w:color w:val="FF0000"/>
        </w:rPr>
        <w:t>img</w:t>
      </w:r>
      <w:proofErr w:type="spellEnd"/>
      <w:r w:rsidRPr="00970821">
        <w:rPr>
          <w:rFonts w:ascii="Calibri Light" w:hAnsi="Calibri Light" w:cs="Calibri Light"/>
          <w:b/>
          <w:bCs/>
          <w:color w:val="FF0000"/>
        </w:rPr>
        <w:t>&gt; versus a background-image?</w:t>
      </w:r>
    </w:p>
    <w:p w14:paraId="634FB08B" w14:textId="77777777" w:rsidR="008F09E9" w:rsidRPr="00C411D0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Img</w:t>
      </w:r>
      <w:proofErr w:type="spellEnd"/>
      <w:r w:rsidRPr="00C411D0">
        <w:rPr>
          <w:rFonts w:ascii="Calibri Light" w:hAnsi="Calibri Light" w:cs="Calibri Light"/>
        </w:rPr>
        <w:t>: html tag used to place an image on the page, we can’t add text on top of it</w:t>
      </w:r>
    </w:p>
    <w:p w14:paraId="03349DE4" w14:textId="167D5510" w:rsidR="008F09E9" w:rsidRDefault="008F09E9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Background: </w:t>
      </w:r>
      <w:proofErr w:type="spellStart"/>
      <w:r w:rsidRPr="00C411D0">
        <w:rPr>
          <w:rFonts w:ascii="Calibri Light" w:hAnsi="Calibri Light" w:cs="Calibri Light"/>
        </w:rPr>
        <w:t>css</w:t>
      </w:r>
      <w:proofErr w:type="spellEnd"/>
      <w:r w:rsidRPr="00C411D0">
        <w:rPr>
          <w:rFonts w:ascii="Calibri Light" w:hAnsi="Calibri Light" w:cs="Calibri Light"/>
        </w:rPr>
        <w:t xml:space="preserve"> property used to change the background of an element, and we can write on top of it.</w:t>
      </w:r>
    </w:p>
    <w:p w14:paraId="6134F62A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499DBB1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Give an example of a property that is not inherited and why it is not inherited.</w:t>
      </w:r>
    </w:p>
    <w:p w14:paraId="6D8DE10E" w14:textId="47D4A1AB" w:rsidR="008F09E9" w:rsidRDefault="00557D00" w:rsidP="008F09E9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Link’s color, </w:t>
      </w:r>
      <w:proofErr w:type="spellStart"/>
      <w:r w:rsidR="008F09E9" w:rsidRPr="00C411D0">
        <w:rPr>
          <w:rFonts w:ascii="Calibri Light" w:hAnsi="Calibri Light" w:cs="Calibri Light"/>
        </w:rPr>
        <w:t>src</w:t>
      </w:r>
      <w:proofErr w:type="spellEnd"/>
      <w:r w:rsidR="008F09E9" w:rsidRPr="00C411D0">
        <w:rPr>
          <w:rFonts w:ascii="Calibri Light" w:hAnsi="Calibri Light" w:cs="Calibri Light"/>
        </w:rPr>
        <w:t xml:space="preserve">, </w:t>
      </w:r>
      <w:proofErr w:type="spellStart"/>
      <w:r w:rsidR="008F09E9" w:rsidRPr="00C411D0">
        <w:rPr>
          <w:rFonts w:ascii="Calibri Light" w:hAnsi="Calibri Light" w:cs="Calibri Light"/>
        </w:rPr>
        <w:t>href</w:t>
      </w:r>
      <w:proofErr w:type="spellEnd"/>
      <w:r w:rsidR="008F09E9" w:rsidRPr="00C411D0">
        <w:rPr>
          <w:rFonts w:ascii="Calibri Light" w:hAnsi="Calibri Light" w:cs="Calibri Light"/>
        </w:rPr>
        <w:t xml:space="preserve"> because they are so specific for certain elements </w:t>
      </w:r>
      <w:proofErr w:type="spellStart"/>
      <w:r w:rsidR="008F09E9" w:rsidRPr="00C411D0">
        <w:rPr>
          <w:rFonts w:ascii="Calibri Light" w:hAnsi="Calibri Light" w:cs="Calibri Light"/>
        </w:rPr>
        <w:t>img</w:t>
      </w:r>
      <w:proofErr w:type="spellEnd"/>
      <w:r w:rsidR="008F09E9" w:rsidRPr="00C411D0">
        <w:rPr>
          <w:rFonts w:ascii="Calibri Light" w:hAnsi="Calibri Light" w:cs="Calibri Light"/>
        </w:rPr>
        <w:t>, a respectively.</w:t>
      </w:r>
    </w:p>
    <w:p w14:paraId="434AF2FD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76FFB910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What does 'cascading' mean in CSS?</w:t>
      </w:r>
    </w:p>
    <w:p w14:paraId="4B6B9911" w14:textId="2D58B3E5" w:rsidR="008F09E9" w:rsidRDefault="001D1722" w:rsidP="001D1722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It means the </w:t>
      </w:r>
      <w:proofErr w:type="spellStart"/>
      <w:r w:rsidRPr="00C411D0">
        <w:rPr>
          <w:rFonts w:ascii="Calibri Light" w:hAnsi="Calibri Light" w:cs="Calibri Light"/>
        </w:rPr>
        <w:t>css</w:t>
      </w:r>
      <w:proofErr w:type="spellEnd"/>
      <w:r w:rsidRPr="00C411D0">
        <w:rPr>
          <w:rFonts w:ascii="Calibri Light" w:hAnsi="Calibri Light" w:cs="Calibri Light"/>
        </w:rPr>
        <w:t xml:space="preserve"> rules are stacked on top of each other, and the later ones overwrite the earlier ones if they have the same specificity.</w:t>
      </w:r>
    </w:p>
    <w:p w14:paraId="3EFA25D1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79DBFD8F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Why are classes higher scoring than HTML elements and IDs higher than classes?</w:t>
      </w:r>
    </w:p>
    <w:p w14:paraId="079B55BB" w14:textId="580D8CA9" w:rsidR="001D1722" w:rsidRDefault="00083645" w:rsidP="001D1722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Because classes are more specific than HTML elements, and IDs are the most specific one of all of them “target only one element”</w:t>
      </w:r>
    </w:p>
    <w:p w14:paraId="1ADA11DB" w14:textId="77777777" w:rsidR="00970821" w:rsidRPr="00C411D0" w:rsidRDefault="00970821" w:rsidP="0097082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6D34A74B" w14:textId="77777777" w:rsidR="00DB5D5E" w:rsidRPr="0097082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70821">
        <w:rPr>
          <w:rFonts w:ascii="Calibri Light" w:hAnsi="Calibri Light" w:cs="Calibri Light"/>
          <w:b/>
          <w:bCs/>
          <w:color w:val="FF0000"/>
        </w:rPr>
        <w:t>What are the HTML class and id attributes?</w:t>
      </w:r>
    </w:p>
    <w:p w14:paraId="1802E993" w14:textId="77777777" w:rsidR="00083645" w:rsidRPr="00C411D0" w:rsidRDefault="00083645" w:rsidP="00083645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Class: It an attribute that is used to assign a </w:t>
      </w:r>
      <w:proofErr w:type="spellStart"/>
      <w:r w:rsidRPr="00C411D0">
        <w:rPr>
          <w:rFonts w:ascii="Calibri Light" w:hAnsi="Calibri Light" w:cs="Calibri Light"/>
        </w:rPr>
        <w:t>css</w:t>
      </w:r>
      <w:proofErr w:type="spellEnd"/>
      <w:r w:rsidRPr="00C411D0">
        <w:rPr>
          <w:rFonts w:ascii="Calibri Light" w:hAnsi="Calibri Light" w:cs="Calibri Light"/>
        </w:rPr>
        <w:t xml:space="preserve"> class for that html element</w:t>
      </w:r>
    </w:p>
    <w:p w14:paraId="42C773A9" w14:textId="03779A5E" w:rsidR="00083645" w:rsidRDefault="00083645" w:rsidP="00083645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ID: it’s an identifier for this html element and it must be unique through the page. </w:t>
      </w:r>
    </w:p>
    <w:p w14:paraId="7EF4769E" w14:textId="77777777" w:rsidR="00970821" w:rsidRPr="00970821" w:rsidRDefault="00970821" w:rsidP="00970821">
      <w:pPr>
        <w:spacing w:after="0" w:line="240" w:lineRule="auto"/>
        <w:rPr>
          <w:rFonts w:ascii="Calibri Light" w:hAnsi="Calibri Light" w:cs="Calibri Light"/>
        </w:rPr>
      </w:pPr>
    </w:p>
    <w:p w14:paraId="78ACEA44" w14:textId="77777777" w:rsidR="00BA76F6" w:rsidRPr="009617D1" w:rsidRDefault="00DB5D5E" w:rsidP="00DB5D5E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9617D1">
        <w:rPr>
          <w:rFonts w:ascii="Calibri Light" w:hAnsi="Calibri Light" w:cs="Calibri Light"/>
          <w:b/>
          <w:bCs/>
          <w:color w:val="FF0000"/>
        </w:rPr>
        <w:t xml:space="preserve">Create a </w:t>
      </w:r>
      <w:proofErr w:type="spellStart"/>
      <w:r w:rsidRPr="009617D1">
        <w:rPr>
          <w:rFonts w:ascii="Calibri Light" w:hAnsi="Calibri Light" w:cs="Calibri Light"/>
          <w:b/>
          <w:bCs/>
          <w:color w:val="FF0000"/>
        </w:rPr>
        <w:t>jsfiddle</w:t>
      </w:r>
      <w:proofErr w:type="spellEnd"/>
      <w:r w:rsidRPr="009617D1">
        <w:rPr>
          <w:rFonts w:ascii="Calibri Light" w:hAnsi="Calibri Light" w:cs="Calibri Light"/>
          <w:b/>
          <w:bCs/>
          <w:color w:val="FF0000"/>
        </w:rPr>
        <w:t xml:space="preserve"> that makes hyperlinks yellow after they are visited.</w:t>
      </w:r>
    </w:p>
    <w:p w14:paraId="1CA424AC" w14:textId="77777777" w:rsidR="00083645" w:rsidRPr="00C411D0" w:rsidRDefault="00083645" w:rsidP="00083645">
      <w:pPr>
        <w:pStyle w:val="ListParagraph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a:visited</w:t>
      </w:r>
      <w:proofErr w:type="spellEnd"/>
      <w:r w:rsidRPr="00C411D0">
        <w:rPr>
          <w:rFonts w:ascii="Calibri Light" w:hAnsi="Calibri Light" w:cs="Calibri Light"/>
        </w:rPr>
        <w:t>{ color: yellow;}</w:t>
      </w:r>
    </w:p>
    <w:p w14:paraId="372E15AD" w14:textId="2293D0BD" w:rsidR="00DB5D5E" w:rsidRPr="009617D1" w:rsidRDefault="00DB5D5E" w:rsidP="00DB5D5E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9617D1">
        <w:rPr>
          <w:rFonts w:ascii="Calibri Light" w:hAnsi="Calibri Light" w:cs="Calibri Light"/>
          <w:b/>
          <w:bCs/>
          <w:sz w:val="24"/>
          <w:szCs w:val="24"/>
        </w:rPr>
        <w:lastRenderedPageBreak/>
        <w:t xml:space="preserve">Lesson </w:t>
      </w:r>
      <w:r w:rsidR="00C411D0" w:rsidRPr="009617D1">
        <w:rPr>
          <w:rFonts w:ascii="Calibri Light" w:hAnsi="Calibri Light" w:cs="Calibri Light"/>
          <w:b/>
          <w:bCs/>
          <w:sz w:val="24"/>
          <w:szCs w:val="24"/>
        </w:rPr>
        <w:t xml:space="preserve">3: </w:t>
      </w:r>
      <w:r w:rsidRPr="009617D1">
        <w:rPr>
          <w:rFonts w:ascii="Calibri Light" w:hAnsi="Calibri Light" w:cs="Calibri Light"/>
          <w:b/>
          <w:bCs/>
          <w:sz w:val="24"/>
          <w:szCs w:val="24"/>
        </w:rPr>
        <w:t>Layout</w:t>
      </w:r>
    </w:p>
    <w:p w14:paraId="7E025D7E" w14:textId="03B86FA0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 xml:space="preserve">What is the difference between div and span?  How does a browser normally align </w:t>
      </w:r>
      <w:proofErr w:type="spellStart"/>
      <w:r w:rsidRPr="0059591F">
        <w:rPr>
          <w:rFonts w:ascii="Calibri Light" w:hAnsi="Calibri Light" w:cs="Calibri Light"/>
          <w:b/>
          <w:bCs/>
          <w:color w:val="FF0000"/>
        </w:rPr>
        <w:t>divs</w:t>
      </w:r>
      <w:proofErr w:type="spellEnd"/>
      <w:r w:rsidRPr="0059591F">
        <w:rPr>
          <w:rFonts w:ascii="Calibri Light" w:hAnsi="Calibri Light" w:cs="Calibri Light"/>
          <w:b/>
          <w:bCs/>
          <w:color w:val="FF0000"/>
        </w:rPr>
        <w:t xml:space="preserve"> and spans?</w:t>
      </w:r>
    </w:p>
    <w:p w14:paraId="559F0060" w14:textId="77777777" w:rsidR="00DD2D5D" w:rsidRPr="0059591F" w:rsidRDefault="00DD2D5D" w:rsidP="00DD2D5D">
      <w:pPr>
        <w:pStyle w:val="ListParagraph"/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</w:p>
    <w:p w14:paraId="3BC9AE33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 xml:space="preserve">How are </w:t>
      </w:r>
      <w:proofErr w:type="spellStart"/>
      <w:r w:rsidRPr="0059591F">
        <w:rPr>
          <w:rFonts w:ascii="Calibri Light" w:hAnsi="Calibri Light" w:cs="Calibri Light"/>
          <w:b/>
          <w:bCs/>
          <w:color w:val="FF0000"/>
        </w:rPr>
        <w:t>divs</w:t>
      </w:r>
      <w:proofErr w:type="spellEnd"/>
      <w:r w:rsidRPr="0059591F">
        <w:rPr>
          <w:rFonts w:ascii="Calibri Light" w:hAnsi="Calibri Light" w:cs="Calibri Light"/>
          <w:b/>
          <w:bCs/>
          <w:color w:val="FF0000"/>
        </w:rPr>
        <w:t xml:space="preserve"> related to the HTML5 page section tags?</w:t>
      </w:r>
    </w:p>
    <w:p w14:paraId="432CA515" w14:textId="77777777" w:rsidR="00D112E8" w:rsidRPr="00C411D0" w:rsidRDefault="00D112E8" w:rsidP="00D112E8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They’re almost the same but the HTML5 tags have a semantic meaning for them.</w:t>
      </w:r>
    </w:p>
    <w:p w14:paraId="22C5E634" w14:textId="4FDE4601" w:rsidR="00D112E8" w:rsidRDefault="00D112E8" w:rsidP="00D112E8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Header, Footer, </w:t>
      </w:r>
      <w:proofErr w:type="spellStart"/>
      <w:r w:rsidRPr="00C411D0">
        <w:rPr>
          <w:rFonts w:ascii="Calibri Light" w:hAnsi="Calibri Light" w:cs="Calibri Light"/>
        </w:rPr>
        <w:t>Nav</w:t>
      </w:r>
      <w:proofErr w:type="spellEnd"/>
      <w:r w:rsidRPr="00C411D0">
        <w:rPr>
          <w:rFonts w:ascii="Calibri Light" w:hAnsi="Calibri Light" w:cs="Calibri Light"/>
        </w:rPr>
        <w:t>, Section, Article</w:t>
      </w:r>
    </w:p>
    <w:p w14:paraId="1D307A1E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D1D2EFC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are the two CSS context selector syntaxes?  Give examples of each.</w:t>
      </w:r>
    </w:p>
    <w:p w14:paraId="03A04813" w14:textId="77777777" w:rsidR="00600601" w:rsidRPr="00C411D0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Div</w:t>
      </w:r>
      <w:proofErr w:type="spellEnd"/>
      <w:r w:rsidRPr="00C411D0">
        <w:rPr>
          <w:rFonts w:ascii="Calibri Light" w:hAnsi="Calibri Light" w:cs="Calibri Light"/>
        </w:rPr>
        <w:t xml:space="preserve"> p : get all the p inside div</w:t>
      </w:r>
    </w:p>
    <w:p w14:paraId="36F9C22A" w14:textId="67C99DFF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Div</w:t>
      </w:r>
      <w:proofErr w:type="spellEnd"/>
      <w:r w:rsidRPr="00C411D0">
        <w:rPr>
          <w:rFonts w:ascii="Calibri Light" w:hAnsi="Calibri Light" w:cs="Calibri Light"/>
        </w:rPr>
        <w:t xml:space="preserve"> &gt; p: get all p that are direct children of div</w:t>
      </w:r>
    </w:p>
    <w:p w14:paraId="3CBF3C51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69AA71E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an id selector?</w:t>
      </w:r>
    </w:p>
    <w:p w14:paraId="1609E5EB" w14:textId="0F79D2DC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Select an element by its id html attribute by #</w:t>
      </w:r>
      <w:proofErr w:type="spellStart"/>
      <w:r w:rsidRPr="00C411D0">
        <w:rPr>
          <w:rFonts w:ascii="Calibri Light" w:hAnsi="Calibri Light" w:cs="Calibri Light"/>
        </w:rPr>
        <w:t>idname</w:t>
      </w:r>
      <w:proofErr w:type="spellEnd"/>
    </w:p>
    <w:p w14:paraId="4F9AF6D2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4C62ECF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a class selector?</w:t>
      </w:r>
    </w:p>
    <w:p w14:paraId="11FE64CA" w14:textId="06FBB946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Select an element that has a specific class “</w:t>
      </w:r>
      <w:proofErr w:type="spellStart"/>
      <w:r w:rsidRPr="00C411D0">
        <w:rPr>
          <w:rFonts w:ascii="Calibri Light" w:hAnsi="Calibri Light" w:cs="Calibri Light"/>
        </w:rPr>
        <w:t>div.sunny</w:t>
      </w:r>
      <w:proofErr w:type="spellEnd"/>
      <w:r w:rsidRPr="00C411D0">
        <w:rPr>
          <w:rFonts w:ascii="Calibri Light" w:hAnsi="Calibri Light" w:cs="Calibri Light"/>
        </w:rPr>
        <w:t>”</w:t>
      </w:r>
    </w:p>
    <w:p w14:paraId="01FF63E3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676D4597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a type selector?</w:t>
      </w:r>
    </w:p>
    <w:p w14:paraId="66139223" w14:textId="3DA7AA72" w:rsidR="00600601" w:rsidRDefault="00A013AE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</w:t>
      </w:r>
    </w:p>
    <w:p w14:paraId="6442ACFC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7DA3237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Give an example of grouping type selectors.</w:t>
      </w:r>
    </w:p>
    <w:p w14:paraId="28C5383B" w14:textId="7F542CE8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div, p, li</w:t>
      </w:r>
    </w:p>
    <w:p w14:paraId="5B4BCC9F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310AF784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Give an example of a type selector with a class selector.</w:t>
      </w:r>
    </w:p>
    <w:p w14:paraId="0CC652C1" w14:textId="05F5D1D9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p.sunny</w:t>
      </w:r>
      <w:proofErr w:type="spellEnd"/>
      <w:r w:rsidRPr="00C411D0">
        <w:rPr>
          <w:rFonts w:ascii="Calibri Light" w:hAnsi="Calibri Light" w:cs="Calibri Light"/>
        </w:rPr>
        <w:t xml:space="preserve">, </w:t>
      </w:r>
      <w:proofErr w:type="spellStart"/>
      <w:r w:rsidRPr="00C411D0">
        <w:rPr>
          <w:rFonts w:ascii="Calibri Light" w:hAnsi="Calibri Light" w:cs="Calibri Light"/>
        </w:rPr>
        <w:t>div.main</w:t>
      </w:r>
      <w:proofErr w:type="spellEnd"/>
    </w:p>
    <w:p w14:paraId="42801C64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F617AC0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Give an example of a selector that finds all h1 elements that have a class of 'important'</w:t>
      </w:r>
    </w:p>
    <w:p w14:paraId="49AED9E9" w14:textId="4C8D6946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h1.important</w:t>
      </w:r>
    </w:p>
    <w:p w14:paraId="680C8A94" w14:textId="77777777" w:rsidR="00DD2D5D" w:rsidRPr="00C411D0" w:rsidRDefault="00DD2D5D" w:rsidP="00DD2D5D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3EAA865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the difference of padding and margin in the box model?</w:t>
      </w:r>
    </w:p>
    <w:p w14:paraId="6C4B01FB" w14:textId="77777777" w:rsidR="00600601" w:rsidRPr="00C411D0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Padding: is the space between the content and its border</w:t>
      </w:r>
    </w:p>
    <w:p w14:paraId="1497EB7A" w14:textId="1A8592A6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Margin: is the space between the element and the neighbor elements. </w:t>
      </w:r>
    </w:p>
    <w:p w14:paraId="11579AF0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3317360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do the standard width and height measure in the box model?</w:t>
      </w:r>
    </w:p>
    <w:p w14:paraId="3B23EB5D" w14:textId="68DF983E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Measures the content width.</w:t>
      </w:r>
    </w:p>
    <w:p w14:paraId="64E05F0F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6C091F2E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margin collapse?</w:t>
      </w:r>
    </w:p>
    <w:p w14:paraId="34FE2418" w14:textId="0EABA8CE" w:rsidR="00600601" w:rsidRDefault="00600601" w:rsidP="0060060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It’s when two </w:t>
      </w:r>
      <w:r w:rsidR="002E0324" w:rsidRPr="00C411D0">
        <w:rPr>
          <w:rFonts w:ascii="Calibri Light" w:hAnsi="Calibri Light" w:cs="Calibri Light"/>
        </w:rPr>
        <w:t>elements have vertical margins and they touch each other the browser will calculate the bigger margin of both of them.</w:t>
      </w:r>
    </w:p>
    <w:p w14:paraId="6A779EF4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4BB7447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How can you center a block element using auto margin?</w:t>
      </w:r>
    </w:p>
    <w:p w14:paraId="76688D2C" w14:textId="0A19F8B8" w:rsidR="002E0324" w:rsidRDefault="002E0324" w:rsidP="009B7F4A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margin: 0 auto;</w:t>
      </w:r>
    </w:p>
    <w:p w14:paraId="21676AE9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3FCD8D5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Which size and margin properties are used by the browser for inline boxes?</w:t>
      </w:r>
    </w:p>
    <w:p w14:paraId="361722FE" w14:textId="77777777" w:rsidR="00C2700A" w:rsidRPr="00C411D0" w:rsidRDefault="002E0324" w:rsidP="002E0324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Size:</w:t>
      </w:r>
      <w:r w:rsidR="00C2700A" w:rsidRPr="00C411D0">
        <w:rPr>
          <w:rFonts w:ascii="Calibri Light" w:hAnsi="Calibri Light" w:cs="Calibri Light"/>
        </w:rPr>
        <w:t xml:space="preserve"> width</w:t>
      </w:r>
      <w:r w:rsidRPr="00C411D0">
        <w:rPr>
          <w:rFonts w:ascii="Calibri Light" w:hAnsi="Calibri Light" w:cs="Calibri Light"/>
        </w:rPr>
        <w:t>, and the height will be the content</w:t>
      </w:r>
      <w:r w:rsidR="00C2700A" w:rsidRPr="00C411D0">
        <w:rPr>
          <w:rFonts w:ascii="Calibri Light" w:hAnsi="Calibri Light" w:cs="Calibri Light"/>
        </w:rPr>
        <w:t xml:space="preserve"> width and</w:t>
      </w:r>
      <w:r w:rsidRPr="00C411D0">
        <w:rPr>
          <w:rFonts w:ascii="Calibri Light" w:hAnsi="Calibri Light" w:cs="Calibri Light"/>
        </w:rPr>
        <w:t xml:space="preserve"> height, and the browser will ignore the size properties for the inline elements “height, width, max-height, max-width”.</w:t>
      </w:r>
    </w:p>
    <w:p w14:paraId="30A64C48" w14:textId="177D2BBD" w:rsidR="00C2700A" w:rsidRDefault="00C2700A" w:rsidP="00C2700A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Margin: the browser will ignore the top and bottom margins for inline elements</w:t>
      </w:r>
    </w:p>
    <w:p w14:paraId="3803A2E4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76C9301C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lastRenderedPageBreak/>
        <w:t>What does the text-align property do for inline and block elements?</w:t>
      </w:r>
    </w:p>
    <w:p w14:paraId="1F4786BA" w14:textId="77777777" w:rsidR="00C2700A" w:rsidRPr="00C411D0" w:rsidRDefault="00C2700A" w:rsidP="00C2700A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Block level elements: will align the content of this element.</w:t>
      </w:r>
    </w:p>
    <w:p w14:paraId="16085E6C" w14:textId="7E8CC543" w:rsidR="00C2700A" w:rsidRDefault="00C2700A" w:rsidP="00C2700A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Inline elements: will ignore it.</w:t>
      </w:r>
    </w:p>
    <w:p w14:paraId="7978A3A2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A1B0856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does the vertical-align property do?</w:t>
      </w:r>
    </w:p>
    <w:p w14:paraId="5A1BA06F" w14:textId="242A6747" w:rsidR="00DA2CC1" w:rsidRDefault="00DA2CC1" w:rsidP="00DA2CC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Specifies where an inline element should be aligned vertically, with respect to other content on the same line within its block element's box</w:t>
      </w:r>
    </w:p>
    <w:p w14:paraId="09C8D827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70E6B051" w14:textId="77777777" w:rsidR="00DB5D5E" w:rsidRPr="00C411D0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are the values of the float property and how do they affect the alignment of elements on the page?</w:t>
      </w:r>
    </w:p>
    <w:p w14:paraId="5D070624" w14:textId="7918FCF9" w:rsidR="00DA2CC1" w:rsidRDefault="00DA2CC1" w:rsidP="00DA2CC1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right, left, none – it’ll align the element to the respected value and remove it from the normal document flow.</w:t>
      </w:r>
    </w:p>
    <w:p w14:paraId="4EADCE1F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71837083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How does the clear property interact with float?</w:t>
      </w:r>
    </w:p>
    <w:p w14:paraId="5A803ED6" w14:textId="7CC96A3A" w:rsidR="00D70685" w:rsidRDefault="00D70685" w:rsidP="00D70685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move this element below any prior floating elements in the document</w:t>
      </w:r>
    </w:p>
    <w:p w14:paraId="55FD33A5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04F76B4B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How does the overflow property interact with float?</w:t>
      </w:r>
    </w:p>
    <w:p w14:paraId="22DBBDAB" w14:textId="6DB33574" w:rsidR="00D70685" w:rsidRDefault="002E64BD" w:rsidP="00D70685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If the floated element content is larger than its width, overflow: hidden will allow us to see the whole content.</w:t>
      </w:r>
    </w:p>
    <w:p w14:paraId="0F168E4B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6307FD0B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does the column-count property do?</w:t>
      </w:r>
    </w:p>
    <w:p w14:paraId="44838A7A" w14:textId="6F5D7D21" w:rsidR="002E64BD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Determine the number of the columns</w:t>
      </w:r>
    </w:p>
    <w:p w14:paraId="7096496E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0564515A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Explain the 4 position property values and their differences.</w:t>
      </w:r>
    </w:p>
    <w:p w14:paraId="749193CD" w14:textId="77777777" w:rsidR="002E64BD" w:rsidRPr="00C411D0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Relative:</w:t>
      </w:r>
    </w:p>
    <w:p w14:paraId="0FE022D3" w14:textId="77777777" w:rsidR="002E64BD" w:rsidRPr="00C411D0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Absolute:</w:t>
      </w:r>
    </w:p>
    <w:p w14:paraId="24A4BC2A" w14:textId="77777777" w:rsidR="002E64BD" w:rsidRPr="00C411D0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Static:</w:t>
      </w:r>
    </w:p>
    <w:p w14:paraId="5ED363FC" w14:textId="508BF746" w:rsidR="002E64BD" w:rsidRDefault="002E64BD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Fixed:</w:t>
      </w:r>
    </w:p>
    <w:p w14:paraId="249A0B14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6EAF9462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When should you use alignment versus float versus position for laying out elements on a page?</w:t>
      </w:r>
    </w:p>
    <w:p w14:paraId="60DC6BA3" w14:textId="77777777" w:rsidR="002E64BD" w:rsidRPr="00C411D0" w:rsidRDefault="00426A76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Position: is used when we want to place an element in a specific position according to viewport “Fixed”, nearest element that has non-static position value “Absolute”, or relative to its original static position “relative”.</w:t>
      </w:r>
    </w:p>
    <w:p w14:paraId="031A25C2" w14:textId="77777777" w:rsidR="00426A76" w:rsidRPr="00C411D0" w:rsidRDefault="00426A76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Float: used to align both inline element and block-level elements to the left or to the right and takes the floated element out of the normal document flow.</w:t>
      </w:r>
    </w:p>
    <w:p w14:paraId="1D273947" w14:textId="44A7BF27" w:rsidR="00426A76" w:rsidRDefault="00426A76" w:rsidP="002E64BD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Text-alignment: is used to horizontally align the content of the block level element not the element itself.</w:t>
      </w:r>
    </w:p>
    <w:p w14:paraId="725D208B" w14:textId="77777777" w:rsidR="007E2DC2" w:rsidRPr="00C411D0" w:rsidRDefault="007E2DC2" w:rsidP="007E2DC2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04CD1C4F" w14:textId="77777777" w:rsidR="00DB5D5E" w:rsidRPr="0059591F" w:rsidRDefault="00DB5D5E" w:rsidP="00DB5D5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does display: inline do?  How is it different from inline-block?</w:t>
      </w:r>
    </w:p>
    <w:p w14:paraId="4BC3C011" w14:textId="77777777" w:rsidR="00426A76" w:rsidRPr="00C411D0" w:rsidRDefault="00F13DF9" w:rsidP="00426A76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Inline: will ignore the size properties “width and height”, and the next element will be next to it.</w:t>
      </w:r>
    </w:p>
    <w:p w14:paraId="2FAC1CF3" w14:textId="77777777" w:rsidR="00F13DF9" w:rsidRPr="00C411D0" w:rsidRDefault="00F13DF9" w:rsidP="00426A76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Inline-block: will consider the size properties and will allow other elements to be placed next to it.</w:t>
      </w:r>
    </w:p>
    <w:p w14:paraId="78DF68C5" w14:textId="1BBBB349" w:rsidR="00DB5D5E" w:rsidRDefault="00DB5D5E" w:rsidP="00DB5D5E">
      <w:pPr>
        <w:spacing w:after="0" w:line="240" w:lineRule="auto"/>
        <w:rPr>
          <w:rFonts w:ascii="Calibri Light" w:hAnsi="Calibri Light" w:cs="Calibri Light"/>
        </w:rPr>
      </w:pPr>
    </w:p>
    <w:p w14:paraId="0AD9BC15" w14:textId="5E112CD2" w:rsidR="00C411D0" w:rsidRDefault="00C411D0" w:rsidP="00DB5D5E">
      <w:pPr>
        <w:spacing w:after="0" w:line="240" w:lineRule="auto"/>
        <w:rPr>
          <w:rFonts w:ascii="Calibri Light" w:hAnsi="Calibri Light" w:cs="Calibri Light"/>
        </w:rPr>
      </w:pPr>
    </w:p>
    <w:p w14:paraId="53F16129" w14:textId="6E2938CF" w:rsidR="00C411D0" w:rsidRDefault="00C411D0" w:rsidP="00DB5D5E">
      <w:pPr>
        <w:spacing w:after="0" w:line="240" w:lineRule="auto"/>
        <w:rPr>
          <w:rFonts w:ascii="Calibri Light" w:hAnsi="Calibri Light" w:cs="Calibri Light"/>
        </w:rPr>
      </w:pPr>
    </w:p>
    <w:p w14:paraId="76F8D76C" w14:textId="436D4CFC" w:rsidR="00C411D0" w:rsidRDefault="00C411D0" w:rsidP="00DB5D5E">
      <w:pPr>
        <w:spacing w:after="0" w:line="240" w:lineRule="auto"/>
        <w:rPr>
          <w:rFonts w:ascii="Calibri Light" w:hAnsi="Calibri Light" w:cs="Calibri Light"/>
        </w:rPr>
      </w:pPr>
    </w:p>
    <w:p w14:paraId="532F3809" w14:textId="77777777" w:rsidR="00C411D0" w:rsidRPr="00C411D0" w:rsidRDefault="00C411D0" w:rsidP="00DB5D5E">
      <w:pPr>
        <w:spacing w:after="0" w:line="240" w:lineRule="auto"/>
        <w:rPr>
          <w:rFonts w:ascii="Calibri Light" w:hAnsi="Calibri Light" w:cs="Calibri Light"/>
        </w:rPr>
      </w:pPr>
    </w:p>
    <w:p w14:paraId="2DC34D3F" w14:textId="7E1E7F5D" w:rsidR="00E712AE" w:rsidRPr="007E2DC2" w:rsidRDefault="00DB5D5E" w:rsidP="00DB5D5E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7E2DC2">
        <w:rPr>
          <w:rFonts w:ascii="Calibri Light" w:hAnsi="Calibri Light" w:cs="Calibri Light"/>
          <w:b/>
          <w:bCs/>
          <w:sz w:val="24"/>
          <w:szCs w:val="24"/>
        </w:rPr>
        <w:lastRenderedPageBreak/>
        <w:t xml:space="preserve">Lesson </w:t>
      </w:r>
      <w:r w:rsidR="00C411D0" w:rsidRPr="007E2DC2">
        <w:rPr>
          <w:rFonts w:ascii="Calibri Light" w:hAnsi="Calibri Light" w:cs="Calibri Light"/>
          <w:b/>
          <w:bCs/>
          <w:sz w:val="24"/>
          <w:szCs w:val="24"/>
        </w:rPr>
        <w:t xml:space="preserve">4: </w:t>
      </w:r>
      <w:r w:rsidRPr="007E2DC2">
        <w:rPr>
          <w:rFonts w:ascii="Calibri Light" w:hAnsi="Calibri Light" w:cs="Calibri Light"/>
          <w:b/>
          <w:bCs/>
          <w:sz w:val="24"/>
          <w:szCs w:val="24"/>
        </w:rPr>
        <w:t>Form</w:t>
      </w:r>
    </w:p>
    <w:p w14:paraId="38773125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is a form input parameter?</w:t>
      </w:r>
    </w:p>
    <w:p w14:paraId="4FA52850" w14:textId="77777777" w:rsidR="0060184F" w:rsidRPr="00C411D0" w:rsidRDefault="0060184F" w:rsidP="0060184F">
      <w:pPr>
        <w:pStyle w:val="ListParagraph"/>
        <w:numPr>
          <w:ilvl w:val="1"/>
          <w:numId w:val="4"/>
        </w:numPr>
        <w:spacing w:after="0" w:line="240" w:lineRule="auto"/>
        <w:rPr>
          <w:rFonts w:ascii="Calibri Light" w:hAnsi="Calibri Light" w:cs="Calibri Light"/>
        </w:rPr>
      </w:pPr>
    </w:p>
    <w:p w14:paraId="0E087708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What is the difference </w:t>
      </w:r>
      <w:r w:rsidR="0071701C" w:rsidRPr="00C411D0">
        <w:rPr>
          <w:rFonts w:ascii="Calibri Light" w:hAnsi="Calibri Light" w:cs="Calibri Light"/>
        </w:rPr>
        <w:t>between</w:t>
      </w:r>
      <w:r w:rsidRPr="00C411D0">
        <w:rPr>
          <w:rFonts w:ascii="Calibri Light" w:hAnsi="Calibri Light" w:cs="Calibri Light"/>
        </w:rPr>
        <w:t xml:space="preserve"> get and post methods?</w:t>
      </w:r>
    </w:p>
    <w:p w14:paraId="75CB2BF2" w14:textId="77777777" w:rsidR="0060184F" w:rsidRPr="00C411D0" w:rsidRDefault="0060184F" w:rsidP="0060184F">
      <w:pPr>
        <w:pStyle w:val="ListParagraph"/>
        <w:numPr>
          <w:ilvl w:val="1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Get: has a header only no body, the parameters are sent in the header “URL”, and it’s used mainly to request data from s server.</w:t>
      </w:r>
    </w:p>
    <w:p w14:paraId="0E61CC0B" w14:textId="77777777" w:rsidR="0060184F" w:rsidRPr="00C411D0" w:rsidRDefault="0060184F" w:rsidP="0060184F">
      <w:pPr>
        <w:pStyle w:val="ListParagraph"/>
        <w:numPr>
          <w:ilvl w:val="1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Post: has a header and a body, the parameters are sent in the body, and it’s used mainly to submit data to the server.</w:t>
      </w:r>
    </w:p>
    <w:p w14:paraId="58DD6F7A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does the action attribute of form specify?</w:t>
      </w:r>
    </w:p>
    <w:p w14:paraId="420A7EFA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does the method attribute of form specify?</w:t>
      </w:r>
    </w:p>
    <w:p w14:paraId="27B606A0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Why is the name attribute important on an input element?</w:t>
      </w:r>
    </w:p>
    <w:p w14:paraId="0D28FEBF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does the checked attribute do on a checkbox element?</w:t>
      </w:r>
    </w:p>
    <w:p w14:paraId="78C197F6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does the multiple attribute do on a select element?</w:t>
      </w:r>
    </w:p>
    <w:p w14:paraId="35EFA983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does the browser do when an input element of type submit is clicked?</w:t>
      </w:r>
    </w:p>
    <w:p w14:paraId="4646C4DB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happens if the submit button is not inside of a form?</w:t>
      </w:r>
    </w:p>
    <w:p w14:paraId="23FADD3A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What is the meaning of the following CSS selector pattern?  element[attribute="value"] </w:t>
      </w:r>
    </w:p>
    <w:p w14:paraId="6A05C17A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does the browser do with the pattern attribute in an input element?</w:t>
      </w:r>
    </w:p>
    <w:p w14:paraId="79DC4321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The regular expression '</w:t>
      </w:r>
      <w:proofErr w:type="spellStart"/>
      <w:r w:rsidRPr="00C411D0">
        <w:rPr>
          <w:rFonts w:ascii="Calibri Light" w:hAnsi="Calibri Light" w:cs="Calibri Light"/>
        </w:rPr>
        <w:t>abc</w:t>
      </w:r>
      <w:proofErr w:type="spellEnd"/>
      <w:r w:rsidRPr="00C411D0">
        <w:rPr>
          <w:rFonts w:ascii="Calibri Light" w:hAnsi="Calibri Light" w:cs="Calibri Light"/>
        </w:rPr>
        <w:t>' is supposed to match '</w:t>
      </w:r>
      <w:proofErr w:type="spellStart"/>
      <w:r w:rsidRPr="00C411D0">
        <w:rPr>
          <w:rFonts w:ascii="Calibri Light" w:hAnsi="Calibri Light" w:cs="Calibri Light"/>
        </w:rPr>
        <w:t>abcdef</w:t>
      </w:r>
      <w:proofErr w:type="spellEnd"/>
      <w:r w:rsidRPr="00C411D0">
        <w:rPr>
          <w:rFonts w:ascii="Calibri Light" w:hAnsi="Calibri Light" w:cs="Calibri Light"/>
        </w:rPr>
        <w:t>', but will do so in the pattern attribute of a text element. Why?</w:t>
      </w:r>
    </w:p>
    <w:p w14:paraId="120832B7" w14:textId="77777777" w:rsidR="00DB5D5E" w:rsidRPr="00C411D0" w:rsidRDefault="00DB5D5E" w:rsidP="00DB5D5E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Write a regular expression to check if for a pattern containing 1 or more word characters followed by '@' followed by 1 or more word characters.</w:t>
      </w:r>
    </w:p>
    <w:p w14:paraId="5F8E5558" w14:textId="77777777" w:rsidR="00B93349" w:rsidRPr="00C411D0" w:rsidRDefault="00B93349" w:rsidP="00B93349">
      <w:pPr>
        <w:pStyle w:val="ListParagraph"/>
        <w:numPr>
          <w:ilvl w:val="1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.+@.+</w:t>
      </w:r>
    </w:p>
    <w:p w14:paraId="726CFA04" w14:textId="57C37194" w:rsidR="00105E89" w:rsidRDefault="00105E89" w:rsidP="00105E89">
      <w:pPr>
        <w:spacing w:after="0" w:line="240" w:lineRule="auto"/>
        <w:rPr>
          <w:rFonts w:ascii="Calibri Light" w:hAnsi="Calibri Light" w:cs="Calibri Light"/>
        </w:rPr>
      </w:pPr>
    </w:p>
    <w:p w14:paraId="7FE91F64" w14:textId="2D663D5C" w:rsidR="003C27E6" w:rsidRDefault="003C27E6" w:rsidP="00105E89">
      <w:pPr>
        <w:spacing w:after="0" w:line="240" w:lineRule="auto"/>
        <w:rPr>
          <w:rFonts w:ascii="Calibri Light" w:hAnsi="Calibri Light" w:cs="Calibri Light"/>
        </w:rPr>
      </w:pPr>
    </w:p>
    <w:p w14:paraId="464CB9FA" w14:textId="08879792" w:rsidR="003C27E6" w:rsidRDefault="003C27E6" w:rsidP="00105E89">
      <w:pPr>
        <w:spacing w:after="0" w:line="240" w:lineRule="auto"/>
        <w:rPr>
          <w:rFonts w:ascii="Calibri Light" w:hAnsi="Calibri Light" w:cs="Calibri Light"/>
        </w:rPr>
      </w:pPr>
    </w:p>
    <w:p w14:paraId="54CE7728" w14:textId="77777777" w:rsidR="003C27E6" w:rsidRPr="00C411D0" w:rsidRDefault="003C27E6" w:rsidP="00105E89">
      <w:pPr>
        <w:spacing w:after="0" w:line="240" w:lineRule="auto"/>
        <w:rPr>
          <w:rFonts w:ascii="Calibri Light" w:hAnsi="Calibri Light" w:cs="Calibri Light"/>
        </w:rPr>
      </w:pPr>
    </w:p>
    <w:p w14:paraId="59C05E9E" w14:textId="66EAC644" w:rsidR="00E712AE" w:rsidRPr="007E2DC2" w:rsidRDefault="00105E89" w:rsidP="00105E89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7E2DC2">
        <w:rPr>
          <w:rFonts w:ascii="Calibri Light" w:hAnsi="Calibri Light" w:cs="Calibri Light"/>
          <w:b/>
          <w:bCs/>
          <w:sz w:val="24"/>
          <w:szCs w:val="24"/>
        </w:rPr>
        <w:t xml:space="preserve">Lesson </w:t>
      </w:r>
      <w:r w:rsidR="007E2DC2" w:rsidRPr="007E2DC2">
        <w:rPr>
          <w:rFonts w:ascii="Calibri Light" w:hAnsi="Calibri Light" w:cs="Calibri Light"/>
          <w:b/>
          <w:bCs/>
          <w:sz w:val="24"/>
          <w:szCs w:val="24"/>
        </w:rPr>
        <w:t xml:space="preserve">5: </w:t>
      </w:r>
      <w:r w:rsidRPr="007E2DC2">
        <w:rPr>
          <w:rFonts w:ascii="Calibri Light" w:hAnsi="Calibri Light" w:cs="Calibri Light"/>
          <w:b/>
          <w:bCs/>
          <w:sz w:val="24"/>
          <w:szCs w:val="24"/>
        </w:rPr>
        <w:t>JS intro</w:t>
      </w:r>
    </w:p>
    <w:p w14:paraId="43FAB448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are the 8 JavaScript types?</w:t>
      </w:r>
    </w:p>
    <w:p w14:paraId="03E302AE" w14:textId="2EEAB4B7" w:rsidR="002C5F32" w:rsidRDefault="002C5F32" w:rsidP="002C5F32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Object, Function, Boolean, Number, Array, String, null, undefined</w:t>
      </w:r>
    </w:p>
    <w:p w14:paraId="7D238C1F" w14:textId="77777777" w:rsidR="003C27E6" w:rsidRPr="00C411D0" w:rsidRDefault="003C27E6" w:rsidP="003C27E6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36EA7C7E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the difference of '</w:t>
      </w:r>
      <w:proofErr w:type="spellStart"/>
      <w:r w:rsidRPr="0059591F">
        <w:rPr>
          <w:rFonts w:ascii="Calibri Light" w:hAnsi="Calibri Light" w:cs="Calibri Light"/>
          <w:b/>
          <w:bCs/>
          <w:color w:val="FF0000"/>
        </w:rPr>
        <w:t>var</w:t>
      </w:r>
      <w:proofErr w:type="spellEnd"/>
      <w:r w:rsidRPr="0059591F">
        <w:rPr>
          <w:rFonts w:ascii="Calibri Light" w:hAnsi="Calibri Light" w:cs="Calibri Light"/>
          <w:b/>
          <w:bCs/>
          <w:color w:val="FF0000"/>
        </w:rPr>
        <w:t>' and 'let'?</w:t>
      </w:r>
    </w:p>
    <w:p w14:paraId="5CB6B8DA" w14:textId="08FD9191" w:rsidR="002C5F32" w:rsidRDefault="002C5F32" w:rsidP="002C5F32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Both are used to declare variable. Variables that are declared by </w:t>
      </w:r>
      <w:proofErr w:type="spellStart"/>
      <w:r w:rsidRPr="00C411D0">
        <w:rPr>
          <w:rFonts w:ascii="Calibri Light" w:hAnsi="Calibri Light" w:cs="Calibri Light"/>
        </w:rPr>
        <w:t>var</w:t>
      </w:r>
      <w:proofErr w:type="spellEnd"/>
      <w:r w:rsidRPr="00C411D0">
        <w:rPr>
          <w:rFonts w:ascii="Calibri Light" w:hAnsi="Calibri Light" w:cs="Calibri Light"/>
        </w:rPr>
        <w:t xml:space="preserve"> will be hoisted, but variables declared with let will have a block scope.</w:t>
      </w:r>
    </w:p>
    <w:p w14:paraId="02C613AA" w14:textId="77777777" w:rsidR="003C27E6" w:rsidRPr="00C411D0" w:rsidRDefault="003C27E6" w:rsidP="003C27E6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68DE5D2F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the difference of == and ===?  Which should be used and why?</w:t>
      </w:r>
    </w:p>
    <w:p w14:paraId="35A9B3AF" w14:textId="77777777" w:rsidR="002C5F32" w:rsidRPr="00C411D0" w:rsidRDefault="002C5F32" w:rsidP="002C5F32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== will check the value and makes any necessary conversions</w:t>
      </w:r>
      <w:r w:rsidR="004B41DC" w:rsidRPr="00C411D0">
        <w:rPr>
          <w:rFonts w:ascii="Calibri Light" w:hAnsi="Calibri Light" w:cs="Calibri Light"/>
        </w:rPr>
        <w:t xml:space="preserve"> for that</w:t>
      </w:r>
    </w:p>
    <w:p w14:paraId="4A5F11B9" w14:textId="5531C0AA" w:rsidR="004B41DC" w:rsidRDefault="004B41DC" w:rsidP="002C5F32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=== strictly equal will check the type and the value “makes no conversions”</w:t>
      </w:r>
    </w:p>
    <w:p w14:paraId="70B91F95" w14:textId="77777777" w:rsidR="003C27E6" w:rsidRPr="00C411D0" w:rsidRDefault="003C27E6" w:rsidP="003C27E6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3C37B52F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2 + "2"?  What is "2" + 2?  2 + 2?</w:t>
      </w:r>
    </w:p>
    <w:p w14:paraId="402E90C9" w14:textId="75C6582E" w:rsidR="004B41DC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22 – 22 </w:t>
      </w:r>
      <w:r w:rsidR="003C27E6">
        <w:rPr>
          <w:rFonts w:ascii="Calibri Light" w:hAnsi="Calibri Light" w:cs="Calibri Light"/>
        </w:rPr>
        <w:t>–</w:t>
      </w:r>
      <w:r w:rsidRPr="00C411D0">
        <w:rPr>
          <w:rFonts w:ascii="Calibri Light" w:hAnsi="Calibri Light" w:cs="Calibri Light"/>
        </w:rPr>
        <w:t xml:space="preserve"> 4</w:t>
      </w:r>
    </w:p>
    <w:p w14:paraId="69673FCE" w14:textId="77777777" w:rsidR="003C27E6" w:rsidRPr="00C411D0" w:rsidRDefault="003C27E6" w:rsidP="003C27E6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5753826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 xml:space="preserve">How can you convert from a string to an </w:t>
      </w:r>
      <w:proofErr w:type="spellStart"/>
      <w:r w:rsidRPr="0059591F">
        <w:rPr>
          <w:rFonts w:ascii="Calibri Light" w:hAnsi="Calibri Light" w:cs="Calibri Light"/>
          <w:b/>
          <w:bCs/>
          <w:color w:val="FF0000"/>
        </w:rPr>
        <w:t>int</w:t>
      </w:r>
      <w:proofErr w:type="spellEnd"/>
      <w:r w:rsidRPr="0059591F">
        <w:rPr>
          <w:rFonts w:ascii="Calibri Light" w:hAnsi="Calibri Light" w:cs="Calibri Light"/>
          <w:b/>
          <w:bCs/>
          <w:color w:val="FF0000"/>
        </w:rPr>
        <w:t xml:space="preserve"> or float?</w:t>
      </w:r>
    </w:p>
    <w:p w14:paraId="0CF7EE70" w14:textId="7E366686" w:rsidR="004B41DC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parseInt</w:t>
      </w:r>
      <w:proofErr w:type="spellEnd"/>
      <w:r w:rsidRPr="00C411D0">
        <w:rPr>
          <w:rFonts w:ascii="Calibri Light" w:hAnsi="Calibri Light" w:cs="Calibri Light"/>
        </w:rPr>
        <w:t xml:space="preserve">, </w:t>
      </w:r>
      <w:proofErr w:type="spellStart"/>
      <w:r w:rsidRPr="00C411D0">
        <w:rPr>
          <w:rFonts w:ascii="Calibri Light" w:hAnsi="Calibri Light" w:cs="Calibri Light"/>
        </w:rPr>
        <w:t>parseFloat</w:t>
      </w:r>
      <w:proofErr w:type="spellEnd"/>
    </w:p>
    <w:p w14:paraId="08082FA0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1E82EFFE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 xml:space="preserve">What values are </w:t>
      </w:r>
      <w:proofErr w:type="spellStart"/>
      <w:r w:rsidRPr="0059591F">
        <w:rPr>
          <w:rFonts w:ascii="Calibri Light" w:hAnsi="Calibri Light" w:cs="Calibri Light"/>
          <w:b/>
          <w:bCs/>
          <w:color w:val="FF0000"/>
        </w:rPr>
        <w:t>falsey</w:t>
      </w:r>
      <w:proofErr w:type="spellEnd"/>
      <w:r w:rsidRPr="0059591F">
        <w:rPr>
          <w:rFonts w:ascii="Calibri Light" w:hAnsi="Calibri Light" w:cs="Calibri Light"/>
          <w:b/>
          <w:bCs/>
          <w:color w:val="FF0000"/>
        </w:rPr>
        <w:t>?  What values are truthy?</w:t>
      </w:r>
    </w:p>
    <w:p w14:paraId="203DAAAF" w14:textId="77777777" w:rsidR="004B41DC" w:rsidRPr="00C411D0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0,0.0, null, undefined, false, </w:t>
      </w:r>
      <w:proofErr w:type="spellStart"/>
      <w:r w:rsidRPr="00C411D0">
        <w:rPr>
          <w:rFonts w:ascii="Calibri Light" w:hAnsi="Calibri Light" w:cs="Calibri Light"/>
        </w:rPr>
        <w:t>NaN</w:t>
      </w:r>
      <w:proofErr w:type="spellEnd"/>
      <w:r w:rsidRPr="00C411D0">
        <w:rPr>
          <w:rFonts w:ascii="Calibri Light" w:hAnsi="Calibri Light" w:cs="Calibri Light"/>
        </w:rPr>
        <w:t>, “”</w:t>
      </w:r>
    </w:p>
    <w:p w14:paraId="78C9B305" w14:textId="2D3E6B0A" w:rsidR="004B41DC" w:rsidRDefault="004B41DC" w:rsidP="004B41DC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Anything else is truthy</w:t>
      </w:r>
    </w:p>
    <w:p w14:paraId="4E9D28E3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6CE5B08A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lastRenderedPageBreak/>
        <w:t>What is the value of !!0 and why?</w:t>
      </w:r>
    </w:p>
    <w:p w14:paraId="42B2835C" w14:textId="7B0FEE85" w:rsidR="004B41DC" w:rsidRDefault="006C0E01" w:rsidP="004B41DC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F</w:t>
      </w:r>
      <w:r w:rsidR="004B41DC" w:rsidRPr="00C411D0">
        <w:rPr>
          <w:rFonts w:ascii="Calibri Light" w:hAnsi="Calibri Light" w:cs="Calibri Light"/>
        </w:rPr>
        <w:t>alse</w:t>
      </w:r>
    </w:p>
    <w:p w14:paraId="5A0DE93B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566498C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the difference of null and undefined?</w:t>
      </w:r>
    </w:p>
    <w:p w14:paraId="502053A1" w14:textId="77777777" w:rsidR="004B41DC" w:rsidRPr="00C411D0" w:rsidRDefault="001022C5" w:rsidP="004B41DC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Null: declared with null value</w:t>
      </w:r>
    </w:p>
    <w:p w14:paraId="0335242E" w14:textId="23600A76" w:rsidR="001022C5" w:rsidRDefault="001022C5" w:rsidP="004B41DC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Undefined: not declared</w:t>
      </w:r>
    </w:p>
    <w:p w14:paraId="367E1D85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28B9A046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Give 2 ways to initialize an array with 'a' 'b' 'c' .</w:t>
      </w:r>
    </w:p>
    <w:p w14:paraId="744673AC" w14:textId="77777777" w:rsidR="001022C5" w:rsidRPr="00C411D0" w:rsidRDefault="001022C5" w:rsidP="001022C5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Var </w:t>
      </w:r>
      <w:proofErr w:type="spellStart"/>
      <w:r w:rsidR="003C78CC" w:rsidRPr="00C411D0">
        <w:rPr>
          <w:rFonts w:ascii="Calibri Light" w:hAnsi="Calibri Light" w:cs="Calibri Light"/>
        </w:rPr>
        <w:t>arr</w:t>
      </w:r>
      <w:proofErr w:type="spellEnd"/>
      <w:r w:rsidRPr="00C411D0">
        <w:rPr>
          <w:rFonts w:ascii="Calibri Light" w:hAnsi="Calibri Light" w:cs="Calibri Light"/>
        </w:rPr>
        <w:t xml:space="preserve"> = [</w:t>
      </w:r>
      <w:r w:rsidR="003C78CC" w:rsidRPr="00C411D0">
        <w:rPr>
          <w:rFonts w:ascii="Calibri Light" w:hAnsi="Calibri Light" w:cs="Calibri Light"/>
        </w:rPr>
        <w:t>‘a’, ‘b’, ‘c’</w:t>
      </w:r>
      <w:r w:rsidRPr="00C411D0">
        <w:rPr>
          <w:rFonts w:ascii="Calibri Light" w:hAnsi="Calibri Light" w:cs="Calibri Light"/>
        </w:rPr>
        <w:t>]</w:t>
      </w:r>
    </w:p>
    <w:p w14:paraId="4DD080F3" w14:textId="12753241" w:rsidR="00ED533D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var</w:t>
      </w:r>
      <w:proofErr w:type="spellEnd"/>
      <w:r w:rsidRPr="00C411D0">
        <w:rPr>
          <w:rFonts w:ascii="Calibri Light" w:hAnsi="Calibri Light" w:cs="Calibri Light"/>
        </w:rPr>
        <w:t xml:space="preserve"> </w:t>
      </w:r>
      <w:proofErr w:type="spellStart"/>
      <w:r w:rsidRPr="00C411D0">
        <w:rPr>
          <w:rFonts w:ascii="Calibri Light" w:hAnsi="Calibri Light" w:cs="Calibri Light"/>
        </w:rPr>
        <w:t>arr</w:t>
      </w:r>
      <w:proofErr w:type="spellEnd"/>
      <w:r w:rsidRPr="00C411D0">
        <w:rPr>
          <w:rFonts w:ascii="Calibri Light" w:hAnsi="Calibri Light" w:cs="Calibri Light"/>
        </w:rPr>
        <w:t xml:space="preserve"> = new Array("</w:t>
      </w:r>
      <w:proofErr w:type="spellStart"/>
      <w:r w:rsidRPr="00C411D0">
        <w:rPr>
          <w:rFonts w:ascii="Calibri Light" w:hAnsi="Calibri Light" w:cs="Calibri Light"/>
        </w:rPr>
        <w:t>a","b","c</w:t>
      </w:r>
      <w:proofErr w:type="spellEnd"/>
      <w:r w:rsidRPr="00C411D0">
        <w:rPr>
          <w:rFonts w:ascii="Calibri Light" w:hAnsi="Calibri Light" w:cs="Calibri Light"/>
        </w:rPr>
        <w:t>");</w:t>
      </w:r>
    </w:p>
    <w:p w14:paraId="3515A0C9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2EFC0AB" w14:textId="77777777" w:rsidR="00105E89" w:rsidRPr="0059591F" w:rsidRDefault="00105E89" w:rsidP="00ED533D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operations will operate an array like a stack?  like a queue?</w:t>
      </w:r>
    </w:p>
    <w:p w14:paraId="52BF4A85" w14:textId="19C60934" w:rsidR="00ED533D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Push(), pop(), shift(), unshift()</w:t>
      </w:r>
    </w:p>
    <w:p w14:paraId="5D5BBC9F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0F9AA776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the difference of a function declaration and function expression?</w:t>
      </w:r>
    </w:p>
    <w:p w14:paraId="3B1716DC" w14:textId="77777777" w:rsidR="00ED533D" w:rsidRPr="00C411D0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Function declaration is hoister function name(){ alert (“hello”);}</w:t>
      </w:r>
    </w:p>
    <w:p w14:paraId="7FD4CA36" w14:textId="2DF75011" w:rsidR="00ED533D" w:rsidRDefault="00ED533D" w:rsidP="00ED533D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Function expression is not hoisted </w:t>
      </w:r>
      <w:proofErr w:type="spellStart"/>
      <w:r w:rsidRPr="00C411D0">
        <w:rPr>
          <w:rFonts w:ascii="Calibri Light" w:hAnsi="Calibri Light" w:cs="Calibri Light"/>
        </w:rPr>
        <w:t>var</w:t>
      </w:r>
      <w:proofErr w:type="spellEnd"/>
      <w:r w:rsidRPr="00C411D0">
        <w:rPr>
          <w:rFonts w:ascii="Calibri Light" w:hAnsi="Calibri Light" w:cs="Calibri Light"/>
        </w:rPr>
        <w:t xml:space="preserve"> </w:t>
      </w:r>
      <w:proofErr w:type="spellStart"/>
      <w:r w:rsidRPr="00C411D0">
        <w:rPr>
          <w:rFonts w:ascii="Calibri Light" w:hAnsi="Calibri Light" w:cs="Calibri Light"/>
        </w:rPr>
        <w:t>func</w:t>
      </w:r>
      <w:proofErr w:type="spellEnd"/>
      <w:r w:rsidRPr="00C411D0">
        <w:rPr>
          <w:rFonts w:ascii="Calibri Light" w:hAnsi="Calibri Light" w:cs="Calibri Light"/>
        </w:rPr>
        <w:t xml:space="preserve"> = function(){alert (“hello”);} </w:t>
      </w:r>
    </w:p>
    <w:p w14:paraId="03C75E31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42710812" w14:textId="77777777" w:rsidR="00105E89" w:rsidRPr="0059591F" w:rsidRDefault="00105E89" w:rsidP="00105E8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r w:rsidRPr="0059591F">
        <w:rPr>
          <w:rFonts w:ascii="Calibri Light" w:hAnsi="Calibri Light" w:cs="Calibri Light"/>
          <w:b/>
          <w:bCs/>
          <w:color w:val="FF0000"/>
        </w:rPr>
        <w:t>What is the DOM?  How does it relate to HTML?  How does it relate to JavaScript?</w:t>
      </w:r>
    </w:p>
    <w:p w14:paraId="054F7368" w14:textId="16F65BE1" w:rsidR="00DB17E2" w:rsidRDefault="00DB17E2" w:rsidP="001D257B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DOM: Document Object Model. It’s the API for manipulating HTML elements.</w:t>
      </w:r>
      <w:r w:rsidR="001D257B" w:rsidRPr="00C411D0">
        <w:rPr>
          <w:rFonts w:ascii="Calibri Light" w:hAnsi="Calibri Light" w:cs="Calibri Light"/>
        </w:rPr>
        <w:t xml:space="preserve"> DOM Objects are JS objects.</w:t>
      </w:r>
    </w:p>
    <w:p w14:paraId="042F8469" w14:textId="77777777" w:rsidR="006C0E01" w:rsidRPr="00C411D0" w:rsidRDefault="006C0E01" w:rsidP="006C0E01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40B2097" w14:textId="77777777" w:rsidR="001D257B" w:rsidRPr="0059591F" w:rsidRDefault="00105E89" w:rsidP="001D257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b/>
          <w:bCs/>
          <w:color w:val="FF0000"/>
        </w:rPr>
      </w:pPr>
      <w:bookmarkStart w:id="0" w:name="_GoBack"/>
      <w:r w:rsidRPr="0059591F">
        <w:rPr>
          <w:rFonts w:ascii="Calibri Light" w:hAnsi="Calibri Light" w:cs="Calibri Light"/>
          <w:b/>
          <w:bCs/>
          <w:color w:val="FF0000"/>
        </w:rPr>
        <w:t xml:space="preserve">What does </w:t>
      </w:r>
      <w:proofErr w:type="spellStart"/>
      <w:r w:rsidRPr="0059591F">
        <w:rPr>
          <w:rFonts w:ascii="Calibri Light" w:hAnsi="Calibri Light" w:cs="Calibri Light"/>
          <w:b/>
          <w:bCs/>
          <w:color w:val="FF0000"/>
        </w:rPr>
        <w:t>document.getElementById</w:t>
      </w:r>
      <w:proofErr w:type="spellEnd"/>
      <w:r w:rsidRPr="0059591F">
        <w:rPr>
          <w:rFonts w:ascii="Calibri Light" w:hAnsi="Calibri Light" w:cs="Calibri Light"/>
          <w:b/>
          <w:bCs/>
          <w:color w:val="FF0000"/>
        </w:rPr>
        <w:t>("</w:t>
      </w:r>
      <w:proofErr w:type="spellStart"/>
      <w:r w:rsidRPr="0059591F">
        <w:rPr>
          <w:rFonts w:ascii="Calibri Light" w:hAnsi="Calibri Light" w:cs="Calibri Light"/>
          <w:b/>
          <w:bCs/>
          <w:color w:val="FF0000"/>
        </w:rPr>
        <w:t>abc</w:t>
      </w:r>
      <w:proofErr w:type="spellEnd"/>
      <w:r w:rsidRPr="0059591F">
        <w:rPr>
          <w:rFonts w:ascii="Calibri Light" w:hAnsi="Calibri Light" w:cs="Calibri Light"/>
          <w:b/>
          <w:bCs/>
          <w:color w:val="FF0000"/>
        </w:rPr>
        <w:t>") do?</w:t>
      </w:r>
    </w:p>
    <w:bookmarkEnd w:id="0"/>
    <w:p w14:paraId="49EE2975" w14:textId="73090EDD" w:rsidR="001D257B" w:rsidRDefault="001D257B" w:rsidP="001D257B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Will return a DOM object that has id property = </w:t>
      </w:r>
      <w:proofErr w:type="spellStart"/>
      <w:r w:rsidRPr="00C411D0">
        <w:rPr>
          <w:rFonts w:ascii="Calibri Light" w:hAnsi="Calibri Light" w:cs="Calibri Light"/>
        </w:rPr>
        <w:t>abc</w:t>
      </w:r>
      <w:proofErr w:type="spellEnd"/>
    </w:p>
    <w:p w14:paraId="3D8C2CB2" w14:textId="77777777" w:rsidR="00C411D0" w:rsidRPr="00C411D0" w:rsidRDefault="00C411D0" w:rsidP="00C411D0">
      <w:pPr>
        <w:pStyle w:val="ListParagraph"/>
        <w:spacing w:after="0" w:line="240" w:lineRule="auto"/>
        <w:ind w:left="1440"/>
        <w:rPr>
          <w:rFonts w:ascii="Calibri Light" w:hAnsi="Calibri Light" w:cs="Calibri Light"/>
        </w:rPr>
      </w:pPr>
    </w:p>
    <w:p w14:paraId="50B936DC" w14:textId="77777777" w:rsidR="001D257B" w:rsidRPr="00C411D0" w:rsidRDefault="001D257B" w:rsidP="001D257B">
      <w:pPr>
        <w:spacing w:after="0" w:line="240" w:lineRule="auto"/>
        <w:ind w:left="1080"/>
        <w:rPr>
          <w:rFonts w:ascii="Calibri Light" w:hAnsi="Calibri Light" w:cs="Calibri Light"/>
        </w:rPr>
      </w:pPr>
    </w:p>
    <w:p w14:paraId="6C7A6917" w14:textId="07C7CC54" w:rsidR="00105E89" w:rsidRPr="006C0E01" w:rsidRDefault="00105E89" w:rsidP="00105E89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6C0E01">
        <w:rPr>
          <w:rFonts w:ascii="Calibri Light" w:hAnsi="Calibri Light" w:cs="Calibri Light"/>
          <w:b/>
          <w:bCs/>
          <w:sz w:val="24"/>
          <w:szCs w:val="24"/>
        </w:rPr>
        <w:t xml:space="preserve">Lesson </w:t>
      </w:r>
      <w:r w:rsidR="006C0E01" w:rsidRPr="006C0E01">
        <w:rPr>
          <w:rFonts w:ascii="Calibri Light" w:hAnsi="Calibri Light" w:cs="Calibri Light"/>
          <w:b/>
          <w:bCs/>
          <w:sz w:val="24"/>
          <w:szCs w:val="24"/>
        </w:rPr>
        <w:t>6</w:t>
      </w:r>
      <w:r w:rsidRPr="006C0E01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6C0E01" w:rsidRPr="006C0E01">
        <w:rPr>
          <w:rFonts w:ascii="Calibri Light" w:hAnsi="Calibri Light" w:cs="Calibri Light"/>
          <w:b/>
          <w:bCs/>
          <w:sz w:val="24"/>
          <w:szCs w:val="24"/>
        </w:rPr>
        <w:t>: J</w:t>
      </w:r>
      <w:r w:rsidR="00E712AE" w:rsidRPr="006C0E01">
        <w:rPr>
          <w:rFonts w:ascii="Calibri Light" w:hAnsi="Calibri Light" w:cs="Calibri Light"/>
          <w:b/>
          <w:bCs/>
          <w:sz w:val="24"/>
          <w:szCs w:val="24"/>
        </w:rPr>
        <w:t>avaScript Programming Environment</w:t>
      </w:r>
    </w:p>
    <w:p w14:paraId="2F1E8906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are the 6 global objects available to every JavaScript program (in a browser)</w:t>
      </w:r>
    </w:p>
    <w:p w14:paraId="417B73C9" w14:textId="0FBE1F70" w:rsidR="00B57C97" w:rsidRDefault="00B57C97" w:rsidP="00B57C97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Windo</w:t>
      </w:r>
      <w:r w:rsidR="006310C1" w:rsidRPr="00C411D0">
        <w:rPr>
          <w:rFonts w:ascii="Calibri Light" w:hAnsi="Calibri Light" w:cs="Calibri Light"/>
        </w:rPr>
        <w:t>w, document, location, navigator</w:t>
      </w:r>
      <w:r w:rsidRPr="00C411D0">
        <w:rPr>
          <w:rFonts w:ascii="Calibri Light" w:hAnsi="Calibri Light" w:cs="Calibri Light"/>
        </w:rPr>
        <w:t>, screen, history</w:t>
      </w:r>
    </w:p>
    <w:p w14:paraId="0BC8C05E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3815C03C" w14:textId="77777777" w:rsidR="00105E89" w:rsidRPr="00C411D0" w:rsidRDefault="006310C1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</w:t>
      </w:r>
      <w:r w:rsidR="00105E89" w:rsidRPr="00C411D0">
        <w:rPr>
          <w:rFonts w:ascii="Calibri Light" w:hAnsi="Calibri Light" w:cs="Calibri Light"/>
        </w:rPr>
        <w:t>hich one holds the other 5 as properties</w:t>
      </w:r>
    </w:p>
    <w:p w14:paraId="357C8BF3" w14:textId="2F887DDD" w:rsidR="006310C1" w:rsidRDefault="006310C1" w:rsidP="006310C1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window object</w:t>
      </w:r>
    </w:p>
    <w:p w14:paraId="2251451A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0611AE11" w14:textId="77777777" w:rsidR="00105E89" w:rsidRPr="00C411D0" w:rsidRDefault="006310C1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H</w:t>
      </w:r>
      <w:r w:rsidR="00105E89" w:rsidRPr="00C411D0">
        <w:rPr>
          <w:rFonts w:ascii="Calibri Light" w:hAnsi="Calibri Light" w:cs="Calibri Light"/>
        </w:rPr>
        <w:t>ow is document related to the DOM</w:t>
      </w:r>
      <w:r w:rsidRPr="00C411D0">
        <w:rPr>
          <w:rFonts w:ascii="Calibri Light" w:hAnsi="Calibri Light" w:cs="Calibri Light"/>
        </w:rPr>
        <w:t>?</w:t>
      </w:r>
    </w:p>
    <w:p w14:paraId="6F4F6BE9" w14:textId="22D4CAAB" w:rsidR="006310C1" w:rsidRDefault="006310C1" w:rsidP="006310C1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Document is one of the DOM global objects</w:t>
      </w:r>
    </w:p>
    <w:p w14:paraId="586FBBE4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54EBAA27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Where are event handlers attached with unobtrusive JavaScript?</w:t>
      </w:r>
    </w:p>
    <w:p w14:paraId="6FEB7235" w14:textId="5187F564" w:rsidR="006310C1" w:rsidRDefault="006310C1" w:rsidP="006310C1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In the </w:t>
      </w:r>
      <w:proofErr w:type="spellStart"/>
      <w:r w:rsidRPr="00C411D0">
        <w:rPr>
          <w:rFonts w:ascii="Calibri Light" w:hAnsi="Calibri Light" w:cs="Calibri Light"/>
        </w:rPr>
        <w:t>js</w:t>
      </w:r>
      <w:proofErr w:type="spellEnd"/>
      <w:r w:rsidRPr="00C411D0">
        <w:rPr>
          <w:rFonts w:ascii="Calibri Light" w:hAnsi="Calibri Light" w:cs="Calibri Light"/>
        </w:rPr>
        <w:t xml:space="preserve"> external file, inside </w:t>
      </w:r>
      <w:proofErr w:type="spellStart"/>
      <w:r w:rsidRPr="00C411D0">
        <w:rPr>
          <w:rFonts w:ascii="Calibri Light" w:hAnsi="Calibri Light" w:cs="Calibri Light"/>
        </w:rPr>
        <w:t>window.onload</w:t>
      </w:r>
      <w:proofErr w:type="spellEnd"/>
      <w:r w:rsidRPr="00C411D0">
        <w:rPr>
          <w:rFonts w:ascii="Calibri Light" w:hAnsi="Calibri Light" w:cs="Calibri Light"/>
        </w:rPr>
        <w:t>().</w:t>
      </w:r>
    </w:p>
    <w:p w14:paraId="67DDD5D1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36894581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Give an example of a problem that could arise from obtrusive JavaScript.</w:t>
      </w:r>
    </w:p>
    <w:p w14:paraId="4B3C2F38" w14:textId="4460A09F" w:rsidR="006310C1" w:rsidRDefault="00BB4D3A" w:rsidP="006310C1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When we attach an event handler to any html element, and we place out </w:t>
      </w:r>
      <w:proofErr w:type="spellStart"/>
      <w:r w:rsidRPr="00C411D0">
        <w:rPr>
          <w:rFonts w:ascii="Calibri Light" w:hAnsi="Calibri Light" w:cs="Calibri Light"/>
        </w:rPr>
        <w:t>js</w:t>
      </w:r>
      <w:proofErr w:type="spellEnd"/>
      <w:r w:rsidRPr="00C411D0">
        <w:rPr>
          <w:rFonts w:ascii="Calibri Light" w:hAnsi="Calibri Light" w:cs="Calibri Light"/>
        </w:rPr>
        <w:t xml:space="preserve"> file in the header. A</w:t>
      </w:r>
      <w:r w:rsidR="006310C1" w:rsidRPr="00C411D0">
        <w:rPr>
          <w:rFonts w:ascii="Calibri Light" w:hAnsi="Calibri Light" w:cs="Calibri Light"/>
        </w:rPr>
        <w:t xml:space="preserve">t this point in time, the browser has not yet read </w:t>
      </w:r>
      <w:r w:rsidRPr="00C411D0">
        <w:rPr>
          <w:rFonts w:ascii="Calibri Light" w:hAnsi="Calibri Light" w:cs="Calibri Light"/>
        </w:rPr>
        <w:t xml:space="preserve">my page's body </w:t>
      </w:r>
      <w:r w:rsidR="006310C1" w:rsidRPr="00C411D0">
        <w:rPr>
          <w:rFonts w:ascii="Calibri Light" w:hAnsi="Calibri Light" w:cs="Calibri Light"/>
        </w:rPr>
        <w:t>none of the DOM objects for tags on the page have been created yet</w:t>
      </w:r>
    </w:p>
    <w:p w14:paraId="49FECA9A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5EEC4A83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When does JavaScript code run?</w:t>
      </w:r>
    </w:p>
    <w:p w14:paraId="29F37542" w14:textId="4EAF63CA" w:rsidR="00BB4D3A" w:rsidRDefault="00BB4D3A" w:rsidP="00BB4D3A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Immediately after reading the </w:t>
      </w:r>
      <w:proofErr w:type="spellStart"/>
      <w:r w:rsidRPr="00C411D0">
        <w:rPr>
          <w:rFonts w:ascii="Calibri Light" w:hAnsi="Calibri Light" w:cs="Calibri Light"/>
        </w:rPr>
        <w:t>js</w:t>
      </w:r>
      <w:proofErr w:type="spellEnd"/>
      <w:r w:rsidRPr="00C411D0">
        <w:rPr>
          <w:rFonts w:ascii="Calibri Light" w:hAnsi="Calibri Light" w:cs="Calibri Light"/>
        </w:rPr>
        <w:t xml:space="preserve"> file.</w:t>
      </w:r>
    </w:p>
    <w:p w14:paraId="39942129" w14:textId="02C90780" w:rsidR="003C27E6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753178A9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7BE62D81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lastRenderedPageBreak/>
        <w:t>What will happen if you call a function to attach an event handler in the head of the page?</w:t>
      </w:r>
    </w:p>
    <w:p w14:paraId="486CA779" w14:textId="05EEF053" w:rsidR="00BB4D3A" w:rsidRDefault="00BB4D3A" w:rsidP="00BB4D3A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Error message element is undefined “element here is the one that has event handler”.</w:t>
      </w:r>
    </w:p>
    <w:p w14:paraId="3A864D2F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0B619F4F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When does the </w:t>
      </w:r>
      <w:proofErr w:type="spellStart"/>
      <w:r w:rsidRPr="00C411D0">
        <w:rPr>
          <w:rFonts w:ascii="Calibri Light" w:hAnsi="Calibri Light" w:cs="Calibri Light"/>
        </w:rPr>
        <w:t>window.onload</w:t>
      </w:r>
      <w:proofErr w:type="spellEnd"/>
      <w:r w:rsidRPr="00C411D0">
        <w:rPr>
          <w:rFonts w:ascii="Calibri Light" w:hAnsi="Calibri Light" w:cs="Calibri Light"/>
        </w:rPr>
        <w:t xml:space="preserve"> event run?</w:t>
      </w:r>
    </w:p>
    <w:p w14:paraId="3B293EB7" w14:textId="4D4BE448" w:rsidR="00BB4D3A" w:rsidRDefault="00BB4D3A" w:rsidP="00BB4D3A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After the page is loaded</w:t>
      </w:r>
    </w:p>
    <w:p w14:paraId="738180AF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3857C1FB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is </w:t>
      </w:r>
      <w:proofErr w:type="spellStart"/>
      <w:r w:rsidRPr="00C411D0">
        <w:rPr>
          <w:rFonts w:ascii="Calibri Light" w:hAnsi="Calibri Light" w:cs="Calibri Light"/>
        </w:rPr>
        <w:t>window.onload</w:t>
      </w:r>
      <w:proofErr w:type="spellEnd"/>
      <w:r w:rsidRPr="00C411D0">
        <w:rPr>
          <w:rFonts w:ascii="Calibri Light" w:hAnsi="Calibri Light" w:cs="Calibri Light"/>
        </w:rPr>
        <w:t xml:space="preserve"> a property or a method or both?</w:t>
      </w:r>
    </w:p>
    <w:p w14:paraId="19B9894F" w14:textId="491D4977" w:rsidR="00BB4D3A" w:rsidRDefault="003C27E6" w:rsidP="00BB4D3A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B</w:t>
      </w:r>
      <w:r w:rsidR="00BB4D3A" w:rsidRPr="00C411D0">
        <w:rPr>
          <w:rFonts w:ascii="Calibri Light" w:hAnsi="Calibri Light" w:cs="Calibri Light"/>
        </w:rPr>
        <w:t>oth</w:t>
      </w:r>
    </w:p>
    <w:p w14:paraId="163C028F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7DD56E57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 is the difference of:</w:t>
      </w:r>
    </w:p>
    <w:p w14:paraId="7FF70D37" w14:textId="77777777" w:rsidR="00BB4D3A" w:rsidRPr="00C411D0" w:rsidRDefault="00105E89" w:rsidP="00105E89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okButton.onclick</w:t>
      </w:r>
      <w:proofErr w:type="spellEnd"/>
      <w:r w:rsidRPr="00C411D0">
        <w:rPr>
          <w:rFonts w:ascii="Calibri Light" w:hAnsi="Calibri Light" w:cs="Calibri Light"/>
        </w:rPr>
        <w:t xml:space="preserve"> = </w:t>
      </w:r>
      <w:proofErr w:type="spellStart"/>
      <w:r w:rsidRPr="00C411D0">
        <w:rPr>
          <w:rFonts w:ascii="Calibri Light" w:hAnsi="Calibri Light" w:cs="Calibri Light"/>
        </w:rPr>
        <w:t>okayClick</w:t>
      </w:r>
      <w:proofErr w:type="spellEnd"/>
      <w:r w:rsidRPr="00C411D0">
        <w:rPr>
          <w:rFonts w:ascii="Calibri Light" w:hAnsi="Calibri Light" w:cs="Calibri Light"/>
        </w:rPr>
        <w:t>();</w:t>
      </w:r>
      <w:r w:rsidR="00BB4D3A" w:rsidRPr="00C411D0">
        <w:rPr>
          <w:rFonts w:ascii="Calibri Light" w:hAnsi="Calibri Light" w:cs="Calibri Light"/>
        </w:rPr>
        <w:t xml:space="preserve"> </w:t>
      </w:r>
    </w:p>
    <w:p w14:paraId="43C302DF" w14:textId="77777777" w:rsidR="00105E89" w:rsidRPr="00C411D0" w:rsidRDefault="00BB4D3A" w:rsidP="00BB4D3A">
      <w:pPr>
        <w:pStyle w:val="ListParagraph"/>
        <w:numPr>
          <w:ilvl w:val="3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assign the returning value of this function to click event and </w:t>
      </w:r>
      <w:proofErr w:type="spellStart"/>
      <w:r w:rsidRPr="00C411D0">
        <w:rPr>
          <w:rFonts w:ascii="Calibri Light" w:hAnsi="Calibri Light" w:cs="Calibri Light"/>
        </w:rPr>
        <w:t>excute</w:t>
      </w:r>
      <w:proofErr w:type="spellEnd"/>
      <w:r w:rsidRPr="00C411D0">
        <w:rPr>
          <w:rFonts w:ascii="Calibri Light" w:hAnsi="Calibri Light" w:cs="Calibri Light"/>
        </w:rPr>
        <w:t xml:space="preserve"> this function”</w:t>
      </w:r>
    </w:p>
    <w:p w14:paraId="2B5203A6" w14:textId="77777777" w:rsidR="00BB4D3A" w:rsidRPr="00C411D0" w:rsidRDefault="00105E89" w:rsidP="00105E89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okButton.onclick</w:t>
      </w:r>
      <w:proofErr w:type="spellEnd"/>
      <w:r w:rsidRPr="00C411D0">
        <w:rPr>
          <w:rFonts w:ascii="Calibri Light" w:hAnsi="Calibri Light" w:cs="Calibri Light"/>
        </w:rPr>
        <w:t xml:space="preserve"> = </w:t>
      </w:r>
      <w:proofErr w:type="spellStart"/>
      <w:r w:rsidRPr="00C411D0">
        <w:rPr>
          <w:rFonts w:ascii="Calibri Light" w:hAnsi="Calibri Light" w:cs="Calibri Light"/>
        </w:rPr>
        <w:t>okayClick</w:t>
      </w:r>
      <w:proofErr w:type="spellEnd"/>
      <w:r w:rsidRPr="00C411D0">
        <w:rPr>
          <w:rFonts w:ascii="Calibri Light" w:hAnsi="Calibri Light" w:cs="Calibri Light"/>
        </w:rPr>
        <w:t>;</w:t>
      </w:r>
      <w:r w:rsidR="00BB4D3A" w:rsidRPr="00C411D0">
        <w:rPr>
          <w:rFonts w:ascii="Calibri Light" w:hAnsi="Calibri Light" w:cs="Calibri Light"/>
        </w:rPr>
        <w:t xml:space="preserve"> </w:t>
      </w:r>
    </w:p>
    <w:p w14:paraId="0462BA98" w14:textId="039841A3" w:rsidR="00105E89" w:rsidRDefault="00BB4D3A" w:rsidP="00BB4D3A">
      <w:pPr>
        <w:pStyle w:val="ListParagraph"/>
        <w:numPr>
          <w:ilvl w:val="3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assign this function to the event click “not </w:t>
      </w:r>
      <w:proofErr w:type="spellStart"/>
      <w:r w:rsidRPr="00C411D0">
        <w:rPr>
          <w:rFonts w:ascii="Calibri Light" w:hAnsi="Calibri Light" w:cs="Calibri Light"/>
        </w:rPr>
        <w:t>excuting</w:t>
      </w:r>
      <w:proofErr w:type="spellEnd"/>
      <w:r w:rsidRPr="00C411D0">
        <w:rPr>
          <w:rFonts w:ascii="Calibri Light" w:hAnsi="Calibri Light" w:cs="Calibri Light"/>
        </w:rPr>
        <w:t xml:space="preserve"> it”</w:t>
      </w:r>
    </w:p>
    <w:p w14:paraId="031AB0CF" w14:textId="77777777" w:rsidR="003C27E6" w:rsidRPr="00C411D0" w:rsidRDefault="003C27E6" w:rsidP="003C27E6">
      <w:pPr>
        <w:pStyle w:val="ListParagraph"/>
        <w:spacing w:after="0" w:line="240" w:lineRule="auto"/>
        <w:ind w:left="2880"/>
        <w:rPr>
          <w:rFonts w:ascii="Calibri Light" w:hAnsi="Calibri Light" w:cs="Calibri Light"/>
        </w:rPr>
      </w:pPr>
    </w:p>
    <w:p w14:paraId="5A9D110A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innerHTML</w:t>
      </w:r>
      <w:proofErr w:type="spellEnd"/>
      <w:r w:rsidRPr="00C411D0">
        <w:rPr>
          <w:rFonts w:ascii="Calibri Light" w:hAnsi="Calibri Light" w:cs="Calibri Light"/>
        </w:rPr>
        <w:t xml:space="preserve"> is a property of what kind of element?  What does it contain as its value?</w:t>
      </w:r>
    </w:p>
    <w:p w14:paraId="56A392D5" w14:textId="31FD9738" w:rsidR="00BB4D3A" w:rsidRDefault="00386AF3" w:rsidP="00386AF3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The </w:t>
      </w:r>
      <w:proofErr w:type="spellStart"/>
      <w:r w:rsidRPr="00C411D0">
        <w:rPr>
          <w:rFonts w:ascii="Calibri Light" w:hAnsi="Calibri Light" w:cs="Calibri Light"/>
        </w:rPr>
        <w:t>innerHTML</w:t>
      </w:r>
      <w:proofErr w:type="spellEnd"/>
      <w:r w:rsidRPr="00C411D0">
        <w:rPr>
          <w:rFonts w:ascii="Calibri Light" w:hAnsi="Calibri Light" w:cs="Calibri Light"/>
        </w:rPr>
        <w:t xml:space="preserve"> property sets or returns the HTML content (inner HTML) of an element.</w:t>
      </w:r>
    </w:p>
    <w:p w14:paraId="689F04A7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5C44EC4A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What is </w:t>
      </w:r>
      <w:proofErr w:type="spellStart"/>
      <w:r w:rsidRPr="00C411D0">
        <w:rPr>
          <w:rFonts w:ascii="Calibri Light" w:hAnsi="Calibri Light" w:cs="Calibri Light"/>
        </w:rPr>
        <w:t>innerHTML</w:t>
      </w:r>
      <w:proofErr w:type="spellEnd"/>
      <w:r w:rsidRPr="00C411D0">
        <w:rPr>
          <w:rFonts w:ascii="Calibri Light" w:hAnsi="Calibri Light" w:cs="Calibri Light"/>
        </w:rPr>
        <w:t xml:space="preserve"> hacking and why is it bad style?</w:t>
      </w:r>
    </w:p>
    <w:p w14:paraId="5B29B6D6" w14:textId="37826C2F" w:rsidR="00A64327" w:rsidRDefault="00A64327" w:rsidP="00A64327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When we insert element using </w:t>
      </w:r>
      <w:proofErr w:type="spellStart"/>
      <w:r w:rsidRPr="00C411D0">
        <w:rPr>
          <w:rFonts w:ascii="Calibri Light" w:hAnsi="Calibri Light" w:cs="Calibri Light"/>
        </w:rPr>
        <w:t>innerHTML</w:t>
      </w:r>
      <w:proofErr w:type="spellEnd"/>
      <w:r w:rsidRPr="00C411D0">
        <w:rPr>
          <w:rFonts w:ascii="Calibri Light" w:hAnsi="Calibri Light" w:cs="Calibri Light"/>
        </w:rPr>
        <w:t xml:space="preserve"> property, it’s bad because it’s error-prone because we’ve to keep track of all the single and double quote, it’s not part of DOM standards, and we’ll have issues involving DOM rebuilding tree.</w:t>
      </w:r>
    </w:p>
    <w:p w14:paraId="217D2809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6A58156B" w14:textId="77777777" w:rsidR="00105E89" w:rsidRPr="00C411D0" w:rsidRDefault="00105E89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Good style allows what to be assigned to </w:t>
      </w:r>
      <w:proofErr w:type="spellStart"/>
      <w:r w:rsidRPr="00C411D0">
        <w:rPr>
          <w:rFonts w:ascii="Calibri Light" w:hAnsi="Calibri Light" w:cs="Calibri Light"/>
        </w:rPr>
        <w:t>innerHTML</w:t>
      </w:r>
      <w:proofErr w:type="spellEnd"/>
      <w:r w:rsidRPr="00C411D0">
        <w:rPr>
          <w:rFonts w:ascii="Calibri Light" w:hAnsi="Calibri Light" w:cs="Calibri Light"/>
        </w:rPr>
        <w:t>?</w:t>
      </w:r>
    </w:p>
    <w:p w14:paraId="503A965E" w14:textId="59759664" w:rsidR="00A64327" w:rsidRDefault="00C53EF3" w:rsidP="00A64327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Insert plain text only.</w:t>
      </w:r>
    </w:p>
    <w:p w14:paraId="0F177237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72A76E96" w14:textId="77777777" w:rsidR="00105E89" w:rsidRPr="00C411D0" w:rsidRDefault="00E712AE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</w:t>
      </w:r>
      <w:r w:rsidR="00105E89" w:rsidRPr="00C411D0">
        <w:rPr>
          <w:rFonts w:ascii="Calibri Light" w:hAnsi="Calibri Light" w:cs="Calibri Light"/>
        </w:rPr>
        <w:t xml:space="preserve"> is the style property for a DOM element?  Is it an object?  What does it have for properties?</w:t>
      </w:r>
    </w:p>
    <w:p w14:paraId="1C4A538D" w14:textId="11857370" w:rsidR="00C53EF3" w:rsidRDefault="00C53EF3" w:rsidP="00C53EF3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Allow us to set any CSS style property for an element</w:t>
      </w:r>
      <w:r w:rsidR="00D0525B" w:rsidRPr="00C411D0">
        <w:rPr>
          <w:rFonts w:ascii="Calibri Light" w:hAnsi="Calibri Light" w:cs="Calibri Light"/>
        </w:rPr>
        <w:t xml:space="preserve">, yes it’s an object, any </w:t>
      </w:r>
      <w:proofErr w:type="spellStart"/>
      <w:r w:rsidR="00D0525B" w:rsidRPr="00C411D0">
        <w:rPr>
          <w:rFonts w:ascii="Calibri Light" w:hAnsi="Calibri Light" w:cs="Calibri Light"/>
        </w:rPr>
        <w:t>css</w:t>
      </w:r>
      <w:proofErr w:type="spellEnd"/>
      <w:r w:rsidR="00D0525B" w:rsidRPr="00C411D0">
        <w:rPr>
          <w:rFonts w:ascii="Calibri Light" w:hAnsi="Calibri Light" w:cs="Calibri Light"/>
        </w:rPr>
        <w:t xml:space="preserve"> property can be appended to Style object and specify a value for it.</w:t>
      </w:r>
    </w:p>
    <w:p w14:paraId="47AA3FCB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6A7400CB" w14:textId="77777777" w:rsidR="00105E89" w:rsidRPr="00C411D0" w:rsidRDefault="00E712AE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</w:t>
      </w:r>
      <w:r w:rsidR="00105E89" w:rsidRPr="00C411D0">
        <w:rPr>
          <w:rFonts w:ascii="Calibri Light" w:hAnsi="Calibri Light" w:cs="Calibri Light"/>
        </w:rPr>
        <w:t xml:space="preserve"> is unobtrusive styling with respect to JavaScript code?</w:t>
      </w:r>
    </w:p>
    <w:p w14:paraId="7F4F4AE7" w14:textId="695E19BF" w:rsidR="00D0525B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It means that we should write our </w:t>
      </w:r>
      <w:proofErr w:type="spellStart"/>
      <w:r w:rsidRPr="00C411D0">
        <w:rPr>
          <w:rFonts w:ascii="Calibri Light" w:hAnsi="Calibri Light" w:cs="Calibri Light"/>
        </w:rPr>
        <w:t>js</w:t>
      </w:r>
      <w:proofErr w:type="spellEnd"/>
      <w:r w:rsidRPr="00C411D0">
        <w:rPr>
          <w:rFonts w:ascii="Calibri Light" w:hAnsi="Calibri Light" w:cs="Calibri Light"/>
        </w:rPr>
        <w:t xml:space="preserve"> code in a separate file, and has as little </w:t>
      </w:r>
      <w:proofErr w:type="spellStart"/>
      <w:r w:rsidRPr="00C411D0">
        <w:rPr>
          <w:rFonts w:ascii="Calibri Light" w:hAnsi="Calibri Light" w:cs="Calibri Light"/>
        </w:rPr>
        <w:t>js</w:t>
      </w:r>
      <w:proofErr w:type="spellEnd"/>
      <w:r w:rsidRPr="00C411D0">
        <w:rPr>
          <w:rFonts w:ascii="Calibri Light" w:hAnsi="Calibri Light" w:cs="Calibri Light"/>
        </w:rPr>
        <w:t xml:space="preserve"> code inside html as possible. </w:t>
      </w:r>
    </w:p>
    <w:p w14:paraId="5A0EADC5" w14:textId="77777777" w:rsidR="003C27E6" w:rsidRPr="00C411D0" w:rsidRDefault="003C27E6" w:rsidP="003C27E6">
      <w:pPr>
        <w:pStyle w:val="ListParagraph"/>
        <w:spacing w:after="0" w:line="240" w:lineRule="auto"/>
        <w:ind w:left="2160"/>
        <w:rPr>
          <w:rFonts w:ascii="Calibri Light" w:hAnsi="Calibri Light" w:cs="Calibri Light"/>
        </w:rPr>
      </w:pPr>
    </w:p>
    <w:p w14:paraId="1FF973FC" w14:textId="77777777" w:rsidR="00105E89" w:rsidRPr="00C411D0" w:rsidRDefault="00E712AE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</w:t>
      </w:r>
      <w:r w:rsidR="00105E89" w:rsidRPr="00C411D0">
        <w:rPr>
          <w:rFonts w:ascii="Calibri Light" w:hAnsi="Calibri Light" w:cs="Calibri Light"/>
        </w:rPr>
        <w:t xml:space="preserve"> is the difference of </w:t>
      </w:r>
      <w:proofErr w:type="spellStart"/>
      <w:r w:rsidR="00105E89" w:rsidRPr="00C411D0">
        <w:rPr>
          <w:rFonts w:ascii="Calibri Light" w:hAnsi="Calibri Light" w:cs="Calibri Light"/>
        </w:rPr>
        <w:t>setTimeout</w:t>
      </w:r>
      <w:proofErr w:type="spellEnd"/>
      <w:r w:rsidR="00105E89" w:rsidRPr="00C411D0">
        <w:rPr>
          <w:rFonts w:ascii="Calibri Light" w:hAnsi="Calibri Light" w:cs="Calibri Light"/>
        </w:rPr>
        <w:t xml:space="preserve"> and </w:t>
      </w:r>
      <w:proofErr w:type="spellStart"/>
      <w:r w:rsidR="00105E89" w:rsidRPr="00C411D0">
        <w:rPr>
          <w:rFonts w:ascii="Calibri Light" w:hAnsi="Calibri Light" w:cs="Calibri Light"/>
        </w:rPr>
        <w:t>setInterval</w:t>
      </w:r>
      <w:proofErr w:type="spellEnd"/>
      <w:r w:rsidR="00105E89" w:rsidRPr="00C411D0">
        <w:rPr>
          <w:rFonts w:ascii="Calibri Light" w:hAnsi="Calibri Light" w:cs="Calibri Light"/>
        </w:rPr>
        <w:t>?</w:t>
      </w:r>
    </w:p>
    <w:p w14:paraId="3FE34BF6" w14:textId="77777777" w:rsidR="00D0525B" w:rsidRPr="00C411D0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setTimeou</w:t>
      </w:r>
      <w:proofErr w:type="spellEnd"/>
      <w:r w:rsidRPr="00C411D0">
        <w:rPr>
          <w:rFonts w:ascii="Calibri Light" w:hAnsi="Calibri Light" w:cs="Calibri Light"/>
        </w:rPr>
        <w:t xml:space="preserve"> will </w:t>
      </w:r>
      <w:proofErr w:type="spellStart"/>
      <w:r w:rsidRPr="00C411D0">
        <w:rPr>
          <w:rFonts w:ascii="Calibri Light" w:hAnsi="Calibri Light" w:cs="Calibri Light"/>
        </w:rPr>
        <w:t>excute</w:t>
      </w:r>
      <w:proofErr w:type="spellEnd"/>
      <w:r w:rsidRPr="00C411D0">
        <w:rPr>
          <w:rFonts w:ascii="Calibri Light" w:hAnsi="Calibri Light" w:cs="Calibri Light"/>
        </w:rPr>
        <w:t xml:space="preserve"> a function one time after a certain amount of time.</w:t>
      </w:r>
    </w:p>
    <w:p w14:paraId="63552E61" w14:textId="5C7E49D0" w:rsidR="003C27E6" w:rsidRPr="003C27E6" w:rsidRDefault="00D0525B" w:rsidP="003C27E6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C411D0">
        <w:rPr>
          <w:rFonts w:ascii="Calibri Light" w:hAnsi="Calibri Light" w:cs="Calibri Light"/>
        </w:rPr>
        <w:t>setInterval</w:t>
      </w:r>
      <w:proofErr w:type="spellEnd"/>
      <w:r w:rsidRPr="00C411D0">
        <w:rPr>
          <w:rFonts w:ascii="Calibri Light" w:hAnsi="Calibri Light" w:cs="Calibri Light"/>
        </w:rPr>
        <w:t xml:space="preserve"> will </w:t>
      </w:r>
      <w:proofErr w:type="spellStart"/>
      <w:r w:rsidRPr="00C411D0">
        <w:rPr>
          <w:rFonts w:ascii="Calibri Light" w:hAnsi="Calibri Light" w:cs="Calibri Light"/>
        </w:rPr>
        <w:t>excute</w:t>
      </w:r>
      <w:proofErr w:type="spellEnd"/>
      <w:r w:rsidRPr="00C411D0">
        <w:rPr>
          <w:rFonts w:ascii="Calibri Light" w:hAnsi="Calibri Light" w:cs="Calibri Light"/>
        </w:rPr>
        <w:t xml:space="preserve"> a function every certain amount of time.</w:t>
      </w:r>
    </w:p>
    <w:p w14:paraId="47AD9D3F" w14:textId="77777777" w:rsidR="00105E89" w:rsidRPr="00C411D0" w:rsidRDefault="00EF4D07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</w:t>
      </w:r>
      <w:r w:rsidR="00105E89" w:rsidRPr="00C411D0">
        <w:rPr>
          <w:rFonts w:ascii="Calibri Light" w:hAnsi="Calibri Light" w:cs="Calibri Light"/>
        </w:rPr>
        <w:t xml:space="preserve"> do they return?</w:t>
      </w:r>
    </w:p>
    <w:p w14:paraId="03EDBD68" w14:textId="76176ED1" w:rsidR="003C27E6" w:rsidRPr="003C27E6" w:rsidRDefault="00D0525B" w:rsidP="003C27E6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 A secret identifier “number” to present that timer, and we use it to stop timer by </w:t>
      </w:r>
      <w:proofErr w:type="spellStart"/>
      <w:r w:rsidRPr="00C411D0">
        <w:rPr>
          <w:rFonts w:ascii="Calibri Light" w:hAnsi="Calibri Light" w:cs="Calibri Light"/>
        </w:rPr>
        <w:t>clearInterval</w:t>
      </w:r>
      <w:proofErr w:type="spellEnd"/>
      <w:r w:rsidRPr="00C411D0">
        <w:rPr>
          <w:rFonts w:ascii="Calibri Light" w:hAnsi="Calibri Light" w:cs="Calibri Light"/>
        </w:rPr>
        <w:t>(</w:t>
      </w:r>
      <w:proofErr w:type="spellStart"/>
      <w:r w:rsidRPr="00C411D0">
        <w:rPr>
          <w:rFonts w:ascii="Calibri Light" w:hAnsi="Calibri Light" w:cs="Calibri Light"/>
        </w:rPr>
        <w:t>intervalID</w:t>
      </w:r>
      <w:proofErr w:type="spellEnd"/>
      <w:r w:rsidRPr="00C411D0">
        <w:rPr>
          <w:rFonts w:ascii="Calibri Light" w:hAnsi="Calibri Light" w:cs="Calibri Light"/>
        </w:rPr>
        <w:t xml:space="preserve">). </w:t>
      </w:r>
    </w:p>
    <w:p w14:paraId="5B6AD63A" w14:textId="77777777" w:rsidR="00105E89" w:rsidRPr="00C411D0" w:rsidRDefault="00EF4D07" w:rsidP="00105E89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What</w:t>
      </w:r>
      <w:r w:rsidR="00105E89" w:rsidRPr="00C411D0">
        <w:rPr>
          <w:rFonts w:ascii="Calibri Light" w:hAnsi="Calibri Light" w:cs="Calibri Light"/>
        </w:rPr>
        <w:t xml:space="preserve"> is strict mode?</w:t>
      </w:r>
    </w:p>
    <w:p w14:paraId="2CA96529" w14:textId="77777777" w:rsidR="00D0525B" w:rsidRPr="00C411D0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shows an error if you try to assign to an undeclared variable  </w:t>
      </w:r>
    </w:p>
    <w:p w14:paraId="799A938F" w14:textId="77777777" w:rsidR="00D0525B" w:rsidRPr="00C411D0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>stops you from overwriting key JS system libraries</w:t>
      </w:r>
    </w:p>
    <w:p w14:paraId="3A1BC199" w14:textId="77777777" w:rsidR="00D0525B" w:rsidRPr="00C411D0" w:rsidRDefault="00D0525B" w:rsidP="00D0525B">
      <w:pPr>
        <w:pStyle w:val="ListParagraph"/>
        <w:numPr>
          <w:ilvl w:val="2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C411D0">
        <w:rPr>
          <w:rFonts w:ascii="Calibri Light" w:hAnsi="Calibri Light" w:cs="Calibri Light"/>
        </w:rPr>
        <w:t xml:space="preserve">  forbids some unsafe or error-prone language features</w:t>
      </w:r>
    </w:p>
    <w:sectPr w:rsidR="00D0525B" w:rsidRPr="00C4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27C93" w14:textId="77777777" w:rsidR="00237395" w:rsidRDefault="00237395" w:rsidP="00E712AE">
      <w:pPr>
        <w:spacing w:after="0" w:line="240" w:lineRule="auto"/>
      </w:pPr>
      <w:r>
        <w:separator/>
      </w:r>
    </w:p>
  </w:endnote>
  <w:endnote w:type="continuationSeparator" w:id="0">
    <w:p w14:paraId="3E1C2BF1" w14:textId="77777777" w:rsidR="00237395" w:rsidRDefault="00237395" w:rsidP="00E7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BCAE9" w14:textId="77777777" w:rsidR="00237395" w:rsidRDefault="00237395" w:rsidP="00E712AE">
      <w:pPr>
        <w:spacing w:after="0" w:line="240" w:lineRule="auto"/>
      </w:pPr>
      <w:r>
        <w:separator/>
      </w:r>
    </w:p>
  </w:footnote>
  <w:footnote w:type="continuationSeparator" w:id="0">
    <w:p w14:paraId="6FE74B97" w14:textId="77777777" w:rsidR="00237395" w:rsidRDefault="00237395" w:rsidP="00E71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5312"/>
    <w:multiLevelType w:val="hybridMultilevel"/>
    <w:tmpl w:val="9790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6CA8D5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92042362"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3062"/>
    <w:multiLevelType w:val="hybridMultilevel"/>
    <w:tmpl w:val="6130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4ED8F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57EAE"/>
    <w:multiLevelType w:val="hybridMultilevel"/>
    <w:tmpl w:val="687E0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4D6B"/>
    <w:multiLevelType w:val="hybridMultilevel"/>
    <w:tmpl w:val="6F488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235C9"/>
    <w:multiLevelType w:val="hybridMultilevel"/>
    <w:tmpl w:val="503C7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9270B"/>
    <w:multiLevelType w:val="hybridMultilevel"/>
    <w:tmpl w:val="1578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774"/>
    <w:rsid w:val="00020774"/>
    <w:rsid w:val="00083645"/>
    <w:rsid w:val="001022C5"/>
    <w:rsid w:val="00105E89"/>
    <w:rsid w:val="001D1722"/>
    <w:rsid w:val="001D257B"/>
    <w:rsid w:val="001E1070"/>
    <w:rsid w:val="00237395"/>
    <w:rsid w:val="002C5F32"/>
    <w:rsid w:val="002E0324"/>
    <w:rsid w:val="002E64BD"/>
    <w:rsid w:val="00386AF3"/>
    <w:rsid w:val="003C27E6"/>
    <w:rsid w:val="003C78CC"/>
    <w:rsid w:val="00426A76"/>
    <w:rsid w:val="004B41DC"/>
    <w:rsid w:val="00557D00"/>
    <w:rsid w:val="005935B9"/>
    <w:rsid w:val="0059591F"/>
    <w:rsid w:val="005D559C"/>
    <w:rsid w:val="00600601"/>
    <w:rsid w:val="0060184F"/>
    <w:rsid w:val="006310C1"/>
    <w:rsid w:val="006C0E01"/>
    <w:rsid w:val="006E6B8B"/>
    <w:rsid w:val="0071701C"/>
    <w:rsid w:val="007E2DC2"/>
    <w:rsid w:val="008173C1"/>
    <w:rsid w:val="00886CCA"/>
    <w:rsid w:val="00887FC6"/>
    <w:rsid w:val="008F09E9"/>
    <w:rsid w:val="009617D1"/>
    <w:rsid w:val="00970821"/>
    <w:rsid w:val="009B7F4A"/>
    <w:rsid w:val="00A013AE"/>
    <w:rsid w:val="00A0485A"/>
    <w:rsid w:val="00A64327"/>
    <w:rsid w:val="00AB3578"/>
    <w:rsid w:val="00B357DB"/>
    <w:rsid w:val="00B57C97"/>
    <w:rsid w:val="00B92009"/>
    <w:rsid w:val="00B93349"/>
    <w:rsid w:val="00BA76F6"/>
    <w:rsid w:val="00BB4D3A"/>
    <w:rsid w:val="00C2119E"/>
    <w:rsid w:val="00C2700A"/>
    <w:rsid w:val="00C411D0"/>
    <w:rsid w:val="00C53EF3"/>
    <w:rsid w:val="00C71407"/>
    <w:rsid w:val="00CD7167"/>
    <w:rsid w:val="00D0525B"/>
    <w:rsid w:val="00D112E8"/>
    <w:rsid w:val="00D57C90"/>
    <w:rsid w:val="00D70685"/>
    <w:rsid w:val="00DA2CC1"/>
    <w:rsid w:val="00DB17E2"/>
    <w:rsid w:val="00DB5D5E"/>
    <w:rsid w:val="00DD1E23"/>
    <w:rsid w:val="00DD2D5D"/>
    <w:rsid w:val="00DF7240"/>
    <w:rsid w:val="00E24088"/>
    <w:rsid w:val="00E712AE"/>
    <w:rsid w:val="00E80EF7"/>
    <w:rsid w:val="00EA55FC"/>
    <w:rsid w:val="00ED533D"/>
    <w:rsid w:val="00EF30AF"/>
    <w:rsid w:val="00EF4D07"/>
    <w:rsid w:val="00F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872"/>
  <w15:docId w15:val="{D0A114C4-E132-45C8-A8FF-339A16DB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AE"/>
  </w:style>
  <w:style w:type="paragraph" w:styleId="Footer">
    <w:name w:val="footer"/>
    <w:basedOn w:val="Normal"/>
    <w:link w:val="FooterChar"/>
    <w:uiPriority w:val="99"/>
    <w:unhideWhenUsed/>
    <w:rsid w:val="00E7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986042</dc:creator>
  <cp:keywords/>
  <dc:description/>
  <cp:lastModifiedBy>Pheakdey Luk</cp:lastModifiedBy>
  <cp:revision>47</cp:revision>
  <dcterms:created xsi:type="dcterms:W3CDTF">2017-11-09T16:11:00Z</dcterms:created>
  <dcterms:modified xsi:type="dcterms:W3CDTF">2018-12-04T16:20:00Z</dcterms:modified>
</cp:coreProperties>
</file>