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9D0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Join Fetch</w:t>
      </w:r>
    </w:p>
    <w:p w14:paraId="66DE834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015F94F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59C">
        <w:rPr>
          <w:rFonts w:ascii="Consolas" w:hAnsi="Consolas" w:cs="Consolas"/>
          <w:sz w:val="20"/>
          <w:szCs w:val="20"/>
        </w:rPr>
        <w:t xml:space="preserve">ONE </w:t>
      </w:r>
      <w:proofErr w:type="gramStart"/>
      <w:r w:rsidRPr="0000159C">
        <w:rPr>
          <w:rFonts w:ascii="Consolas" w:hAnsi="Consolas" w:cs="Consolas"/>
          <w:sz w:val="20"/>
          <w:szCs w:val="20"/>
        </w:rPr>
        <w:t>select</w:t>
      </w:r>
      <w:proofErr w:type="gramEnd"/>
      <w:r w:rsidRPr="0000159C">
        <w:rPr>
          <w:rFonts w:ascii="Consolas" w:hAnsi="Consolas" w:cs="Consolas"/>
          <w:sz w:val="20"/>
          <w:szCs w:val="20"/>
        </w:rPr>
        <w:t>, however</w:t>
      </w:r>
      <w:r>
        <w:rPr>
          <w:rFonts w:ascii="Consolas" w:hAnsi="Consolas" w:cs="Consolas"/>
          <w:sz w:val="20"/>
          <w:szCs w:val="20"/>
        </w:rPr>
        <w:t xml:space="preserve"> we get a Cartesian [cross] product.</w:t>
      </w:r>
    </w:p>
    <w:p w14:paraId="4AE35EF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means Users X Items are in the result set.</w:t>
      </w:r>
    </w:p>
    <w:p w14:paraId="0FBFE8C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our case this means 2 users X 2[for John] &amp; 3[for Steve] Items respectively.</w:t>
      </w:r>
    </w:p>
    <w:p w14:paraId="5051E991" w14:textId="77777777" w:rsidR="009E5730" w:rsidRPr="0000159C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A404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7A0002F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6D7F63A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4B1FAD8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user0_.USER_ID as USER_ID1_6_0_,</w:t>
      </w:r>
    </w:p>
    <w:p w14:paraId="194FF69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as ITEM_ID1_5_1_,</w:t>
      </w:r>
    </w:p>
    <w:p w14:paraId="2BB4F38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user0_.IS_ADMIN as IS_ADMIN2_6_0_,</w:t>
      </w:r>
    </w:p>
    <w:p w14:paraId="57F02E2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EMAIL3_6_0_,</w:t>
      </w:r>
    </w:p>
    <w:p w14:paraId="342693E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FIRSTNAM4_6_0_,</w:t>
      </w:r>
    </w:p>
    <w:p w14:paraId="4704348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_.LASTNAME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LASTNAME5_6_0_,</w:t>
      </w:r>
    </w:p>
    <w:p w14:paraId="075FAFF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RANK6_6_0_,</w:t>
      </w:r>
    </w:p>
    <w:p w14:paraId="7CEEE59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version7_6_0_,</w:t>
      </w:r>
    </w:p>
    <w:p w14:paraId="73EB58B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_.APPROVAL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_DATETIME as APPROVAL2_5_1_,</w:t>
      </w:r>
    </w:p>
    <w:p w14:paraId="26B6D2B9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CREATED3_5_1_,</w:t>
      </w:r>
    </w:p>
    <w:p w14:paraId="4EBEDB3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DESCRIPT4_5_1_,</w:t>
      </w:r>
    </w:p>
    <w:p w14:paraId="0AEDEA2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boughtitem1_.END_DATE as END_DATE5_5_1_,</w:t>
      </w:r>
    </w:p>
    <w:p w14:paraId="643C09E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_.initialPrice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initialP6_5_1_,</w:t>
      </w:r>
    </w:p>
    <w:p w14:paraId="6E5567F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 as ITEM_NAM7_5_1_,</w:t>
      </w:r>
    </w:p>
    <w:p w14:paraId="5D8268A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_.reservePrice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reserveP8_5_1_,</w:t>
      </w:r>
    </w:p>
    <w:p w14:paraId="6EF5236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boughtitem1_.user_id as user_id11_5_1_,</w:t>
      </w:r>
    </w:p>
    <w:p w14:paraId="4D5D3A9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 as START_DA9_5_1_,</w:t>
      </w:r>
    </w:p>
    <w:p w14:paraId="0C9D374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boughtitem1_.OBJ_VERSION as OBJ_VER10_5_1_,</w:t>
      </w:r>
    </w:p>
    <w:p w14:paraId="065E6DC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boughtitem1_.user_id as user_id11_6_0__,</w:t>
      </w:r>
    </w:p>
    <w:p w14:paraId="6FA5E34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as ITEM_ID1_5_0__ </w:t>
      </w:r>
    </w:p>
    <w:p w14:paraId="4A0CE3E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6B90B95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USERS user0_ </w:t>
      </w:r>
    </w:p>
    <w:p w14:paraId="2A23FC7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inner join</w:t>
      </w:r>
    </w:p>
    <w:p w14:paraId="4198B5B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ITEM boughtitem1_ </w:t>
      </w:r>
    </w:p>
    <w:p w14:paraId="1A7F596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user0_.USER_ID=boughtitem1_.user_id</w:t>
      </w:r>
    </w:p>
    <w:p w14:paraId="2295F2A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6D89CA0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  Doe</w:t>
      </w:r>
    </w:p>
    <w:p w14:paraId="5A18499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cardboard box</w:t>
      </w:r>
    </w:p>
    <w:p w14:paraId="70CBA74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plastic box</w:t>
      </w:r>
    </w:p>
    <w:p w14:paraId="4FDD39F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  Doe</w:t>
      </w:r>
    </w:p>
    <w:p w14:paraId="7504A2C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cardboard box</w:t>
      </w:r>
    </w:p>
    <w:p w14:paraId="4DE65A8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plastic box</w:t>
      </w:r>
    </w:p>
    <w:p w14:paraId="192CC98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663C5F5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35226CE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04B829F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282EB8F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237B3D4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49EA298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3746FE8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399E36A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05A3DA2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79F494B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36FABB3A" w14:textId="77777777" w:rsidR="009E5730" w:rsidRPr="00124862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4BED6C1F" w14:textId="77777777" w:rsidR="009E5730" w:rsidRDefault="009E5730" w:rsidP="009E5730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br w:type="page"/>
      </w:r>
    </w:p>
    <w:p w14:paraId="6E59C91C" w14:textId="77777777" w:rsidR="009E5730" w:rsidRPr="00124862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24862">
        <w:rPr>
          <w:rFonts w:ascii="Consolas" w:hAnsi="Consolas" w:cs="Consolas"/>
          <w:b/>
          <w:sz w:val="24"/>
          <w:szCs w:val="24"/>
        </w:rPr>
        <w:lastRenderedPageBreak/>
        <w:t>Batch Size</w:t>
      </w:r>
    </w:p>
    <w:p w14:paraId="05852DF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FFE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Batch Size Indicates the number of Collection fetches...</w:t>
      </w:r>
    </w:p>
    <w:p w14:paraId="6F49A8E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there are 2 distinct Fetches - ONE per Parent...</w:t>
      </w:r>
    </w:p>
    <w:p w14:paraId="77E140D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073D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if we set Batch Size &gt;= 2, there will be ONE collection fetch...</w:t>
      </w:r>
    </w:p>
    <w:p w14:paraId="35E981F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if we set Batch Size = 1, there will be TWO collection fetch...</w:t>
      </w:r>
    </w:p>
    <w:p w14:paraId="5A2C69D3" w14:textId="77777777" w:rsidR="009E5730" w:rsidRDefault="009E5730" w:rsidP="009E5730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74E4B63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052F51C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0360BAB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user0_.USER_ID as USER_ID1_6_,</w:t>
      </w:r>
    </w:p>
    <w:p w14:paraId="30E821F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user0_.IS_ADMIN as IS_ADMIN2_6_,</w:t>
      </w:r>
    </w:p>
    <w:p w14:paraId="546C345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EMAIL3_6_,</w:t>
      </w:r>
    </w:p>
    <w:p w14:paraId="562089C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FIRSTNAM4_6_,</w:t>
      </w:r>
    </w:p>
    <w:p w14:paraId="39527C8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_.LASTNAME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LASTNAME5_6_,</w:t>
      </w:r>
    </w:p>
    <w:p w14:paraId="2C7FE35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RANK6_6_,</w:t>
      </w:r>
    </w:p>
    <w:p w14:paraId="414259F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version7_6_ </w:t>
      </w:r>
    </w:p>
    <w:p w14:paraId="2981A01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6CE7398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USERS user0_</w:t>
      </w:r>
    </w:p>
    <w:p w14:paraId="7D976342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33C7CC32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12F15F5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boughtitem0_.user_id as user_id11_6_1_,</w:t>
      </w:r>
    </w:p>
    <w:p w14:paraId="50E2BFB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as ITEM_ID1_5_1_,</w:t>
      </w:r>
    </w:p>
    <w:p w14:paraId="25E234D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as ITEM_ID1_5_0_,</w:t>
      </w:r>
    </w:p>
    <w:p w14:paraId="7211CFA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_.APPROVAL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_DATETIME as APPROVAL2_5_0_,</w:t>
      </w:r>
    </w:p>
    <w:p w14:paraId="305838A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CREATED3_5_0_,</w:t>
      </w:r>
    </w:p>
    <w:p w14:paraId="4382F3D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DESCRIPT4_5_0_,</w:t>
      </w:r>
    </w:p>
    <w:p w14:paraId="11D0E19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boughtitem0_.END_DATE as END_DATE5_5_0_,</w:t>
      </w:r>
    </w:p>
    <w:p w14:paraId="156AFB9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_.initialPrice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initialP6_5_0_,</w:t>
      </w:r>
    </w:p>
    <w:p w14:paraId="4443210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 as ITEM_NAM7_5_0_,</w:t>
      </w:r>
    </w:p>
    <w:p w14:paraId="5E57F55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_.reservePrice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reserveP8_5_0_,</w:t>
      </w:r>
    </w:p>
    <w:p w14:paraId="6F6B1F7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boughtitem0_.user_id as user_id11_5_0_,</w:t>
      </w:r>
    </w:p>
    <w:p w14:paraId="7BA2AF1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 as START_DA9_5_0_,</w:t>
      </w:r>
    </w:p>
    <w:p w14:paraId="2B23A1E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boughtitem0_.OBJ_VERSION as OBJ_VER10_5_0_ </w:t>
      </w:r>
    </w:p>
    <w:p w14:paraId="1106FCB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54193A7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ITEM boughtitem0_ </w:t>
      </w:r>
    </w:p>
    <w:p w14:paraId="66E3CB9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14:paraId="4C06C8E2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boughtitem0_.user_id in (</w:t>
      </w:r>
    </w:p>
    <w:p w14:paraId="3B555C32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?, ?</w:t>
      </w:r>
    </w:p>
    <w:p w14:paraId="54BEB8B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</w:t>
      </w:r>
    </w:p>
    <w:p w14:paraId="33C01F90" w14:textId="77777777" w:rsidR="009E5730" w:rsidRDefault="009E5730" w:rsidP="009E5730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6C87B92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  Doe</w:t>
      </w:r>
    </w:p>
    <w:p w14:paraId="2DD7890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cardboard box</w:t>
      </w:r>
    </w:p>
    <w:p w14:paraId="40AFB1D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plastic box</w:t>
      </w:r>
    </w:p>
    <w:p w14:paraId="2F478EE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67430EE9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129FE14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1A932CF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1B304849" w14:textId="77777777" w:rsidR="009E5730" w:rsidRDefault="009E5730" w:rsidP="009E5730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2651E27A" w14:textId="77777777" w:rsidR="009E5730" w:rsidRDefault="009E5730" w:rsidP="009E5730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br w:type="page"/>
      </w:r>
    </w:p>
    <w:p w14:paraId="2E6A208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CB2310">
        <w:rPr>
          <w:rFonts w:ascii="Consolas" w:hAnsi="Consolas" w:cs="Consolas"/>
          <w:b/>
          <w:color w:val="000000"/>
          <w:sz w:val="20"/>
          <w:szCs w:val="20"/>
        </w:rPr>
        <w:lastRenderedPageBreak/>
        <w:t xml:space="preserve">SUBSELECT </w:t>
      </w:r>
    </w:p>
    <w:p w14:paraId="386E124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Select for Users</w:t>
      </w:r>
    </w:p>
    <w:p w14:paraId="71C06C68" w14:textId="77777777" w:rsidR="009E5730" w:rsidRPr="00CB231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SUB Select for Items</w:t>
      </w:r>
    </w:p>
    <w:p w14:paraId="7E0BD59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0D7C1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4B5E326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77C1890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user0_.USER_ID as USER_ID1_6_,</w:t>
      </w:r>
    </w:p>
    <w:p w14:paraId="56B23D3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user0_.IS_ADMIN as IS_ADMIN2_6_,</w:t>
      </w:r>
    </w:p>
    <w:p w14:paraId="0EE41E7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EMAIL3_6_,</w:t>
      </w:r>
    </w:p>
    <w:p w14:paraId="60714B6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FIRSTNAM4_6_,</w:t>
      </w:r>
    </w:p>
    <w:p w14:paraId="7567045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_.LASTNAME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LASTNAME5_6_,</w:t>
      </w:r>
    </w:p>
    <w:p w14:paraId="0C1E477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RANK6_6_,</w:t>
      </w:r>
    </w:p>
    <w:p w14:paraId="00A93DC9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version7_6_ </w:t>
      </w:r>
    </w:p>
    <w:p w14:paraId="77B40469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501A196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USERS user0_</w:t>
      </w:r>
    </w:p>
    <w:p w14:paraId="144E0B32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1110312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353AF45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boughtitem0_.user_id as user_id11_6_1_,</w:t>
      </w:r>
    </w:p>
    <w:p w14:paraId="31BCB6E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as ITEM_ID1_5_1_,</w:t>
      </w:r>
    </w:p>
    <w:p w14:paraId="2FC08039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as ITEM_ID1_5_0_,</w:t>
      </w:r>
    </w:p>
    <w:p w14:paraId="0703E42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_.APPROVAL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_DATETIME as APPROVAL2_5_0_,</w:t>
      </w:r>
    </w:p>
    <w:p w14:paraId="3B55412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CREATED3_5_0_,</w:t>
      </w:r>
    </w:p>
    <w:p w14:paraId="50B2495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DESCRIPT4_5_0_,</w:t>
      </w:r>
    </w:p>
    <w:p w14:paraId="62B48152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boughtitem0_.END_DATE as END_DATE5_5_0_,</w:t>
      </w:r>
    </w:p>
    <w:p w14:paraId="41D2042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_.initialPrice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initialP6_5_0_,</w:t>
      </w:r>
    </w:p>
    <w:p w14:paraId="30F60C1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 as ITEM_NAM7_5_0_,</w:t>
      </w:r>
    </w:p>
    <w:p w14:paraId="6A3A592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_.reservePrice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reserveP8_5_0_,</w:t>
      </w:r>
    </w:p>
    <w:p w14:paraId="5B7AC04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boughtitem0_.user_id as user_id11_5_0_,</w:t>
      </w:r>
    </w:p>
    <w:p w14:paraId="0F2F237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 as START_DA9_5_0_,</w:t>
      </w:r>
    </w:p>
    <w:p w14:paraId="1E710EA9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boughtitem0_.OBJ_VERSION as OBJ_VER10_5_0_ </w:t>
      </w:r>
    </w:p>
    <w:p w14:paraId="724C2F3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6FBCA8F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ITEM boughtitem0_ </w:t>
      </w:r>
    </w:p>
    <w:p w14:paraId="33AC324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14:paraId="7010A59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boughtitem0_.user_id in (</w:t>
      </w:r>
    </w:p>
    <w:p w14:paraId="49AD00E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select</w:t>
      </w:r>
    </w:p>
    <w:p w14:paraId="0D0935C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user0_.USER_ID </w:t>
      </w:r>
    </w:p>
    <w:p w14:paraId="3560D72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from</w:t>
      </w:r>
    </w:p>
    <w:p w14:paraId="5F2BC8E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USERS user0_</w:t>
      </w:r>
    </w:p>
    <w:p w14:paraId="2DC7A49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</w:t>
      </w:r>
    </w:p>
    <w:p w14:paraId="5F02A1DA" w14:textId="77777777" w:rsidR="009E5730" w:rsidRDefault="009E5730" w:rsidP="009E5730"/>
    <w:p w14:paraId="0308165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  Doe</w:t>
      </w:r>
    </w:p>
    <w:p w14:paraId="684DE1E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cardboard box</w:t>
      </w:r>
    </w:p>
    <w:p w14:paraId="0EDFE35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plastic box</w:t>
      </w:r>
    </w:p>
    <w:p w14:paraId="3E204BB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78060C5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1B14436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736B233B" w14:textId="77777777" w:rsidR="009E5730" w:rsidRDefault="009E5730" w:rsidP="009E5730"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09C93673" w14:textId="77777777" w:rsidR="009E5730" w:rsidRDefault="009E5730">
      <w:bookmarkStart w:id="0" w:name="_GoBack"/>
      <w:bookmarkEnd w:id="0"/>
    </w:p>
    <w:sectPr w:rsidR="009E5730" w:rsidSect="00B310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30"/>
    <w:rsid w:val="00953891"/>
    <w:rsid w:val="009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D64D9"/>
  <w15:chartTrackingRefBased/>
  <w15:docId w15:val="{496CE4FD-359F-6649-83A4-7E9BE91C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1</cp:revision>
  <dcterms:created xsi:type="dcterms:W3CDTF">2019-03-02T03:22:00Z</dcterms:created>
  <dcterms:modified xsi:type="dcterms:W3CDTF">2019-03-02T03:23:00Z</dcterms:modified>
</cp:coreProperties>
</file>