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9D0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Join Fetch</w:t>
      </w:r>
    </w:p>
    <w:p w14:paraId="66DE834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015F94FD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0159C">
        <w:rPr>
          <w:rFonts w:ascii="Consolas" w:hAnsi="Consolas" w:cs="Consolas"/>
          <w:sz w:val="20"/>
          <w:szCs w:val="20"/>
        </w:rPr>
        <w:t xml:space="preserve">ONE </w:t>
      </w:r>
      <w:proofErr w:type="gramStart"/>
      <w:r w:rsidRPr="0000159C">
        <w:rPr>
          <w:rFonts w:ascii="Consolas" w:hAnsi="Consolas" w:cs="Consolas"/>
          <w:sz w:val="20"/>
          <w:szCs w:val="20"/>
        </w:rPr>
        <w:t>select</w:t>
      </w:r>
      <w:proofErr w:type="gramEnd"/>
      <w:r w:rsidRPr="0000159C">
        <w:rPr>
          <w:rFonts w:ascii="Consolas" w:hAnsi="Consolas" w:cs="Consolas"/>
          <w:sz w:val="20"/>
          <w:szCs w:val="20"/>
        </w:rPr>
        <w:t>, however</w:t>
      </w:r>
      <w:r>
        <w:rPr>
          <w:rFonts w:ascii="Consolas" w:hAnsi="Consolas" w:cs="Consolas"/>
          <w:sz w:val="20"/>
          <w:szCs w:val="20"/>
        </w:rPr>
        <w:t xml:space="preserve"> we get a Cartesian [cross] product.</w:t>
      </w:r>
    </w:p>
    <w:p w14:paraId="4AE35EFD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This means Users X Items are in the result set.</w:t>
      </w:r>
    </w:p>
    <w:p w14:paraId="0FBFE8C8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In our case this means 2 users X 2[for John] &amp; 3[for Steve] Items respectively.</w:t>
      </w:r>
    </w:p>
    <w:p w14:paraId="5051E991" w14:textId="77777777" w:rsidR="009E5730" w:rsidRPr="0000159C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A4041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7A0002F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14:paraId="6D7F63A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14:paraId="4B1FAD80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user0_.USER_ID as USER_ID1_6_0_,</w:t>
      </w:r>
    </w:p>
    <w:p w14:paraId="194FF69F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_ID as ITEM_ID1_5_1_,</w:t>
      </w:r>
    </w:p>
    <w:p w14:paraId="2BB4F38D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user0_.IS_ADMIN as IS_ADMIN2_6_0_,</w:t>
      </w:r>
    </w:p>
    <w:p w14:paraId="57F02E21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_.EMAIL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EMAIL3_6_0_,</w:t>
      </w:r>
    </w:p>
    <w:p w14:paraId="342693E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_.FIRSTNAME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FIRSTNAM4_6_0_,</w:t>
      </w:r>
    </w:p>
    <w:p w14:paraId="47043485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_.LASTNAME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LASTNAME5_6_0_,</w:t>
      </w:r>
    </w:p>
    <w:p w14:paraId="075FAFF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_.RANK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RANK6_6_0_,</w:t>
      </w:r>
    </w:p>
    <w:p w14:paraId="7CEEE59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_.version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version7_6_0_,</w:t>
      </w:r>
    </w:p>
    <w:p w14:paraId="73EB58B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_.APPROVAL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_DATETIME as APPROVAL2_5_1_,</w:t>
      </w:r>
    </w:p>
    <w:p w14:paraId="26B6D2B9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_.CREATED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CREATED3_5_1_,</w:t>
      </w:r>
    </w:p>
    <w:p w14:paraId="4EBEDB3F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_.DESCRIPTION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DESCRIPT4_5_1_,</w:t>
      </w:r>
    </w:p>
    <w:p w14:paraId="0AEDEA2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boughtitem1_.END_DAT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E as END_DATE5_5_1_,</w:t>
      </w:r>
    </w:p>
    <w:p w14:paraId="643C09E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_.initialPrice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initialP6_5_1_,</w:t>
      </w:r>
    </w:p>
    <w:p w14:paraId="6E5567F7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_NAME as ITEM_NAM7_5_1_,</w:t>
      </w:r>
    </w:p>
    <w:p w14:paraId="5D8268A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_.reservePrice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as reserveP8_5_1_,</w:t>
      </w:r>
    </w:p>
    <w:p w14:paraId="6EF5236F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boughtitem1_.user_id as user_id11_5_1_,</w:t>
      </w:r>
    </w:p>
    <w:p w14:paraId="4D5D3A95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_.START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_DATE as START_DA9_5_1_,</w:t>
      </w:r>
    </w:p>
    <w:p w14:paraId="0C9D3748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boughtitem1_.OBJ_VERSION as OBJ_VER10_5_1_,</w:t>
      </w:r>
    </w:p>
    <w:p w14:paraId="065E6DC5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boughtitem1_.user_id as user_id11_6_0__,</w:t>
      </w:r>
    </w:p>
    <w:p w14:paraId="6FA5E34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boughtitem1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_ID as ITEM_ID1_5_0__ </w:t>
      </w:r>
    </w:p>
    <w:p w14:paraId="4A0CE3E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14:paraId="6B90B95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USERS user0_ </w:t>
      </w:r>
    </w:p>
    <w:p w14:paraId="2A23FC7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inner join</w:t>
      </w:r>
    </w:p>
    <w:p w14:paraId="4198B5B3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ITEM boughtitem1_ </w:t>
      </w:r>
    </w:p>
    <w:p w14:paraId="1A7F596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on user0_.USER_ID=boughtitem1_.user_id</w:t>
      </w:r>
    </w:p>
    <w:p w14:paraId="2295F2A1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</w:p>
    <w:p w14:paraId="6D89CA0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John  Doe</w:t>
      </w:r>
    </w:p>
    <w:p w14:paraId="5A18499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cardboard box</w:t>
      </w:r>
    </w:p>
    <w:p w14:paraId="70CBA747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plastic box</w:t>
      </w:r>
    </w:p>
    <w:p w14:paraId="4FDD39F1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John  Doe</w:t>
      </w:r>
    </w:p>
    <w:p w14:paraId="7504A2CC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cardboard box</w:t>
      </w:r>
    </w:p>
    <w:p w14:paraId="4DE65A8E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plastic box</w:t>
      </w:r>
    </w:p>
    <w:p w14:paraId="192CC98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Steve  Stag</w:t>
      </w:r>
    </w:p>
    <w:p w14:paraId="663C5F57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metal box</w:t>
      </w:r>
    </w:p>
    <w:p w14:paraId="35226CE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jewelry box</w:t>
      </w:r>
    </w:p>
    <w:p w14:paraId="04B829F8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round box</w:t>
      </w:r>
    </w:p>
    <w:p w14:paraId="282EB8F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Steve  Stag</w:t>
      </w:r>
    </w:p>
    <w:p w14:paraId="237B3D4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metal box</w:t>
      </w:r>
    </w:p>
    <w:p w14:paraId="49EA2980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jewelry box</w:t>
      </w:r>
    </w:p>
    <w:p w14:paraId="3746FE80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round box</w:t>
      </w:r>
    </w:p>
    <w:p w14:paraId="399E36A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Steve  Stag</w:t>
      </w:r>
    </w:p>
    <w:p w14:paraId="05A3DA26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metal box</w:t>
      </w:r>
    </w:p>
    <w:p w14:paraId="79F494BB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jewelry box</w:t>
      </w:r>
    </w:p>
    <w:p w14:paraId="36FABB3A" w14:textId="77777777" w:rsidR="009E5730" w:rsidRPr="00124862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round box</w:t>
      </w:r>
    </w:p>
    <w:p w14:paraId="2651E27A" w14:textId="66039510" w:rsidR="009E5730" w:rsidRPr="0034091A" w:rsidRDefault="009E5730" w:rsidP="009E5730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br w:type="page"/>
      </w:r>
    </w:p>
    <w:p w14:paraId="2E6A2083" w14:textId="327A6C44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0767D8">
        <w:rPr>
          <w:rFonts w:ascii="Consolas" w:hAnsi="Consolas" w:cs="Consolas"/>
          <w:b/>
          <w:color w:val="000000"/>
          <w:sz w:val="24"/>
          <w:szCs w:val="24"/>
        </w:rPr>
        <w:lastRenderedPageBreak/>
        <w:t xml:space="preserve">SUBSELECT </w:t>
      </w:r>
    </w:p>
    <w:p w14:paraId="1D98444C" w14:textId="77777777" w:rsidR="0034091A" w:rsidRPr="000767D8" w:rsidRDefault="0034091A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14:paraId="386E124A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One Select for Users</w:t>
      </w:r>
    </w:p>
    <w:p w14:paraId="71C06C68" w14:textId="77777777" w:rsidR="009E5730" w:rsidRPr="00CB231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One SUB Select for Items</w:t>
      </w:r>
    </w:p>
    <w:p w14:paraId="7E0BD594" w14:textId="77777777" w:rsidR="009E5730" w:rsidRDefault="009E5730" w:rsidP="009E5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D2B444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14:paraId="7D5A4E3F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14:paraId="0C78B3E9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user0_.USER_ID as USER_ID1_6_,</w:t>
      </w:r>
    </w:p>
    <w:p w14:paraId="0D9AB037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user0_.IS_ADMIN as IS_ADMIN2_6_,</w:t>
      </w:r>
    </w:p>
    <w:p w14:paraId="0266D4CC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_.EMAIL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as EMAIL3_6_,</w:t>
      </w:r>
    </w:p>
    <w:p w14:paraId="3DFE4D08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_.FIRSTNAME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as FIRSTNAM4_6_,</w:t>
      </w:r>
    </w:p>
    <w:p w14:paraId="5FDE0B37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_.LASTNAME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as LASTNAME5_6_,</w:t>
      </w:r>
    </w:p>
    <w:p w14:paraId="64612F9E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_.RANKING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as RANKING6_6_,</w:t>
      </w:r>
    </w:p>
    <w:p w14:paraId="7F6CBD27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user0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_.version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as version7_6_ </w:t>
      </w:r>
    </w:p>
    <w:p w14:paraId="09A16B92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14:paraId="10A870D2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USERS user0_</w:t>
      </w:r>
    </w:p>
    <w:p w14:paraId="28FCE548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Hibernate: </w:t>
      </w:r>
    </w:p>
    <w:p w14:paraId="08F4CF74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select</w:t>
      </w:r>
    </w:p>
    <w:p w14:paraId="32C755E1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_.USERS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>_USER_ID as USERS_US1_6_1_,</w:t>
      </w:r>
    </w:p>
    <w:p w14:paraId="2436702E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_.boughtItems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>_ITEM_ID as boughtIt2_7_1_,</w:t>
      </w:r>
    </w:p>
    <w:p w14:paraId="577A6D93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item1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>_ID as ITEM_ID1_5_0_,</w:t>
      </w:r>
    </w:p>
    <w:p w14:paraId="0ECA8A94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item1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_.APPROVAL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>_DATETIME as APPROVAL2_5_0_,</w:t>
      </w:r>
    </w:p>
    <w:p w14:paraId="0B331201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item1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_.CREATED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as CREATED3_5_0_,</w:t>
      </w:r>
    </w:p>
    <w:p w14:paraId="414679B8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item1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_.DESCRIPTION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as DESCRIPT4_5_0_,</w:t>
      </w:r>
    </w:p>
    <w:p w14:paraId="47B85B04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item1_.END_DATE as END_DATE5_5_0_,</w:t>
      </w:r>
    </w:p>
    <w:p w14:paraId="068873C3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item1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_.initialPrice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as initialP6_5_0_,</w:t>
      </w:r>
    </w:p>
    <w:p w14:paraId="3BCDA202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item1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_.ITEM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>_NAME as ITEM_NAM7_5_0_,</w:t>
      </w:r>
    </w:p>
    <w:p w14:paraId="5ACCF9F8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item1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_.reservePrice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as reserveP8_5_0_,</w:t>
      </w:r>
    </w:p>
    <w:p w14:paraId="049E97BB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item1_.user_id as user_id11_5_0_,</w:t>
      </w:r>
    </w:p>
    <w:p w14:paraId="532FA558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item1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_.START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>_DATE as START_DA9_5_0_,</w:t>
      </w:r>
    </w:p>
    <w:p w14:paraId="65E6F496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item1_.OBJ_VERSION as OBJ_VER10_5_0_ </w:t>
      </w:r>
    </w:p>
    <w:p w14:paraId="6842139A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from</w:t>
      </w:r>
    </w:p>
    <w:p w14:paraId="49F6F77A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USERS_ITEM boughtitem0_ </w:t>
      </w:r>
    </w:p>
    <w:p w14:paraId="2280D8D1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inner join</w:t>
      </w:r>
    </w:p>
    <w:p w14:paraId="440A8711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ITEM item1_ </w:t>
      </w:r>
    </w:p>
    <w:p w14:paraId="62EC7968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    on boughtitem0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_.boughtItems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_ITEM_ID=item1_.ITEM_ID </w:t>
      </w:r>
    </w:p>
    <w:p w14:paraId="24FA69A4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where</w:t>
      </w:r>
    </w:p>
    <w:p w14:paraId="35B390C5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boughtitem0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_.USERS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>_USER_ID in (</w:t>
      </w:r>
    </w:p>
    <w:p w14:paraId="44C5A763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    select</w:t>
      </w:r>
    </w:p>
    <w:p w14:paraId="6DB3684A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        user0_.USER_ID </w:t>
      </w:r>
    </w:p>
    <w:p w14:paraId="16B4CB3B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    from</w:t>
      </w:r>
    </w:p>
    <w:p w14:paraId="30E56316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        USERS user0_</w:t>
      </w:r>
    </w:p>
    <w:p w14:paraId="6B1715DC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)</w:t>
      </w:r>
    </w:p>
    <w:p w14:paraId="6FAE9513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John  Doe</w:t>
      </w:r>
    </w:p>
    <w:p w14:paraId="1799F95C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cardboard box</w:t>
      </w:r>
    </w:p>
    <w:p w14:paraId="08FFF0DA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plastic box</w:t>
      </w:r>
    </w:p>
    <w:p w14:paraId="5DC79809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User 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Name :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Steve  Stag</w:t>
      </w:r>
    </w:p>
    <w:p w14:paraId="4D207DFD" w14:textId="77777777" w:rsidR="00C70329" w:rsidRPr="00C70329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jewelry box</w:t>
      </w:r>
    </w:p>
    <w:p w14:paraId="50CECF9B" w14:textId="35B85E39" w:rsidR="003C7844" w:rsidRDefault="00C70329" w:rsidP="00C70329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7032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 w:rsidRPr="00C70329">
        <w:rPr>
          <w:rFonts w:ascii="Consolas" w:hAnsi="Consolas" w:cs="Consolas"/>
          <w:color w:val="000000"/>
          <w:sz w:val="20"/>
          <w:szCs w:val="20"/>
        </w:rPr>
        <w:t>Item :</w:t>
      </w:r>
      <w:proofErr w:type="gramEnd"/>
      <w:r w:rsidRPr="00C70329">
        <w:rPr>
          <w:rFonts w:ascii="Consolas" w:hAnsi="Consolas" w:cs="Consolas"/>
          <w:color w:val="000000"/>
          <w:sz w:val="20"/>
          <w:szCs w:val="20"/>
        </w:rPr>
        <w:t xml:space="preserve"> round box</w:t>
      </w:r>
    </w:p>
    <w:p w14:paraId="7D03903D" w14:textId="0CC164B5" w:rsidR="00C70329" w:rsidRDefault="00C70329" w:rsidP="00C70329">
      <w:pPr>
        <w:spacing w:after="0" w:line="240" w:lineRule="auto"/>
      </w:pPr>
    </w:p>
    <w:p w14:paraId="724120A2" w14:textId="46EACA42" w:rsidR="00C70329" w:rsidRDefault="00C70329" w:rsidP="00C70329">
      <w:pPr>
        <w:spacing w:after="0" w:line="240" w:lineRule="auto"/>
      </w:pPr>
    </w:p>
    <w:p w14:paraId="385E1148" w14:textId="0BC9BFB1" w:rsidR="00E26610" w:rsidRDefault="00E26610" w:rsidP="00C70329">
      <w:pPr>
        <w:spacing w:after="0" w:line="240" w:lineRule="auto"/>
      </w:pPr>
    </w:p>
    <w:p w14:paraId="55CB962F" w14:textId="7362874D" w:rsidR="00E26610" w:rsidRDefault="006B74BB" w:rsidP="00C70329">
      <w:pPr>
        <w:spacing w:after="0" w:line="240" w:lineRule="auto"/>
      </w:pPr>
      <w:r>
        <w:t>x</w:t>
      </w:r>
    </w:p>
    <w:p w14:paraId="28C382F9" w14:textId="77777777" w:rsidR="00C70329" w:rsidRDefault="00C70329" w:rsidP="00C70329">
      <w:pPr>
        <w:spacing w:after="0" w:line="240" w:lineRule="auto"/>
      </w:pPr>
    </w:p>
    <w:p w14:paraId="34E570F9" w14:textId="77777777" w:rsidR="003C7844" w:rsidRPr="00124862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r w:rsidRPr="00124862">
        <w:rPr>
          <w:rFonts w:ascii="Consolas" w:hAnsi="Consolas" w:cs="Consolas"/>
          <w:b/>
          <w:sz w:val="24"/>
          <w:szCs w:val="24"/>
        </w:rPr>
        <w:lastRenderedPageBreak/>
        <w:t>Batch Size</w:t>
      </w:r>
    </w:p>
    <w:p w14:paraId="612BC278" w14:textId="77777777" w:rsid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05068" w14:textId="77777777" w:rsid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Batch Size Indicates the number of Collection fetches...</w:t>
      </w:r>
    </w:p>
    <w:p w14:paraId="60A98550" w14:textId="77777777" w:rsid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So</w:t>
      </w:r>
      <w:proofErr w:type="gramEnd"/>
      <w:r>
        <w:rPr>
          <w:rFonts w:ascii="Consolas" w:hAnsi="Consolas" w:cs="Consolas"/>
          <w:sz w:val="20"/>
          <w:szCs w:val="20"/>
        </w:rPr>
        <w:t xml:space="preserve"> there are 2 distinct Fetches - ONE per Parent...</w:t>
      </w:r>
    </w:p>
    <w:p w14:paraId="626C3E9A" w14:textId="77777777" w:rsid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AA9367" w14:textId="77777777" w:rsid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So</w:t>
      </w:r>
      <w:proofErr w:type="gramEnd"/>
      <w:r>
        <w:rPr>
          <w:rFonts w:ascii="Consolas" w:hAnsi="Consolas" w:cs="Consolas"/>
          <w:sz w:val="20"/>
          <w:szCs w:val="20"/>
        </w:rPr>
        <w:t xml:space="preserve"> if we set Batch Size &gt;= 2, there will be ONE collection fetch...</w:t>
      </w:r>
    </w:p>
    <w:p w14:paraId="43E5C11E" w14:textId="77777777" w:rsid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So</w:t>
      </w:r>
      <w:proofErr w:type="gramEnd"/>
      <w:r>
        <w:rPr>
          <w:rFonts w:ascii="Consolas" w:hAnsi="Consolas" w:cs="Consolas"/>
          <w:sz w:val="20"/>
          <w:szCs w:val="20"/>
        </w:rPr>
        <w:t xml:space="preserve"> if we set Batch Size = 1, there will be TWO collection fetch...</w:t>
      </w:r>
    </w:p>
    <w:p w14:paraId="602E688C" w14:textId="77777777" w:rsid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DBC17" w14:textId="77777777" w:rsid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5BA83" w14:textId="77777777" w:rsid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10CAE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Hibernate: </w:t>
      </w:r>
    </w:p>
    <w:p w14:paraId="173047EE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select</w:t>
      </w:r>
    </w:p>
    <w:p w14:paraId="32442B56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user0_.USER_ID as USER_ID1_6_,</w:t>
      </w:r>
    </w:p>
    <w:p w14:paraId="7C3F4CB8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user0_.IS_ADMIN as IS_ADMIN2_6_,</w:t>
      </w:r>
    </w:p>
    <w:p w14:paraId="236F1DD1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user0</w:t>
      </w:r>
      <w:proofErr w:type="gramStart"/>
      <w:r w:rsidRPr="003C7844">
        <w:rPr>
          <w:rFonts w:ascii="Consolas" w:hAnsi="Consolas" w:cs="Consolas"/>
          <w:sz w:val="20"/>
          <w:szCs w:val="20"/>
        </w:rPr>
        <w:t>_.EMAIL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EMAIL3_6_,</w:t>
      </w:r>
    </w:p>
    <w:p w14:paraId="78D78ED9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user0</w:t>
      </w:r>
      <w:proofErr w:type="gramStart"/>
      <w:r w:rsidRPr="003C7844">
        <w:rPr>
          <w:rFonts w:ascii="Consolas" w:hAnsi="Consolas" w:cs="Consolas"/>
          <w:sz w:val="20"/>
          <w:szCs w:val="20"/>
        </w:rPr>
        <w:t>_.FIRSTNAME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FIRSTNAM4_6_,</w:t>
      </w:r>
    </w:p>
    <w:p w14:paraId="00901651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user0</w:t>
      </w:r>
      <w:proofErr w:type="gramStart"/>
      <w:r w:rsidRPr="003C7844">
        <w:rPr>
          <w:rFonts w:ascii="Consolas" w:hAnsi="Consolas" w:cs="Consolas"/>
          <w:sz w:val="20"/>
          <w:szCs w:val="20"/>
        </w:rPr>
        <w:t>_.LASTNAME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LASTNAME5_6_,</w:t>
      </w:r>
    </w:p>
    <w:p w14:paraId="32B4E217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user0</w:t>
      </w:r>
      <w:proofErr w:type="gramStart"/>
      <w:r w:rsidRPr="003C7844">
        <w:rPr>
          <w:rFonts w:ascii="Consolas" w:hAnsi="Consolas" w:cs="Consolas"/>
          <w:sz w:val="20"/>
          <w:szCs w:val="20"/>
        </w:rPr>
        <w:t>_.RANKING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RANKING6_6_,</w:t>
      </w:r>
    </w:p>
    <w:p w14:paraId="60525CD4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user0</w:t>
      </w:r>
      <w:proofErr w:type="gramStart"/>
      <w:r w:rsidRPr="003C7844">
        <w:rPr>
          <w:rFonts w:ascii="Consolas" w:hAnsi="Consolas" w:cs="Consolas"/>
          <w:sz w:val="20"/>
          <w:szCs w:val="20"/>
        </w:rPr>
        <w:t>_.version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version7_6_ </w:t>
      </w:r>
    </w:p>
    <w:p w14:paraId="52C01981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from</w:t>
      </w:r>
    </w:p>
    <w:p w14:paraId="2E9F3BFC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USERS user0_</w:t>
      </w:r>
    </w:p>
    <w:p w14:paraId="2DCD0F62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Hibernate: </w:t>
      </w:r>
    </w:p>
    <w:p w14:paraId="2ED3FE77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select</w:t>
      </w:r>
    </w:p>
    <w:p w14:paraId="15D5E93C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boughtitem0</w:t>
      </w:r>
      <w:proofErr w:type="gramStart"/>
      <w:r w:rsidRPr="003C7844">
        <w:rPr>
          <w:rFonts w:ascii="Consolas" w:hAnsi="Consolas" w:cs="Consolas"/>
          <w:sz w:val="20"/>
          <w:szCs w:val="20"/>
        </w:rPr>
        <w:t>_.USERS</w:t>
      </w:r>
      <w:proofErr w:type="gramEnd"/>
      <w:r w:rsidRPr="003C7844">
        <w:rPr>
          <w:rFonts w:ascii="Consolas" w:hAnsi="Consolas" w:cs="Consolas"/>
          <w:sz w:val="20"/>
          <w:szCs w:val="20"/>
        </w:rPr>
        <w:t>_USER_ID as USERS_US1_6_2_,</w:t>
      </w:r>
    </w:p>
    <w:p w14:paraId="4A6159A5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boughtitem0</w:t>
      </w:r>
      <w:proofErr w:type="gramStart"/>
      <w:r w:rsidRPr="003C7844">
        <w:rPr>
          <w:rFonts w:ascii="Consolas" w:hAnsi="Consolas" w:cs="Consolas"/>
          <w:sz w:val="20"/>
          <w:szCs w:val="20"/>
        </w:rPr>
        <w:t>_.boughtItems</w:t>
      </w:r>
      <w:proofErr w:type="gramEnd"/>
      <w:r w:rsidRPr="003C7844">
        <w:rPr>
          <w:rFonts w:ascii="Consolas" w:hAnsi="Consolas" w:cs="Consolas"/>
          <w:sz w:val="20"/>
          <w:szCs w:val="20"/>
        </w:rPr>
        <w:t>_ITEM_ID as boughtIt2_7_2_,</w:t>
      </w:r>
    </w:p>
    <w:p w14:paraId="13B8E749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item1</w:t>
      </w:r>
      <w:proofErr w:type="gramStart"/>
      <w:r w:rsidRPr="003C7844">
        <w:rPr>
          <w:rFonts w:ascii="Consolas" w:hAnsi="Consolas" w:cs="Consolas"/>
          <w:sz w:val="20"/>
          <w:szCs w:val="20"/>
        </w:rPr>
        <w:t>_.ITEM</w:t>
      </w:r>
      <w:proofErr w:type="gramEnd"/>
      <w:r w:rsidRPr="003C7844">
        <w:rPr>
          <w:rFonts w:ascii="Consolas" w:hAnsi="Consolas" w:cs="Consolas"/>
          <w:sz w:val="20"/>
          <w:szCs w:val="20"/>
        </w:rPr>
        <w:t>_ID as ITEM_ID1_5_0_,</w:t>
      </w:r>
    </w:p>
    <w:p w14:paraId="378D94EA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item1</w:t>
      </w:r>
      <w:proofErr w:type="gramStart"/>
      <w:r w:rsidRPr="003C7844">
        <w:rPr>
          <w:rFonts w:ascii="Consolas" w:hAnsi="Consolas" w:cs="Consolas"/>
          <w:sz w:val="20"/>
          <w:szCs w:val="20"/>
        </w:rPr>
        <w:t>_.APPROVAL</w:t>
      </w:r>
      <w:proofErr w:type="gramEnd"/>
      <w:r w:rsidRPr="003C7844">
        <w:rPr>
          <w:rFonts w:ascii="Consolas" w:hAnsi="Consolas" w:cs="Consolas"/>
          <w:sz w:val="20"/>
          <w:szCs w:val="20"/>
        </w:rPr>
        <w:t>_DATETIME as APPROVAL2_5_0_,</w:t>
      </w:r>
    </w:p>
    <w:p w14:paraId="4D96B417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item1</w:t>
      </w:r>
      <w:proofErr w:type="gramStart"/>
      <w:r w:rsidRPr="003C7844">
        <w:rPr>
          <w:rFonts w:ascii="Consolas" w:hAnsi="Consolas" w:cs="Consolas"/>
          <w:sz w:val="20"/>
          <w:szCs w:val="20"/>
        </w:rPr>
        <w:t>_.CREATED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CREATED3_5_0_,</w:t>
      </w:r>
    </w:p>
    <w:p w14:paraId="2987C374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item1</w:t>
      </w:r>
      <w:proofErr w:type="gramStart"/>
      <w:r w:rsidRPr="003C7844">
        <w:rPr>
          <w:rFonts w:ascii="Consolas" w:hAnsi="Consolas" w:cs="Consolas"/>
          <w:sz w:val="20"/>
          <w:szCs w:val="20"/>
        </w:rPr>
        <w:t>_.DESCRIPTION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DESCRIPT4_5_0_,</w:t>
      </w:r>
    </w:p>
    <w:p w14:paraId="5861FE99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item1_.END_DATE as END_DATE5_5_0_,</w:t>
      </w:r>
    </w:p>
    <w:p w14:paraId="42711C08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item1</w:t>
      </w:r>
      <w:proofErr w:type="gramStart"/>
      <w:r w:rsidRPr="003C7844">
        <w:rPr>
          <w:rFonts w:ascii="Consolas" w:hAnsi="Consolas" w:cs="Consolas"/>
          <w:sz w:val="20"/>
          <w:szCs w:val="20"/>
        </w:rPr>
        <w:t>_.initialPrice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initialP6_5_0_,</w:t>
      </w:r>
    </w:p>
    <w:p w14:paraId="084D40B1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item1</w:t>
      </w:r>
      <w:proofErr w:type="gramStart"/>
      <w:r w:rsidRPr="003C7844">
        <w:rPr>
          <w:rFonts w:ascii="Consolas" w:hAnsi="Consolas" w:cs="Consolas"/>
          <w:sz w:val="20"/>
          <w:szCs w:val="20"/>
        </w:rPr>
        <w:t>_.ITEM</w:t>
      </w:r>
      <w:proofErr w:type="gramEnd"/>
      <w:r w:rsidRPr="003C7844">
        <w:rPr>
          <w:rFonts w:ascii="Consolas" w:hAnsi="Consolas" w:cs="Consolas"/>
          <w:sz w:val="20"/>
          <w:szCs w:val="20"/>
        </w:rPr>
        <w:t>_NAME as ITEM_NAM7_5_0_,</w:t>
      </w:r>
    </w:p>
    <w:p w14:paraId="16B77B5A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item1</w:t>
      </w:r>
      <w:proofErr w:type="gramStart"/>
      <w:r w:rsidRPr="003C7844">
        <w:rPr>
          <w:rFonts w:ascii="Consolas" w:hAnsi="Consolas" w:cs="Consolas"/>
          <w:sz w:val="20"/>
          <w:szCs w:val="20"/>
        </w:rPr>
        <w:t>_.reservePrice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reserveP8_5_0_,</w:t>
      </w:r>
    </w:p>
    <w:p w14:paraId="1803F640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item1_.user_id as user_id11_5_0_,</w:t>
      </w:r>
    </w:p>
    <w:p w14:paraId="6B0AC4D2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item1</w:t>
      </w:r>
      <w:proofErr w:type="gramStart"/>
      <w:r w:rsidRPr="003C7844">
        <w:rPr>
          <w:rFonts w:ascii="Consolas" w:hAnsi="Consolas" w:cs="Consolas"/>
          <w:sz w:val="20"/>
          <w:szCs w:val="20"/>
        </w:rPr>
        <w:t>_.START</w:t>
      </w:r>
      <w:proofErr w:type="gramEnd"/>
      <w:r w:rsidRPr="003C7844">
        <w:rPr>
          <w:rFonts w:ascii="Consolas" w:hAnsi="Consolas" w:cs="Consolas"/>
          <w:sz w:val="20"/>
          <w:szCs w:val="20"/>
        </w:rPr>
        <w:t>_DATE as START_DA9_5_0_,</w:t>
      </w:r>
    </w:p>
    <w:p w14:paraId="172DA8BF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item1_.OBJ_VERSION as OBJ_VER10_5_0_,</w:t>
      </w:r>
    </w:p>
    <w:p w14:paraId="4DAF75FC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user2_.USER_ID as USER_ID1_6_1_,</w:t>
      </w:r>
    </w:p>
    <w:p w14:paraId="5F4E3324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user2_.IS_ADMIN as IS_ADMIN2_6_1_,</w:t>
      </w:r>
    </w:p>
    <w:p w14:paraId="560CC9D0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user2</w:t>
      </w:r>
      <w:proofErr w:type="gramStart"/>
      <w:r w:rsidRPr="003C7844">
        <w:rPr>
          <w:rFonts w:ascii="Consolas" w:hAnsi="Consolas" w:cs="Consolas"/>
          <w:sz w:val="20"/>
          <w:szCs w:val="20"/>
        </w:rPr>
        <w:t>_.EMAIL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EMAIL3_6_1_,</w:t>
      </w:r>
    </w:p>
    <w:p w14:paraId="43A71351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user2</w:t>
      </w:r>
      <w:proofErr w:type="gramStart"/>
      <w:r w:rsidRPr="003C7844">
        <w:rPr>
          <w:rFonts w:ascii="Consolas" w:hAnsi="Consolas" w:cs="Consolas"/>
          <w:sz w:val="20"/>
          <w:szCs w:val="20"/>
        </w:rPr>
        <w:t>_.FIRSTNAME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FIRSTNAM4_6_1_,</w:t>
      </w:r>
    </w:p>
    <w:p w14:paraId="7B9CF3B2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user2</w:t>
      </w:r>
      <w:proofErr w:type="gramStart"/>
      <w:r w:rsidRPr="003C7844">
        <w:rPr>
          <w:rFonts w:ascii="Consolas" w:hAnsi="Consolas" w:cs="Consolas"/>
          <w:sz w:val="20"/>
          <w:szCs w:val="20"/>
        </w:rPr>
        <w:t>_.LASTNAME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LASTNAME5_6_1_,</w:t>
      </w:r>
    </w:p>
    <w:p w14:paraId="4F3DFBBC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user2</w:t>
      </w:r>
      <w:proofErr w:type="gramStart"/>
      <w:r w:rsidRPr="003C7844">
        <w:rPr>
          <w:rFonts w:ascii="Consolas" w:hAnsi="Consolas" w:cs="Consolas"/>
          <w:sz w:val="20"/>
          <w:szCs w:val="20"/>
        </w:rPr>
        <w:t>_.RANKING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RANKING6_6_1_,</w:t>
      </w:r>
    </w:p>
    <w:p w14:paraId="17EF2FBE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user2</w:t>
      </w:r>
      <w:proofErr w:type="gramStart"/>
      <w:r w:rsidRPr="003C7844">
        <w:rPr>
          <w:rFonts w:ascii="Consolas" w:hAnsi="Consolas" w:cs="Consolas"/>
          <w:sz w:val="20"/>
          <w:szCs w:val="20"/>
        </w:rPr>
        <w:t>_.version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as version7_6_1_ </w:t>
      </w:r>
    </w:p>
    <w:p w14:paraId="4E075AB3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from</w:t>
      </w:r>
    </w:p>
    <w:p w14:paraId="0B2F543B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USERS_ITEM boughtitem0_ </w:t>
      </w:r>
    </w:p>
    <w:p w14:paraId="31BF0EB0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inner join</w:t>
      </w:r>
    </w:p>
    <w:p w14:paraId="09A332B5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ITEM item1_ </w:t>
      </w:r>
    </w:p>
    <w:p w14:paraId="54DD0924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    on boughtitem0</w:t>
      </w:r>
      <w:proofErr w:type="gramStart"/>
      <w:r w:rsidRPr="003C7844">
        <w:rPr>
          <w:rFonts w:ascii="Consolas" w:hAnsi="Consolas" w:cs="Consolas"/>
          <w:sz w:val="20"/>
          <w:szCs w:val="20"/>
        </w:rPr>
        <w:t>_.boughtItems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_ITEM_ID=item1_.ITEM_ID </w:t>
      </w:r>
    </w:p>
    <w:p w14:paraId="3EB49D8B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left outer join</w:t>
      </w:r>
    </w:p>
    <w:p w14:paraId="320CB3D1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USERS user2_ </w:t>
      </w:r>
    </w:p>
    <w:p w14:paraId="2C5B15FE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    on item1_.user_id=user2_.USER_ID </w:t>
      </w:r>
    </w:p>
    <w:p w14:paraId="3D678C89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where</w:t>
      </w:r>
    </w:p>
    <w:p w14:paraId="488746C0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boughtitem0</w:t>
      </w:r>
      <w:proofErr w:type="gramStart"/>
      <w:r w:rsidRPr="003C7844">
        <w:rPr>
          <w:rFonts w:ascii="Consolas" w:hAnsi="Consolas" w:cs="Consolas"/>
          <w:sz w:val="20"/>
          <w:szCs w:val="20"/>
        </w:rPr>
        <w:t>_.USERS</w:t>
      </w:r>
      <w:proofErr w:type="gramEnd"/>
      <w:r w:rsidRPr="003C7844">
        <w:rPr>
          <w:rFonts w:ascii="Consolas" w:hAnsi="Consolas" w:cs="Consolas"/>
          <w:sz w:val="20"/>
          <w:szCs w:val="20"/>
        </w:rPr>
        <w:t>_USER_ID in (</w:t>
      </w:r>
    </w:p>
    <w:p w14:paraId="08B20B92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    ?, ?</w:t>
      </w:r>
    </w:p>
    <w:p w14:paraId="31728F05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)</w:t>
      </w:r>
    </w:p>
    <w:p w14:paraId="12E58863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lastRenderedPageBreak/>
        <w:t xml:space="preserve">User </w:t>
      </w:r>
      <w:proofErr w:type="gramStart"/>
      <w:r w:rsidRPr="003C7844">
        <w:rPr>
          <w:rFonts w:ascii="Consolas" w:hAnsi="Consolas" w:cs="Consolas"/>
          <w:sz w:val="20"/>
          <w:szCs w:val="20"/>
        </w:rPr>
        <w:t>Name :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John  Doe</w:t>
      </w:r>
    </w:p>
    <w:p w14:paraId="0AAE0214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 w:rsidRPr="003C7844">
        <w:rPr>
          <w:rFonts w:ascii="Consolas" w:hAnsi="Consolas" w:cs="Consolas"/>
          <w:sz w:val="20"/>
          <w:szCs w:val="20"/>
        </w:rPr>
        <w:t>Item :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cardboard box</w:t>
      </w:r>
    </w:p>
    <w:p w14:paraId="50927103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 w:rsidRPr="003C7844">
        <w:rPr>
          <w:rFonts w:ascii="Consolas" w:hAnsi="Consolas" w:cs="Consolas"/>
          <w:sz w:val="20"/>
          <w:szCs w:val="20"/>
        </w:rPr>
        <w:t>Item :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plastic box</w:t>
      </w:r>
    </w:p>
    <w:p w14:paraId="1D065F53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User </w:t>
      </w:r>
      <w:proofErr w:type="gramStart"/>
      <w:r w:rsidRPr="003C7844">
        <w:rPr>
          <w:rFonts w:ascii="Consolas" w:hAnsi="Consolas" w:cs="Consolas"/>
          <w:sz w:val="20"/>
          <w:szCs w:val="20"/>
        </w:rPr>
        <w:t>Name :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Steve  Stag</w:t>
      </w:r>
    </w:p>
    <w:p w14:paraId="1883C7D3" w14:textId="77777777" w:rsidR="003C7844" w:rsidRP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 w:rsidRPr="003C7844">
        <w:rPr>
          <w:rFonts w:ascii="Consolas" w:hAnsi="Consolas" w:cs="Consolas"/>
          <w:sz w:val="20"/>
          <w:szCs w:val="20"/>
        </w:rPr>
        <w:t>Item :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jewelry box</w:t>
      </w:r>
    </w:p>
    <w:p w14:paraId="1295A6DF" w14:textId="77777777" w:rsidR="003C7844" w:rsidRDefault="003C7844" w:rsidP="003C7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7844">
        <w:rPr>
          <w:rFonts w:ascii="Consolas" w:hAnsi="Consolas" w:cs="Consolas"/>
          <w:sz w:val="20"/>
          <w:szCs w:val="20"/>
        </w:rPr>
        <w:t xml:space="preserve">          </w:t>
      </w:r>
      <w:proofErr w:type="gramStart"/>
      <w:r w:rsidRPr="003C7844">
        <w:rPr>
          <w:rFonts w:ascii="Consolas" w:hAnsi="Consolas" w:cs="Consolas"/>
          <w:sz w:val="20"/>
          <w:szCs w:val="20"/>
        </w:rPr>
        <w:t>Item :</w:t>
      </w:r>
      <w:proofErr w:type="gramEnd"/>
      <w:r w:rsidRPr="003C7844">
        <w:rPr>
          <w:rFonts w:ascii="Consolas" w:hAnsi="Consolas" w:cs="Consolas"/>
          <w:sz w:val="20"/>
          <w:szCs w:val="20"/>
        </w:rPr>
        <w:t xml:space="preserve"> round box</w:t>
      </w:r>
    </w:p>
    <w:p w14:paraId="5C654A6F" w14:textId="77777777" w:rsidR="003C7844" w:rsidRDefault="003C7844"/>
    <w:sectPr w:rsidR="003C7844" w:rsidSect="00B310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30"/>
    <w:rsid w:val="000767D8"/>
    <w:rsid w:val="0034091A"/>
    <w:rsid w:val="003C7844"/>
    <w:rsid w:val="006B74BB"/>
    <w:rsid w:val="00953891"/>
    <w:rsid w:val="009E5730"/>
    <w:rsid w:val="00C70329"/>
    <w:rsid w:val="00E2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D64D9"/>
  <w15:chartTrackingRefBased/>
  <w15:docId w15:val="{496CE4FD-359F-6649-83A4-7E9BE91CF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9"/>
        <w:lang w:val="en-US" w:eastAsia="en-US" w:bidi="km-K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30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Pheakdey Luk</dc:creator>
  <cp:keywords/>
  <dc:description/>
  <cp:lastModifiedBy>Pheakdey Luk</cp:lastModifiedBy>
  <cp:revision>8</cp:revision>
  <dcterms:created xsi:type="dcterms:W3CDTF">2019-03-02T03:22:00Z</dcterms:created>
  <dcterms:modified xsi:type="dcterms:W3CDTF">2019-03-02T17:36:00Z</dcterms:modified>
</cp:coreProperties>
</file>