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1197" w14:textId="56E10346" w:rsidR="00CF4170" w:rsidRPr="00FA0D0C" w:rsidRDefault="00CF4170">
      <w:pPr>
        <w:rPr>
          <w:b/>
          <w:bCs/>
          <w:sz w:val="32"/>
          <w:szCs w:val="32"/>
        </w:rPr>
      </w:pPr>
      <w:r w:rsidRPr="00FA0D0C">
        <w:rPr>
          <w:b/>
          <w:bCs/>
          <w:sz w:val="32"/>
          <w:szCs w:val="32"/>
        </w:rPr>
        <w:t>Output #1</w:t>
      </w:r>
    </w:p>
    <w:p w14:paraId="11477624" w14:textId="7D8BF128" w:rsidR="00CF4170" w:rsidRDefault="00CF4170"/>
    <w:p w14:paraId="647AE1F3" w14:textId="767B6C25" w:rsidR="00CF4170" w:rsidRDefault="00CF4170" w:rsidP="00CF4170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  <w:r>
        <w:t xml:space="preserve"> ***</w:t>
      </w:r>
    </w:p>
    <w:p w14:paraId="593B0E01" w14:textId="77777777" w:rsidR="00CF4170" w:rsidRDefault="00CF4170" w:rsidP="00CF4170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edu.mum.service.UserCredentialsService.update</w:t>
      </w:r>
      <w:proofErr w:type="spellEnd"/>
      <w:r>
        <w:t xml:space="preserve"> ***</w:t>
      </w:r>
    </w:p>
    <w:p w14:paraId="52E6F9AF" w14:textId="77F0AFF7" w:rsidR="00CF4170" w:rsidRDefault="00CF4170" w:rsidP="00CF4170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  <w:r>
        <w:t xml:space="preserve"> ***</w:t>
      </w:r>
    </w:p>
    <w:p w14:paraId="38F02D85" w14:textId="679B7F8E" w:rsidR="00CF4170" w:rsidRDefault="00CF4170" w:rsidP="00CF4170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  <w:r>
        <w:t xml:space="preserve"> ***</w:t>
      </w:r>
    </w:p>
    <w:p w14:paraId="710F2918" w14:textId="77777777" w:rsidR="00CF4170" w:rsidRDefault="00CF4170" w:rsidP="00CF4170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  <w:r>
        <w:t xml:space="preserve"> ***</w:t>
      </w:r>
    </w:p>
    <w:p w14:paraId="3E8804F5" w14:textId="537948EB" w:rsidR="00CF4170" w:rsidRDefault="00CF4170" w:rsidP="00CF4170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edu.mum.service.ItemService.update</w:t>
      </w:r>
      <w:proofErr w:type="spellEnd"/>
      <w:r>
        <w:t xml:space="preserve"> ***</w:t>
      </w:r>
    </w:p>
    <w:p w14:paraId="143AEFA2" w14:textId="6EEF5382" w:rsidR="00CF4170" w:rsidRDefault="00CF4170" w:rsidP="00CF4170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edu.mum.service.ItemService.update</w:t>
      </w:r>
      <w:proofErr w:type="spellEnd"/>
      <w:r>
        <w:t xml:space="preserve"> ***</w:t>
      </w:r>
    </w:p>
    <w:p w14:paraId="128E9113" w14:textId="6E6390E5" w:rsidR="00CF4170" w:rsidRDefault="00CF4170" w:rsidP="00CF4170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edu.mum.service.UserService.update</w:t>
      </w:r>
      <w:proofErr w:type="spellEnd"/>
      <w:r>
        <w:t xml:space="preserve"> ***</w:t>
      </w:r>
    </w:p>
    <w:p w14:paraId="420CFE52" w14:textId="0D56EA20" w:rsidR="00CF4170" w:rsidRDefault="00CF4170" w:rsidP="00CF4170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edu.mum.service.ItemService.findByCategoryName</w:t>
      </w:r>
      <w:proofErr w:type="spellEnd"/>
      <w:r>
        <w:t xml:space="preserve"> ***</w:t>
      </w:r>
    </w:p>
    <w:p w14:paraId="5A608632" w14:textId="77777777" w:rsidR="00CF4170" w:rsidRDefault="00CF4170" w:rsidP="00CF4170"/>
    <w:p w14:paraId="265FD513" w14:textId="44090B53" w:rsidR="00CF4170" w:rsidRDefault="00CF4170" w:rsidP="00CF4170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14:paraId="2A043CDB" w14:textId="77777777" w:rsidR="00CF4170" w:rsidRDefault="00CF4170" w:rsidP="00CF4170"/>
    <w:p w14:paraId="457E105F" w14:textId="77777777" w:rsidR="00CF4170" w:rsidRDefault="00CF4170" w:rsidP="00CF4170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14:paraId="1046D785" w14:textId="77777777" w:rsidR="00CF4170" w:rsidRDefault="00CF4170" w:rsidP="00CF4170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14:paraId="08C6B5FA" w14:textId="77777777" w:rsidR="00CF4170" w:rsidRDefault="00CF4170" w:rsidP="00CF4170"/>
    <w:p w14:paraId="4A3FF530" w14:textId="77777777" w:rsidR="00CF4170" w:rsidRDefault="00CF4170" w:rsidP="00CF4170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14:paraId="6C3D8ED9" w14:textId="77777777" w:rsidR="00CF4170" w:rsidRDefault="00CF4170" w:rsidP="00CF4170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  <w:r>
        <w:t xml:space="preserve"> ***</w:t>
      </w:r>
    </w:p>
    <w:p w14:paraId="2070B6EE" w14:textId="77777777" w:rsidR="00CF4170" w:rsidRDefault="00CF4170" w:rsidP="00CF4170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  <w:r>
        <w:t xml:space="preserve"> ***</w:t>
      </w:r>
    </w:p>
    <w:p w14:paraId="053418BB" w14:textId="7F9F5EE4" w:rsidR="00CF4170" w:rsidRDefault="00CF4170" w:rsidP="00CF4170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edu.mum.service.ItemService.findBySellerOrBuyer</w:t>
      </w:r>
      <w:proofErr w:type="spellEnd"/>
      <w:r>
        <w:t xml:space="preserve"> ***</w:t>
      </w:r>
    </w:p>
    <w:p w14:paraId="20086005" w14:textId="77777777" w:rsidR="00CF4170" w:rsidRDefault="00CF4170" w:rsidP="00CF4170"/>
    <w:p w14:paraId="7CAF8091" w14:textId="4E4699EA" w:rsidR="00CF4170" w:rsidRDefault="00CF4170" w:rsidP="00CF4170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14:paraId="058B725D" w14:textId="77777777" w:rsidR="002135B2" w:rsidRDefault="002135B2" w:rsidP="00CF4170"/>
    <w:p w14:paraId="7ED6743A" w14:textId="0435D294" w:rsidR="002135B2" w:rsidRDefault="002135B2" w:rsidP="00CF4170"/>
    <w:p w14:paraId="29849DC4" w14:textId="1B5D2D45" w:rsidR="002135B2" w:rsidRPr="00FA0D0C" w:rsidRDefault="002135B2" w:rsidP="002135B2">
      <w:pPr>
        <w:rPr>
          <w:b/>
          <w:bCs/>
          <w:sz w:val="32"/>
          <w:szCs w:val="32"/>
        </w:rPr>
      </w:pPr>
      <w:r w:rsidRPr="00FA0D0C">
        <w:rPr>
          <w:b/>
          <w:bCs/>
          <w:sz w:val="32"/>
          <w:szCs w:val="32"/>
        </w:rPr>
        <w:t>Output #</w:t>
      </w:r>
      <w:r w:rsidRPr="00FA0D0C">
        <w:rPr>
          <w:b/>
          <w:bCs/>
          <w:sz w:val="32"/>
          <w:szCs w:val="32"/>
        </w:rPr>
        <w:t>2 is same to output#1</w:t>
      </w:r>
    </w:p>
    <w:p w14:paraId="6E297816" w14:textId="47F0D176" w:rsidR="002135B2" w:rsidRDefault="002135B2" w:rsidP="002135B2"/>
    <w:p w14:paraId="7CA0843D" w14:textId="57EFB31D" w:rsidR="002135B2" w:rsidRDefault="002135B2" w:rsidP="002135B2">
      <w:pPr>
        <w:rPr>
          <w:b/>
          <w:bCs/>
          <w:sz w:val="32"/>
          <w:szCs w:val="32"/>
        </w:rPr>
      </w:pPr>
      <w:r w:rsidRPr="00FA0D0C">
        <w:rPr>
          <w:b/>
          <w:bCs/>
          <w:sz w:val="32"/>
          <w:szCs w:val="32"/>
        </w:rPr>
        <w:t>Output #3</w:t>
      </w:r>
    </w:p>
    <w:p w14:paraId="21B74C1C" w14:textId="0FEF8938" w:rsidR="00FA0D0C" w:rsidRPr="00FA0D0C" w:rsidRDefault="00FA0D0C" w:rsidP="002135B2">
      <w:pPr>
        <w:rPr>
          <w:bCs/>
          <w:sz w:val="32"/>
          <w:szCs w:val="32"/>
        </w:rPr>
      </w:pPr>
      <w:r w:rsidRPr="00FA0D0C">
        <w:rPr>
          <w:rFonts w:ascii="Consolas" w:hAnsi="Consolas" w:cs="Consolas"/>
          <w:bCs/>
          <w:color w:val="000000"/>
          <w:szCs w:val="24"/>
        </w:rPr>
        <w:t xml:space="preserve">Only </w:t>
      </w:r>
      <w:proofErr w:type="spellStart"/>
      <w:r w:rsidRPr="00FA0D0C">
        <w:rPr>
          <w:rFonts w:ascii="Consolas" w:hAnsi="Consolas" w:cs="Consolas"/>
          <w:bCs/>
          <w:color w:val="000000"/>
          <w:szCs w:val="24"/>
        </w:rPr>
        <w:t>findOne</w:t>
      </w:r>
      <w:proofErr w:type="spellEnd"/>
      <w:r w:rsidRPr="00FA0D0C">
        <w:rPr>
          <w:rFonts w:ascii="Consolas" w:hAnsi="Consolas" w:cs="Consolas"/>
          <w:bCs/>
          <w:color w:val="000000"/>
          <w:szCs w:val="24"/>
        </w:rPr>
        <w:t xml:space="preserve"> has a Long as an argument</w:t>
      </w:r>
    </w:p>
    <w:p w14:paraId="1A2666E8" w14:textId="77777777" w:rsidR="002135B2" w:rsidRDefault="002135B2" w:rsidP="002135B2"/>
    <w:p w14:paraId="5173B213" w14:textId="3A46CD23" w:rsidR="002135B2" w:rsidRDefault="002135B2" w:rsidP="002135B2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14:paraId="5E836A87" w14:textId="77777777" w:rsidR="002135B2" w:rsidRDefault="002135B2" w:rsidP="002135B2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14:paraId="729A9EE6" w14:textId="77777777" w:rsidR="002135B2" w:rsidRDefault="002135B2" w:rsidP="002135B2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14:paraId="30CEBFF0" w14:textId="77777777" w:rsidR="002135B2" w:rsidRDefault="002135B2" w:rsidP="002135B2"/>
    <w:p w14:paraId="6B3A8C36" w14:textId="2C5454D2" w:rsidR="002135B2" w:rsidRDefault="002135B2" w:rsidP="002135B2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14:paraId="39CF1510" w14:textId="4021D5A0" w:rsidR="002135B2" w:rsidRDefault="002135B2" w:rsidP="002135B2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14:paraId="0C59913D" w14:textId="51AF10C8" w:rsidR="002135B2" w:rsidRDefault="002135B2" w:rsidP="002135B2"/>
    <w:p w14:paraId="4423AEEF" w14:textId="27FADE58" w:rsidR="002135B2" w:rsidRDefault="002135B2" w:rsidP="002135B2"/>
    <w:p w14:paraId="5E308F70" w14:textId="07FBA1BE" w:rsidR="002135B2" w:rsidRDefault="002135B2" w:rsidP="002135B2"/>
    <w:p w14:paraId="5B78B8A2" w14:textId="64C331CC" w:rsidR="002135B2" w:rsidRDefault="002135B2" w:rsidP="002135B2"/>
    <w:p w14:paraId="2F5A5CEA" w14:textId="38AB55E0" w:rsidR="002135B2" w:rsidRDefault="002135B2" w:rsidP="002135B2"/>
    <w:p w14:paraId="200A3630" w14:textId="42CD91AD" w:rsidR="002135B2" w:rsidRDefault="002135B2" w:rsidP="002135B2"/>
    <w:p w14:paraId="635A6333" w14:textId="1D9C9510" w:rsidR="002135B2" w:rsidRDefault="002135B2" w:rsidP="002135B2"/>
    <w:p w14:paraId="1B0F521E" w14:textId="77777777" w:rsidR="002135B2" w:rsidRDefault="002135B2" w:rsidP="002135B2"/>
    <w:p w14:paraId="36C4B04A" w14:textId="589D921C" w:rsidR="002135B2" w:rsidRDefault="002135B2" w:rsidP="002135B2">
      <w:pPr>
        <w:rPr>
          <w:b/>
          <w:bCs/>
          <w:sz w:val="32"/>
          <w:szCs w:val="32"/>
        </w:rPr>
      </w:pPr>
      <w:r w:rsidRPr="00FA0D0C">
        <w:rPr>
          <w:b/>
          <w:bCs/>
          <w:sz w:val="32"/>
          <w:szCs w:val="32"/>
        </w:rPr>
        <w:t>Output #4</w:t>
      </w:r>
    </w:p>
    <w:p w14:paraId="50628D6C" w14:textId="77777777" w:rsidR="00FA0D0C" w:rsidRPr="00FA0D0C" w:rsidRDefault="00FA0D0C" w:rsidP="00FA0D0C">
      <w:pPr>
        <w:rPr>
          <w:bCs/>
          <w:szCs w:val="24"/>
        </w:rPr>
      </w:pPr>
      <w:r w:rsidRPr="00FA0D0C">
        <w:rPr>
          <w:bCs/>
          <w:szCs w:val="24"/>
        </w:rPr>
        <w:t>No output as there are no Service calls with a no argument method.</w:t>
      </w:r>
    </w:p>
    <w:p w14:paraId="127BEFB5" w14:textId="37A7A16F" w:rsidR="002135B2" w:rsidRDefault="002135B2" w:rsidP="002135B2"/>
    <w:p w14:paraId="1FA98269" w14:textId="77777777" w:rsidR="002135B2" w:rsidRDefault="002135B2" w:rsidP="002135B2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14:paraId="2FD83E56" w14:textId="77777777" w:rsidR="002135B2" w:rsidRDefault="002135B2" w:rsidP="002135B2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14:paraId="3A5498DA" w14:textId="35CE116E" w:rsidR="002135B2" w:rsidRDefault="002135B2" w:rsidP="002135B2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14:paraId="3D7F7C35" w14:textId="77777777" w:rsidR="002135B2" w:rsidRDefault="002135B2" w:rsidP="002135B2"/>
    <w:p w14:paraId="2D14B28E" w14:textId="025AC30A" w:rsidR="002135B2" w:rsidRDefault="002135B2" w:rsidP="002135B2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14:paraId="32C86298" w14:textId="5ECCCF86" w:rsidR="002135B2" w:rsidRDefault="002135B2" w:rsidP="002135B2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14:paraId="72423273" w14:textId="70965FC2" w:rsidR="002135B2" w:rsidRDefault="002135B2" w:rsidP="002135B2"/>
    <w:p w14:paraId="53E48A97" w14:textId="7D3F5D47" w:rsidR="002135B2" w:rsidRDefault="002135B2" w:rsidP="002135B2"/>
    <w:p w14:paraId="02EA5A44" w14:textId="77777777" w:rsidR="00FA0D0C" w:rsidRDefault="00FA0D0C" w:rsidP="002135B2"/>
    <w:p w14:paraId="48EF308B" w14:textId="7F466498" w:rsidR="002135B2" w:rsidRDefault="002135B2" w:rsidP="002135B2">
      <w:pPr>
        <w:rPr>
          <w:b/>
          <w:bCs/>
          <w:sz w:val="32"/>
          <w:szCs w:val="32"/>
        </w:rPr>
      </w:pPr>
      <w:r w:rsidRPr="00FA0D0C">
        <w:rPr>
          <w:b/>
          <w:bCs/>
          <w:sz w:val="32"/>
          <w:szCs w:val="32"/>
        </w:rPr>
        <w:t>Output #5</w:t>
      </w:r>
    </w:p>
    <w:p w14:paraId="4A5F9D27" w14:textId="77777777" w:rsidR="00FA0D0C" w:rsidRPr="00FA0D0C" w:rsidRDefault="00FA0D0C" w:rsidP="00FA0D0C">
      <w:pPr>
        <w:rPr>
          <w:bCs/>
        </w:rPr>
      </w:pPr>
      <w:r w:rsidRPr="00FA0D0C">
        <w:rPr>
          <w:bCs/>
        </w:rPr>
        <w:t xml:space="preserve">Adding a </w:t>
      </w:r>
      <w:proofErr w:type="spellStart"/>
      <w:proofErr w:type="gramStart"/>
      <w:r w:rsidRPr="00FA0D0C">
        <w:rPr>
          <w:bCs/>
        </w:rPr>
        <w:t>findAll</w:t>
      </w:r>
      <w:proofErr w:type="spellEnd"/>
      <w:r w:rsidRPr="00FA0D0C">
        <w:rPr>
          <w:bCs/>
        </w:rPr>
        <w:t>(</w:t>
      </w:r>
      <w:proofErr w:type="gramEnd"/>
      <w:r w:rsidRPr="00FA0D0C">
        <w:rPr>
          <w:bCs/>
        </w:rPr>
        <w:t>)  in TestItems.java results in a single output.</w:t>
      </w:r>
    </w:p>
    <w:p w14:paraId="696B0D74" w14:textId="4AF01832" w:rsidR="002135B2" w:rsidRDefault="002135B2" w:rsidP="002135B2"/>
    <w:p w14:paraId="424CBE1C" w14:textId="77777777" w:rsidR="00FA0D0C" w:rsidRDefault="00FA0D0C" w:rsidP="00FA0D0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14:paraId="6F2C3EAB" w14:textId="77777777" w:rsidR="00FA0D0C" w:rsidRDefault="00FA0D0C" w:rsidP="00FA0D0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14:paraId="0F6D07AE" w14:textId="77777777" w:rsidR="00FA0D0C" w:rsidRDefault="00FA0D0C" w:rsidP="00FA0D0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14:paraId="64CC64DE" w14:textId="77777777" w:rsidR="00FA0D0C" w:rsidRDefault="00FA0D0C" w:rsidP="00FA0D0C"/>
    <w:p w14:paraId="5663BCFD" w14:textId="43951D28" w:rsidR="00FA0D0C" w:rsidRDefault="00FA0D0C" w:rsidP="00FA0D0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14:paraId="77DD1612" w14:textId="4B5629F9" w:rsidR="002135B2" w:rsidRDefault="00FA0D0C" w:rsidP="00FA0D0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14:paraId="2B70A455" w14:textId="4A8C705B" w:rsidR="002135B2" w:rsidRDefault="002135B2" w:rsidP="002135B2"/>
    <w:p w14:paraId="08BF3152" w14:textId="29D3DD99" w:rsidR="00FA0D0C" w:rsidRDefault="00FA0D0C" w:rsidP="002135B2"/>
    <w:p w14:paraId="3FE90302" w14:textId="6C96CE5A" w:rsidR="00FA0D0C" w:rsidRPr="00FA0D0C" w:rsidRDefault="00FA0D0C" w:rsidP="002135B2">
      <w:pPr>
        <w:rPr>
          <w:b/>
          <w:bCs/>
          <w:sz w:val="32"/>
          <w:szCs w:val="32"/>
        </w:rPr>
      </w:pPr>
      <w:r w:rsidRPr="00FA0D0C">
        <w:rPr>
          <w:b/>
          <w:bCs/>
          <w:sz w:val="32"/>
          <w:szCs w:val="32"/>
        </w:rPr>
        <w:t>Output #6</w:t>
      </w:r>
    </w:p>
    <w:p w14:paraId="29305BDB" w14:textId="77777777" w:rsidR="00FA0D0C" w:rsidRPr="00FA0D0C" w:rsidRDefault="00FA0D0C" w:rsidP="00FA0D0C">
      <w:pPr>
        <w:rPr>
          <w:bCs/>
        </w:rPr>
      </w:pPr>
      <w:r w:rsidRPr="00FA0D0C">
        <w:rPr>
          <w:bCs/>
        </w:rPr>
        <w:t xml:space="preserve">Using within with arguments like #3 give exact same results…ONLY </w:t>
      </w:r>
      <w:proofErr w:type="spellStart"/>
      <w:proofErr w:type="gramStart"/>
      <w:r w:rsidRPr="00FA0D0C">
        <w:rPr>
          <w:bCs/>
        </w:rPr>
        <w:t>findOne</w:t>
      </w:r>
      <w:proofErr w:type="spellEnd"/>
      <w:r w:rsidRPr="00FA0D0C">
        <w:rPr>
          <w:bCs/>
        </w:rPr>
        <w:t>(</w:t>
      </w:r>
      <w:proofErr w:type="gramEnd"/>
      <w:r w:rsidRPr="00FA0D0C">
        <w:rPr>
          <w:bCs/>
        </w:rPr>
        <w:t>Long id) meets criteria.</w:t>
      </w:r>
    </w:p>
    <w:p w14:paraId="04F8FAA3" w14:textId="5EB3EA4C" w:rsidR="00FA0D0C" w:rsidRDefault="00FA0D0C" w:rsidP="002135B2"/>
    <w:p w14:paraId="3F8D33DF" w14:textId="77777777" w:rsidR="00FA0D0C" w:rsidRDefault="00FA0D0C" w:rsidP="00FA0D0C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  <w:r>
        <w:t xml:space="preserve"> ***</w:t>
      </w:r>
    </w:p>
    <w:p w14:paraId="6A27B823" w14:textId="07DB160B" w:rsidR="00FA0D0C" w:rsidRDefault="00FA0D0C" w:rsidP="00FA0D0C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  <w:r>
        <w:t xml:space="preserve"> ***</w:t>
      </w:r>
    </w:p>
    <w:p w14:paraId="7AE960C2" w14:textId="77777777" w:rsidR="00FA0D0C" w:rsidRDefault="00FA0D0C" w:rsidP="00FA0D0C"/>
    <w:p w14:paraId="691E4ED4" w14:textId="77777777" w:rsidR="00FA0D0C" w:rsidRDefault="00FA0D0C" w:rsidP="00FA0D0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14:paraId="4AC3032A" w14:textId="77777777" w:rsidR="00FA0D0C" w:rsidRDefault="00FA0D0C" w:rsidP="00FA0D0C"/>
    <w:p w14:paraId="365D4E88" w14:textId="77777777" w:rsidR="00FA0D0C" w:rsidRDefault="00FA0D0C" w:rsidP="00FA0D0C">
      <w:r>
        <w:t xml:space="preserve">Item </w:t>
      </w:r>
      <w:proofErr w:type="gramStart"/>
      <w:r>
        <w:t>Name :</w:t>
      </w:r>
      <w:proofErr w:type="gramEnd"/>
      <w:r>
        <w:t xml:space="preserve"> Sled</w:t>
      </w:r>
    </w:p>
    <w:p w14:paraId="349A7CF1" w14:textId="77777777" w:rsidR="00FA0D0C" w:rsidRDefault="00FA0D0C" w:rsidP="00FA0D0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14:paraId="25B7F29C" w14:textId="77777777" w:rsidR="00FA0D0C" w:rsidRDefault="00FA0D0C" w:rsidP="00FA0D0C"/>
    <w:p w14:paraId="1CE301F9" w14:textId="77777777" w:rsidR="00FA0D0C" w:rsidRDefault="00FA0D0C" w:rsidP="00FA0D0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14:paraId="26AFDCAF" w14:textId="77777777" w:rsidR="00FA0D0C" w:rsidRDefault="00FA0D0C" w:rsidP="00FA0D0C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  <w:r>
        <w:t xml:space="preserve"> ***</w:t>
      </w:r>
    </w:p>
    <w:p w14:paraId="31A36BBA" w14:textId="6631FE97" w:rsidR="00FA0D0C" w:rsidRDefault="00FA0D0C" w:rsidP="00FA0D0C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edu.mum.service.UserService.findOne</w:t>
      </w:r>
      <w:proofErr w:type="spellEnd"/>
      <w:r>
        <w:t xml:space="preserve"> ***</w:t>
      </w:r>
    </w:p>
    <w:p w14:paraId="2700DA79" w14:textId="77777777" w:rsidR="00FA0D0C" w:rsidRDefault="00FA0D0C" w:rsidP="00FA0D0C"/>
    <w:p w14:paraId="37305075" w14:textId="7B2CFC61" w:rsidR="00FA0D0C" w:rsidRDefault="00FA0D0C" w:rsidP="00FA0D0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p w14:paraId="263AAD2B" w14:textId="77777777" w:rsidR="00FA0D0C" w:rsidRDefault="00FA0D0C" w:rsidP="00CF4170"/>
    <w:p w14:paraId="4CDAA4F4" w14:textId="736FE1E9" w:rsidR="00FA0D0C" w:rsidRDefault="00FA0D0C" w:rsidP="00CF4170">
      <w:pPr>
        <w:rPr>
          <w:b/>
          <w:bCs/>
          <w:sz w:val="32"/>
          <w:szCs w:val="32"/>
        </w:rPr>
      </w:pPr>
      <w:r w:rsidRPr="00FA0D0C">
        <w:rPr>
          <w:b/>
          <w:bCs/>
          <w:sz w:val="32"/>
          <w:szCs w:val="32"/>
        </w:rPr>
        <w:lastRenderedPageBreak/>
        <w:t>Output #7</w:t>
      </w:r>
    </w:p>
    <w:p w14:paraId="0C3B082A" w14:textId="77777777" w:rsidR="00FA0D0C" w:rsidRPr="00FA0D0C" w:rsidRDefault="00FA0D0C" w:rsidP="00FA0D0C">
      <w:pPr>
        <w:rPr>
          <w:bCs/>
        </w:rPr>
      </w:pPr>
      <w:r w:rsidRPr="00FA0D0C">
        <w:rPr>
          <w:bCs/>
        </w:rPr>
        <w:t xml:space="preserve">Using within with </w:t>
      </w:r>
      <w:proofErr w:type="spellStart"/>
      <w:r w:rsidRPr="00FA0D0C">
        <w:rPr>
          <w:bCs/>
        </w:rPr>
        <w:t>args</w:t>
      </w:r>
      <w:proofErr w:type="spellEnd"/>
      <w:r w:rsidRPr="00FA0D0C">
        <w:rPr>
          <w:bCs/>
        </w:rPr>
        <w:t xml:space="preserve"> with one </w:t>
      </w:r>
      <w:proofErr w:type="spellStart"/>
      <w:r w:rsidRPr="00FA0D0C">
        <w:rPr>
          <w:bCs/>
        </w:rPr>
        <w:t>arg</w:t>
      </w:r>
      <w:proofErr w:type="spellEnd"/>
      <w:r w:rsidRPr="00FA0D0C">
        <w:rPr>
          <w:bCs/>
        </w:rPr>
        <w:t xml:space="preserve"> </w:t>
      </w:r>
      <w:proofErr w:type="gramStart"/>
      <w:r w:rsidRPr="00FA0D0C">
        <w:rPr>
          <w:bCs/>
        </w:rPr>
        <w:t>user  …</w:t>
      </w:r>
      <w:proofErr w:type="gramEnd"/>
      <w:r w:rsidRPr="00FA0D0C">
        <w:rPr>
          <w:bCs/>
        </w:rPr>
        <w:t>User service Save &amp; Update  meets criteria. Prints out User name as User is bound to advice method.</w:t>
      </w:r>
    </w:p>
    <w:p w14:paraId="510C8F7D" w14:textId="77777777" w:rsidR="00FA0D0C" w:rsidRDefault="00FA0D0C" w:rsidP="00CF4170"/>
    <w:p w14:paraId="6421FDAF" w14:textId="77777777" w:rsidR="00FA0D0C" w:rsidRDefault="00FA0D0C" w:rsidP="00FA0D0C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  <w:r>
        <w:t xml:space="preserve"> ***User First Name: John</w:t>
      </w:r>
    </w:p>
    <w:p w14:paraId="061BEA5B" w14:textId="77777777" w:rsidR="00FA0D0C" w:rsidRDefault="00FA0D0C" w:rsidP="00FA0D0C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edu.mum.service.UserService.save</w:t>
      </w:r>
      <w:proofErr w:type="spellEnd"/>
      <w:r>
        <w:t xml:space="preserve"> ***User First Name: Jane</w:t>
      </w:r>
    </w:p>
    <w:p w14:paraId="1A3F2B50" w14:textId="77777777" w:rsidR="00FA0D0C" w:rsidRDefault="00FA0D0C" w:rsidP="00FA0D0C">
      <w:r>
        <w:t xml:space="preserve">*** Target </w:t>
      </w:r>
      <w:proofErr w:type="gramStart"/>
      <w:r>
        <w:t>Class :</w:t>
      </w:r>
      <w:proofErr w:type="gramEnd"/>
      <w:r>
        <w:t xml:space="preserve"> </w:t>
      </w:r>
      <w:proofErr w:type="spellStart"/>
      <w:r>
        <w:t>edu.mum.service.UserService.update</w:t>
      </w:r>
      <w:proofErr w:type="spellEnd"/>
      <w:r>
        <w:t xml:space="preserve"> ***User First Name: Jane</w:t>
      </w:r>
    </w:p>
    <w:p w14:paraId="752DF148" w14:textId="77777777" w:rsidR="00FA0D0C" w:rsidRDefault="00FA0D0C" w:rsidP="00FA0D0C"/>
    <w:p w14:paraId="7E8E42AD" w14:textId="77777777" w:rsidR="00FA0D0C" w:rsidRDefault="00FA0D0C" w:rsidP="00FA0D0C">
      <w:r>
        <w:t xml:space="preserve">********** </w:t>
      </w:r>
      <w:proofErr w:type="spellStart"/>
      <w:r>
        <w:t>NamedQuery</w:t>
      </w:r>
      <w:proofErr w:type="spellEnd"/>
      <w:r>
        <w:t xml:space="preserve"> -&gt; Items by </w:t>
      </w:r>
      <w:proofErr w:type="gramStart"/>
      <w:r>
        <w:t>Category :</w:t>
      </w:r>
      <w:proofErr w:type="gramEnd"/>
      <w:r>
        <w:t xml:space="preserve"> Sports ***************</w:t>
      </w:r>
    </w:p>
    <w:p w14:paraId="5FD2C63B" w14:textId="77777777" w:rsidR="00FA0D0C" w:rsidRDefault="00FA0D0C" w:rsidP="00FA0D0C">
      <w:r>
        <w:t xml:space="preserve">Item </w:t>
      </w:r>
      <w:proofErr w:type="gramStart"/>
      <w:r>
        <w:t>Name :</w:t>
      </w:r>
      <w:proofErr w:type="gramEnd"/>
      <w:r>
        <w:t xml:space="preserve"> Sled</w:t>
      </w:r>
      <w:bookmarkStart w:id="0" w:name="_GoBack"/>
      <w:bookmarkEnd w:id="0"/>
    </w:p>
    <w:p w14:paraId="340BA232" w14:textId="77777777" w:rsidR="00FA0D0C" w:rsidRDefault="00FA0D0C" w:rsidP="00FA0D0C">
      <w:r>
        <w:t xml:space="preserve">Item </w:t>
      </w:r>
      <w:proofErr w:type="gramStart"/>
      <w:r>
        <w:t>Name :</w:t>
      </w:r>
      <w:proofErr w:type="gramEnd"/>
      <w:r>
        <w:t xml:space="preserve"> Skates</w:t>
      </w:r>
    </w:p>
    <w:p w14:paraId="3D5A2D0F" w14:textId="77777777" w:rsidR="00FA0D0C" w:rsidRDefault="00FA0D0C" w:rsidP="00FA0D0C"/>
    <w:p w14:paraId="477F6A92" w14:textId="77777777" w:rsidR="00FA0D0C" w:rsidRDefault="00FA0D0C" w:rsidP="00FA0D0C">
      <w:r>
        <w:t xml:space="preserve">********** find By Buyer Or </w:t>
      </w:r>
      <w:proofErr w:type="gramStart"/>
      <w:r>
        <w:t>Seller  *</w:t>
      </w:r>
      <w:proofErr w:type="gramEnd"/>
      <w:r>
        <w:t>**************</w:t>
      </w:r>
    </w:p>
    <w:p w14:paraId="62D88BFA" w14:textId="59FB03EE" w:rsidR="00FA0D0C" w:rsidRDefault="00FA0D0C" w:rsidP="00FA0D0C">
      <w:r>
        <w:t xml:space="preserve">Item </w:t>
      </w:r>
      <w:proofErr w:type="gramStart"/>
      <w:r>
        <w:t>Name :</w:t>
      </w:r>
      <w:proofErr w:type="gramEnd"/>
      <w:r>
        <w:t xml:space="preserve"> Shoes</w:t>
      </w:r>
    </w:p>
    <w:sectPr w:rsidR="00FA0D0C" w:rsidSect="009D4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70"/>
    <w:rsid w:val="00050C93"/>
    <w:rsid w:val="002135B2"/>
    <w:rsid w:val="009D49AF"/>
    <w:rsid w:val="00CF4170"/>
    <w:rsid w:val="00F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46558"/>
  <w15:chartTrackingRefBased/>
  <w15:docId w15:val="{8AD02986-F308-AB4A-B9E3-E436AFCE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1</cp:revision>
  <dcterms:created xsi:type="dcterms:W3CDTF">2019-03-06T03:17:00Z</dcterms:created>
  <dcterms:modified xsi:type="dcterms:W3CDTF">2019-03-06T03:59:00Z</dcterms:modified>
</cp:coreProperties>
</file>