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AA" w:rsidRPr="00AA133E" w:rsidRDefault="009B7001" w:rsidP="009B700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AA133E">
        <w:rPr>
          <w:rFonts w:ascii="Times New Roman" w:eastAsia="Times New Roman" w:hAnsi="Times New Roman" w:cs="Times New Roman"/>
          <w:sz w:val="32"/>
          <w:szCs w:val="24"/>
        </w:rPr>
        <w:t>Pattern Matching and Regular Expressions</w:t>
      </w:r>
    </w:p>
    <w:p w:rsidR="009B7001" w:rsidRPr="004D2D00" w:rsidRDefault="009B70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1465" w:rsidRPr="004D2D00" w:rsidRDefault="00761465">
      <w:pPr>
        <w:rPr>
          <w:rFonts w:ascii="Times New Roman" w:eastAsia="Times New Roman" w:hAnsi="Times New Roman" w:cs="Times New Roman"/>
          <w:sz w:val="24"/>
          <w:szCs w:val="24"/>
        </w:rPr>
      </w:pPr>
      <w:r w:rsidRPr="004D2D00">
        <w:rPr>
          <w:rFonts w:ascii="Times New Roman" w:eastAsia="Times New Roman" w:hAnsi="Times New Roman" w:cs="Times New Roman"/>
          <w:sz w:val="24"/>
          <w:szCs w:val="24"/>
        </w:rPr>
        <w:t>Go over the material in the other textbook, 4th edition.</w:t>
      </w:r>
      <w:r w:rsidR="006201B3">
        <w:rPr>
          <w:rFonts w:ascii="Times New Roman" w:eastAsia="Times New Roman" w:hAnsi="Times New Roman" w:cs="Times New Roman"/>
          <w:sz w:val="24"/>
          <w:szCs w:val="24"/>
        </w:rPr>
        <w:t xml:space="preserve">  The programs from this other textbook are below.</w:t>
      </w:r>
    </w:p>
    <w:p w:rsidR="00AA133E" w:rsidRDefault="00AA13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>/*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1315">
        <w:rPr>
          <w:rFonts w:ascii="Times New Roman" w:eastAsia="Times New Roman" w:hAnsi="Times New Roman" w:cs="Times New Roman"/>
          <w:sz w:val="24"/>
          <w:szCs w:val="24"/>
        </w:rPr>
        <w:t>Checks whether the input string is a valid identifier.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File: Ch9MatchJavaIdentifier.java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>import javax.swing.*;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>class Ch9MatchJavaIdentifier {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private static final String STOP    = "STOP";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private static final String VALID   = "Valid Java identifier";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private static final String INVALID = "Not a valid Java identifier";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private static final String VALID_IDENTIFIER_PATTERN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           = "[a-zA-Z][a-zA-Z0-9_$]*";</w:t>
      </w:r>
    </w:p>
    <w:p w:rsid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 (String[] args) {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String str, reply;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while (true) {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    str = JOptionPane.showInputDialog(null, "Identifier:");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    if (str.equals(STOP)) break;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if (str.matches(VALID_IDENTIFIER_PATTERN)) {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        reply = VALID;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        reply = INVALID;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    JOptionPane.showMessageDialog(null,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str + ":\n" + reply);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21315" w:rsidRP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21315" w:rsidRDefault="00321315" w:rsidP="00321315">
      <w:pPr>
        <w:rPr>
          <w:rFonts w:ascii="Times New Roman" w:eastAsia="Times New Roman" w:hAnsi="Times New Roman" w:cs="Times New Roman"/>
          <w:sz w:val="24"/>
          <w:szCs w:val="24"/>
        </w:rPr>
      </w:pPr>
      <w:r w:rsidRPr="0032131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21315" w:rsidRDefault="003213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1315" w:rsidRDefault="003213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>/*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>Checks whether the input string conforms to the phone number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372EB">
        <w:rPr>
          <w:rFonts w:ascii="Times New Roman" w:eastAsia="Times New Roman" w:hAnsi="Times New Roman" w:cs="Times New Roman"/>
          <w:sz w:val="24"/>
          <w:szCs w:val="24"/>
        </w:rPr>
        <w:t>attern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xxx-xxx-xxxx.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>import javax.swing.*;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>class Ch9MatchPhoneNumber {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private static final String STOP = "0";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private static final String VALID = "Valid phone number";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private static final String INVALID = "Not a valid phone number";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private static final String VALID_PHONE_PATTERN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       = "[0-9][0-9][0-9]-[0-9][0-9][0-9]-[0-9][0-9][0-9][0-9]";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    // = "[0-9]{3}-[0-9]{3}-[0-9]{4}";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    // = "\\d{3}-\\d{3}-\\d{4}";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 (String[] args) {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String phoneStr, reply;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while (true) {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phoneStr = JOptionPane.showInputDialog(null, "Phone#:");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if (phoneStr.equals(STOP)) break;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if (phoneStr.matches(VALID_PHONE_PATTERN)) {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    reply = VALID;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    reply = INVALID;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JOptionPane.showMessageDialog(null,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phoneStr + ":\n" + reply);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372EB" w:rsidRPr="006372EB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21315" w:rsidRDefault="006372EB" w:rsidP="006372EB">
      <w:pPr>
        <w:rPr>
          <w:rFonts w:ascii="Times New Roman" w:eastAsia="Times New Roman" w:hAnsi="Times New Roman" w:cs="Times New Roman"/>
          <w:sz w:val="24"/>
          <w:szCs w:val="24"/>
        </w:rPr>
      </w:pPr>
      <w:r w:rsidRPr="006372E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21315" w:rsidRDefault="003213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1315" w:rsidRDefault="009608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</w:t>
      </w:r>
    </w:p>
    <w:p w:rsidR="009608F8" w:rsidRDefault="009608F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133E" w:rsidRPr="004D2D00" w:rsidRDefault="00990A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is from the Pattern class, from    </w:t>
      </w:r>
      <w:r w:rsidRPr="00990A23">
        <w:rPr>
          <w:rFonts w:ascii="Times New Roman" w:eastAsia="Times New Roman" w:hAnsi="Times New Roman" w:cs="Times New Roman"/>
          <w:sz w:val="24"/>
          <w:szCs w:val="24"/>
        </w:rPr>
        <w:t>http://java.sun.com/javase/6/docs/api/</w:t>
      </w:r>
    </w:p>
    <w:p w:rsidR="00B46AC5" w:rsidRPr="00B46AC5" w:rsidRDefault="00B46AC5" w:rsidP="00B46A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sum"/>
      <w:r w:rsidRPr="00B46A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Summary of regular-expression constructs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7"/>
        <w:gridCol w:w="6496"/>
      </w:tblGrid>
      <w:tr w:rsidR="00B46AC5" w:rsidRPr="00B46AC5" w:rsidTr="00B46AC5">
        <w:trPr>
          <w:tblCellSpacing w:w="0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Matches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character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backslash character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\0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character with octal value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0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&lt;=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&lt;=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7)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\0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character with octal value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0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&lt;=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&lt;=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7)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\0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mnn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character with octal value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0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mnn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&lt;=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&lt;=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3, 0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&lt;=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&lt;=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7)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\x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hh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character with hexadecimal value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0x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hh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\u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hhhh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character with hexadecimal value 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0x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hhhh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tab character (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'\u0009'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newline (line feed) character (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'\u000A'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carriage-return character (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'\u000D'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form-feed character (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'\u000C'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\a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alert (bell) character (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'\u0007'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\e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escape character (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'\u001B'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\c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control character corresponding to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 classes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[abc]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b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c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(simple class)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[^abc]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Any character except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b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c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(negation)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[a-zA-Z]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z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Z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inclusive (range)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[a-d[m-p]]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m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[a-dm-p]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(union)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[a-z&amp;&amp;[def]]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d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e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f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(intersection)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[a-z&amp;&amp;[^bc]]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z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except for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b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c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[ad-z]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(subtraction)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[a-z&amp;&amp;[^m-p]]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a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z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not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m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p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[a-lq-z]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(subtraction)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Predefined character classes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Any character (may or may not match </w:t>
            </w:r>
            <w:bookmarkEnd w:id="0"/>
            <w:r w:rsidR="0069110A"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"http://java.sun.com/javase/6/docs/api/java/util/regex/Pattern.html" \l "lt" </w:instrText>
            </w:r>
            <w:r w:rsidR="0069110A"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B46AC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line terminators</w:t>
            </w:r>
            <w:r w:rsidR="0069110A"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digit: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[0-9]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non-digit: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[^0-9]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whitespace character: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 \t\n\x0B\f\r]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non-whitespace character: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[^\s]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word character: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[a-zA-Z_0-9]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non-word character: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[^\w]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POSIX character classes (US-ASCII only)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\p{Lower}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lower-case alphabetic character: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[a-z]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\p{Upper}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upper-case alphabetic character: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[A-Z]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\p{ASCII}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ASCII: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[\x00-\x7F]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\p{Alpha}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alphabetic character: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[\p{Lower}\p{Upper}]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\p{Digit}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decimal digit: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[0-9]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\p{Alnum}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alphanumeric character: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[\p{Alpha}\p{Digit}]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\p{Punct}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Punctuation: One of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!"#$%&amp;'()*+,-./:;&lt;=&gt;?@[\]^_`{|}~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\p{Graph}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visible character: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[\p{Alnum}\p{Punct}]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\p{Print}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printable character: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[\p{Graph}\x20]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\p{Blank}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space or a tab: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 \t]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\p{Cntrl}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control character: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[\x00-\x1F\x7F]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\p{XDigit}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hexadecimal digit: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[0-9a-fA-F]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\p{Space}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whitespace character: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 \t\n\x0B\f\r]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java.lang.Character classes (simple </w:t>
            </w:r>
            <w:hyperlink r:id="rId4" w:anchor="jcc" w:history="1">
              <w:r w:rsidRPr="00B46AC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java character type</w:t>
              </w:r>
            </w:hyperlink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\p{javaLowerCase}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Equivalent to java.lang.Character.isLowerCase()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\p{javaUpperCase}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Equivalent to java.lang.Character.isUpperCase()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\p{javaWhitespace}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Equivalent to java.lang.Character.isWhitespace()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\p{javaMirrored}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Equivalent to java.lang.Character.isMirrored()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Classes for Unicode blocks and categories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\p{InGreek}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character in the Greek block (simple </w:t>
            </w:r>
            <w:hyperlink r:id="rId5" w:anchor="ubc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block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\p{Lu}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uppercase letter (simple </w:t>
            </w:r>
            <w:hyperlink r:id="rId6" w:anchor="ubc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category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\p{Sc}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currency symbol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\P{InGreek}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character except one in the Greek block (negation)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[\p{L}&amp;&amp;[^\p{Lu}]]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letter except an uppercase letter (subtraction)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Boundary matchers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^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beginning of a line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end of a line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word boundary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non-word boundary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\A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beginning of the input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\G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end of the previous match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end of the input but for the final </w:t>
            </w:r>
            <w:hyperlink r:id="rId7" w:anchor="lt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terminator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if any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end of the input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Greedy quantifiers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once or not at all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zero or more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one or more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exactly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,}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at least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,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at least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 not more than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Reluctant quantifiers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??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once or not at all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*?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zero or more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+?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one or more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}?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exactly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,}?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at least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,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}?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at least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 not more than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Possessive quantifiers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?+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once or not at all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*+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zero or more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one or more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}+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exactly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,}+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at least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,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}+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at least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 not more than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Logical operators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XY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followed by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|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Either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Y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X, as a </w:t>
            </w:r>
            <w:hyperlink r:id="rId8" w:anchor="cg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capturing group</w:t>
              </w:r>
            </w:hyperlink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Back references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bottom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bottom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Whatever the 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" w:anchor="cg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capturing group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matched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Quotation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Nothing, but quotes the following character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\Q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Nothing, but quotes all characters until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\E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\E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Nothing, but ends quoting started by 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\Q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Special constructs (non-capturing)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(?: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as a non-capturing group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(?idmsux-idmsux)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Nothing, but turns match flags </w:t>
            </w:r>
            <w:hyperlink r:id="rId10" w:anchor="CASE_INSENSITIVE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1" w:anchor="UNIX_LINES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anchor="MULTILINE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3" w:anchor="DOTALL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4" w:anchor="UNICODE_CASE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anchor="COMMENTS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- off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(?idmsux-idmsux: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as a </w:t>
            </w:r>
            <w:hyperlink r:id="rId16" w:anchor="cg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non-capturing group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the given flags </w:t>
            </w:r>
            <w:hyperlink r:id="rId17" w:anchor="CASE_INSENSITIVE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anchor="UNIX_LINES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9" w:anchor="MULTILINE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0" w:anchor="DOTALL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1" w:anchor="UNICODE_CASE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2" w:anchor="COMMENTS" w:history="1">
              <w:r w:rsidRPr="00B46AC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</w:t>
              </w:r>
            </w:hyperlink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- off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(?=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via zero-width positive lookahead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(?!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via zero-width negative lookahead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(?&lt;=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via zero-width positive lookbehind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(?&lt;!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via zero-width negative lookbehind</w:t>
            </w:r>
          </w:p>
        </w:tc>
      </w:tr>
      <w:tr w:rsidR="00B46AC5" w:rsidRPr="00B46AC5" w:rsidTr="00B46AC5">
        <w:trPr>
          <w:tblCellSpacing w:w="0" w:type="dxa"/>
        </w:trPr>
        <w:tc>
          <w:tcPr>
            <w:tcW w:w="0" w:type="auto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(?&gt;</w:t>
            </w: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46AC5" w:rsidRPr="00B46AC5" w:rsidRDefault="00B46AC5" w:rsidP="00B46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6A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B46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as an independent, non-capturing group</w:t>
            </w:r>
          </w:p>
        </w:tc>
      </w:tr>
    </w:tbl>
    <w:p w:rsidR="00AA133E" w:rsidRDefault="00AA133E" w:rsidP="00B46AC5">
      <w:pPr>
        <w:rPr>
          <w:rFonts w:ascii="Times New Roman" w:hAnsi="Times New Roman" w:cs="Times New Roman"/>
          <w:sz w:val="24"/>
          <w:szCs w:val="24"/>
        </w:rPr>
      </w:pPr>
    </w:p>
    <w:p w:rsidR="007B63EF" w:rsidRDefault="007B63EF" w:rsidP="00B46AC5">
      <w:pPr>
        <w:rPr>
          <w:rFonts w:ascii="Times New Roman" w:hAnsi="Times New Roman" w:cs="Times New Roman"/>
          <w:sz w:val="24"/>
          <w:szCs w:val="24"/>
        </w:rPr>
      </w:pPr>
    </w:p>
    <w:p w:rsidR="00DE59FC" w:rsidRDefault="00DE59FC" w:rsidP="00B46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:rsidR="00DE59FC" w:rsidRDefault="00DE59FC" w:rsidP="00B46AC5">
      <w:pPr>
        <w:rPr>
          <w:rFonts w:ascii="Times New Roman" w:hAnsi="Times New Roman" w:cs="Times New Roman"/>
          <w:sz w:val="24"/>
          <w:szCs w:val="24"/>
        </w:rPr>
      </w:pPr>
    </w:p>
    <w:p w:rsidR="00DE59FC" w:rsidRDefault="00DE59FC" w:rsidP="00B46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more programs that use the Pattern </w:t>
      </w:r>
      <w:r w:rsidR="006843E2">
        <w:rPr>
          <w:rFonts w:ascii="Times New Roman" w:hAnsi="Times New Roman" w:cs="Times New Roman"/>
          <w:sz w:val="24"/>
          <w:szCs w:val="24"/>
        </w:rPr>
        <w:t xml:space="preserve">and Matcher 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6843E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59FC" w:rsidRDefault="00DE59FC" w:rsidP="00B46AC5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>/*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Checks whether the input string is a valid identifier. This version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uses the Matcher and Pattern classes.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>*/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>import javax.swing.*;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>import java.util.regex.*;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>class Ch9MatchJavaIdentifier2 {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private static final String STOP    = "STOP";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final String VALID   = "Valid Java identifier";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private static final String INVALID = "Not a valid Java identifier";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private static final String VALID_IDENTIFIER_PATTERN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       = "[a-zA-Z][a-zA-Z0-9_$]*";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public static void main (String[] args) {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String   str, reply;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Matcher  matcher;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Pattern  pattern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            = Pattern.compile(VALID_IDENTIFIER_PATTERN);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str = JOptionPane.showInputDialog(null, "Identifier:");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if (str.equals(STOP)) break;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matcher = pattern.matcher(str);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if (matcher.matches()) {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    reply = VALID;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    reply = INVALID;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    JOptionPane.showMessageDialog(null, str + ":\n" + reply);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6E17" w:rsidRP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59FC" w:rsidRDefault="00CF6E17" w:rsidP="00CF6E17">
      <w:pPr>
        <w:rPr>
          <w:rFonts w:ascii="Times New Roman" w:hAnsi="Times New Roman" w:cs="Times New Roman"/>
          <w:sz w:val="24"/>
          <w:szCs w:val="24"/>
        </w:rPr>
      </w:pPr>
      <w:r w:rsidRPr="00CF6E17">
        <w:rPr>
          <w:rFonts w:ascii="Times New Roman" w:hAnsi="Times New Roman" w:cs="Times New Roman"/>
          <w:sz w:val="24"/>
          <w:szCs w:val="24"/>
        </w:rPr>
        <w:t>}</w:t>
      </w:r>
    </w:p>
    <w:p w:rsid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</w:p>
    <w:p w:rsidR="00CF6E17" w:rsidRDefault="00CF6E17" w:rsidP="00CF6E17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>/*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B73D2">
        <w:rPr>
          <w:rFonts w:ascii="Times New Roman" w:hAnsi="Times New Roman" w:cs="Times New Roman"/>
          <w:sz w:val="24"/>
          <w:szCs w:val="24"/>
        </w:rPr>
        <w:t>Count the number of times the word 'java' occurs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    in input using pattern matching technique.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    The program terminates when the word STOP (case-sensitive)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    is entered.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>*/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>import javax.swing.*;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>import java.util.regex.*;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>class Ch9PMCountJava {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public static void main (String[] args) {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lastRenderedPageBreak/>
        <w:t xml:space="preserve">        String   document;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int      javaCount;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Matcher  matcher;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Pattern  pattern = Pattern.compile("java",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                                  Pattern.CASE_INSENSITIVE);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document  = JOptionPane.showInputDialog(null, "Sentence:");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javaCount = 0;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matcher   = pattern.matcher(document);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while (matcher.find()) {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    javaCount++;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JOptionPane.showMessageDialog(null,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                                  "The word 'java' occurred " +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                              javaCount + " times.");</w:t>
      </w:r>
    </w:p>
    <w:p w:rsidR="002B73D2" w:rsidRP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6E17" w:rsidRDefault="002B73D2" w:rsidP="002B73D2">
      <w:pPr>
        <w:rPr>
          <w:rFonts w:ascii="Times New Roman" w:hAnsi="Times New Roman" w:cs="Times New Roman"/>
          <w:sz w:val="24"/>
          <w:szCs w:val="24"/>
        </w:rPr>
      </w:pPr>
      <w:r w:rsidRPr="002B73D2">
        <w:rPr>
          <w:rFonts w:ascii="Times New Roman" w:hAnsi="Times New Roman" w:cs="Times New Roman"/>
          <w:sz w:val="24"/>
          <w:szCs w:val="24"/>
        </w:rPr>
        <w:t>}</w:t>
      </w:r>
    </w:p>
    <w:p w:rsid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</w:t>
      </w:r>
    </w:p>
    <w:p w:rsidR="002B73D2" w:rsidRDefault="002B73D2" w:rsidP="002B73D2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    Displays the positions the word 'java' occurs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    in a given string using pattern matching technique.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    The program terminates when the word STOP (case-sensitive)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    is entered.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>*/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>import javax.swing.*;</w:t>
      </w:r>
    </w:p>
    <w:p w:rsid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>import java.util.regex.*;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>class Ch9PMCountJava2 {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public static void main (String[] args) {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String   document;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int      javaCount;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Matcher  matcher;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Pattern  pattern = Pattern.compile("java",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                                  Pattern.CASE_INSENSITIVE);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document  = JOptionPane.showInputDialog(null, "Sentence:");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javaCount = 0;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lastRenderedPageBreak/>
        <w:t xml:space="preserve">        matcher   = pattern.matcher(document);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while (matcher.find()) {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    System.out.println(document.substring(matcher.start(),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matcher.end())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                        + " found at position "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                        + matcher.start());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p w:rsidR="00197CA6" w:rsidRPr="00197CA6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73D2" w:rsidRDefault="00197CA6" w:rsidP="00197CA6">
      <w:pPr>
        <w:rPr>
          <w:rFonts w:ascii="Times New Roman" w:hAnsi="Times New Roman" w:cs="Times New Roman"/>
          <w:sz w:val="24"/>
          <w:szCs w:val="24"/>
        </w:rPr>
      </w:pPr>
      <w:r w:rsidRPr="00197CA6">
        <w:rPr>
          <w:rFonts w:ascii="Times New Roman" w:hAnsi="Times New Roman" w:cs="Times New Roman"/>
          <w:sz w:val="24"/>
          <w:szCs w:val="24"/>
        </w:rPr>
        <w:t>}</w:t>
      </w:r>
    </w:p>
    <w:p w:rsidR="00197CA6" w:rsidRPr="009B7001" w:rsidRDefault="00197CA6" w:rsidP="00197CA6">
      <w:pPr>
        <w:rPr>
          <w:rFonts w:ascii="Times New Roman" w:hAnsi="Times New Roman" w:cs="Times New Roman"/>
          <w:sz w:val="24"/>
          <w:szCs w:val="24"/>
        </w:rPr>
      </w:pPr>
    </w:p>
    <w:sectPr w:rsidR="00197CA6" w:rsidRPr="009B7001" w:rsidSect="00C1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B7001"/>
    <w:rsid w:val="00197CA6"/>
    <w:rsid w:val="001B2502"/>
    <w:rsid w:val="002B73D2"/>
    <w:rsid w:val="00321315"/>
    <w:rsid w:val="004676BA"/>
    <w:rsid w:val="004D2D00"/>
    <w:rsid w:val="006201B3"/>
    <w:rsid w:val="006372EB"/>
    <w:rsid w:val="006843E2"/>
    <w:rsid w:val="0069110A"/>
    <w:rsid w:val="00761465"/>
    <w:rsid w:val="007B63EF"/>
    <w:rsid w:val="009608F8"/>
    <w:rsid w:val="00990A23"/>
    <w:rsid w:val="009B7001"/>
    <w:rsid w:val="00AA133E"/>
    <w:rsid w:val="00B46AC5"/>
    <w:rsid w:val="00C154AA"/>
    <w:rsid w:val="00CF6E17"/>
    <w:rsid w:val="00D12D0F"/>
    <w:rsid w:val="00DE5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4AA"/>
  </w:style>
  <w:style w:type="paragraph" w:styleId="Heading4">
    <w:name w:val="heading 4"/>
    <w:basedOn w:val="Normal"/>
    <w:link w:val="Heading4Char"/>
    <w:uiPriority w:val="9"/>
    <w:qFormat/>
    <w:rsid w:val="00B46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6A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46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6A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6/docs/api/java/util/regex/Pattern.html" TargetMode="External"/><Relationship Id="rId13" Type="http://schemas.openxmlformats.org/officeDocument/2006/relationships/hyperlink" Target="http://java.sun.com/javase/6/docs/api/java/util/regex/Pattern.html" TargetMode="External"/><Relationship Id="rId18" Type="http://schemas.openxmlformats.org/officeDocument/2006/relationships/hyperlink" Target="http://java.sun.com/javase/6/docs/api/java/util/regex/Patter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ava.sun.com/javase/6/docs/api/java/util/regex/Pattern.html" TargetMode="External"/><Relationship Id="rId7" Type="http://schemas.openxmlformats.org/officeDocument/2006/relationships/hyperlink" Target="http://java.sun.com/javase/6/docs/api/java/util/regex/Pattern.html" TargetMode="External"/><Relationship Id="rId12" Type="http://schemas.openxmlformats.org/officeDocument/2006/relationships/hyperlink" Target="http://java.sun.com/javase/6/docs/api/java/util/regex/Pattern.html" TargetMode="External"/><Relationship Id="rId17" Type="http://schemas.openxmlformats.org/officeDocument/2006/relationships/hyperlink" Target="http://java.sun.com/javase/6/docs/api/java/util/regex/Patter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va.sun.com/javase/6/docs/api/java/util/regex/Pattern.html" TargetMode="External"/><Relationship Id="rId20" Type="http://schemas.openxmlformats.org/officeDocument/2006/relationships/hyperlink" Target="http://java.sun.com/javase/6/docs/api/java/util/regex/Patter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.sun.com/javase/6/docs/api/java/util/regex/Pattern.html" TargetMode="External"/><Relationship Id="rId11" Type="http://schemas.openxmlformats.org/officeDocument/2006/relationships/hyperlink" Target="http://java.sun.com/javase/6/docs/api/java/util/regex/Pattern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ava.sun.com/javase/6/docs/api/java/util/regex/Pattern.html" TargetMode="External"/><Relationship Id="rId15" Type="http://schemas.openxmlformats.org/officeDocument/2006/relationships/hyperlink" Target="http://java.sun.com/javase/6/docs/api/java/util/regex/Patter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ava.sun.com/javase/6/docs/api/java/util/regex/Pattern.html" TargetMode="External"/><Relationship Id="rId19" Type="http://schemas.openxmlformats.org/officeDocument/2006/relationships/hyperlink" Target="http://java.sun.com/javase/6/docs/api/java/util/regex/Pattern.html" TargetMode="External"/><Relationship Id="rId4" Type="http://schemas.openxmlformats.org/officeDocument/2006/relationships/hyperlink" Target="http://java.sun.com/javase/6/docs/api/java/util/regex/Pattern.html" TargetMode="External"/><Relationship Id="rId9" Type="http://schemas.openxmlformats.org/officeDocument/2006/relationships/hyperlink" Target="http://java.sun.com/javase/6/docs/api/java/util/regex/Pattern.html" TargetMode="External"/><Relationship Id="rId14" Type="http://schemas.openxmlformats.org/officeDocument/2006/relationships/hyperlink" Target="http://java.sun.com/javase/6/docs/api/java/util/regex/Pattern.html" TargetMode="External"/><Relationship Id="rId22" Type="http://schemas.openxmlformats.org/officeDocument/2006/relationships/hyperlink" Target="http://java.sun.com/javase/6/docs/api/java/util/regex/Pat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1793</Words>
  <Characters>10226</Characters>
  <Application>Microsoft Office Word</Application>
  <DocSecurity>0</DocSecurity>
  <Lines>85</Lines>
  <Paragraphs>23</Paragraphs>
  <ScaleCrop>false</ScaleCrop>
  <Company>mum</Company>
  <LinksUpToDate>false</LinksUpToDate>
  <CharactersWithSpaces>11996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lerman</dc:creator>
  <cp:keywords/>
  <dc:description/>
  <cp:lastModifiedBy>joe lerman</cp:lastModifiedBy>
  <cp:revision>29</cp:revision>
  <dcterms:created xsi:type="dcterms:W3CDTF">2010-01-03T16:58:00Z</dcterms:created>
  <dcterms:modified xsi:type="dcterms:W3CDTF">2010-01-06T17:16:00Z</dcterms:modified>
</cp:coreProperties>
</file>