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526D0" w14:textId="77777777" w:rsidR="00E265A4" w:rsidRDefault="00E265A4" w:rsidP="00933B8E">
      <w:pPr>
        <w:ind w:left="720" w:hanging="360"/>
      </w:pPr>
    </w:p>
    <w:p w14:paraId="395EA5B5" w14:textId="7EC905A8" w:rsidR="00E265A4" w:rsidRDefault="00E265A4" w:rsidP="00E265A4">
      <w:r>
        <w:t>SQL:</w:t>
      </w:r>
    </w:p>
    <w:p w14:paraId="4D9F2AA4" w14:textId="46AEC23E" w:rsidR="00933B8E" w:rsidRPr="00933B8E" w:rsidRDefault="00933B8E" w:rsidP="00933B8E">
      <w:pPr>
        <w:pStyle w:val="ListParagraph"/>
        <w:numPr>
          <w:ilvl w:val="0"/>
          <w:numId w:val="1"/>
        </w:numPr>
      </w:pPr>
      <w:r w:rsidRPr="00933B8E">
        <w:t>calculate average rating per year per movie</w:t>
      </w:r>
    </w:p>
    <w:p w14:paraId="24EAF155" w14:textId="5BFA211E" w:rsidR="00203BEE" w:rsidRDefault="00933B8E" w:rsidP="00933B8E">
      <w:pPr>
        <w:pStyle w:val="ListParagraph"/>
        <w:numPr>
          <w:ilvl w:val="0"/>
          <w:numId w:val="1"/>
        </w:numPr>
      </w:pPr>
      <w:proofErr w:type="gramStart"/>
      <w:r w:rsidRPr="00933B8E">
        <w:t>calculate</w:t>
      </w:r>
      <w:proofErr w:type="gramEnd"/>
      <w:r w:rsidRPr="00933B8E">
        <w:t xml:space="preserve"> average rating per year</w:t>
      </w:r>
    </w:p>
    <w:p w14:paraId="774CE3CD" w14:textId="78D5C176" w:rsidR="00933B8E" w:rsidRDefault="00933B8E" w:rsidP="00933B8E">
      <w:pPr>
        <w:pStyle w:val="ListParagraph"/>
        <w:numPr>
          <w:ilvl w:val="0"/>
          <w:numId w:val="1"/>
        </w:numPr>
      </w:pPr>
      <w:r w:rsidRPr="00933B8E">
        <w:t>av</w:t>
      </w:r>
      <w:r>
        <w:t xml:space="preserve">erage </w:t>
      </w:r>
      <w:r w:rsidRPr="00933B8E">
        <w:t>percentage</w:t>
      </w:r>
      <w:r>
        <w:t xml:space="preserve"> </w:t>
      </w:r>
      <w:r w:rsidRPr="00933B8E">
        <w:t>change per year</w:t>
      </w:r>
    </w:p>
    <w:p w14:paraId="340F9D07" w14:textId="4324E6C4" w:rsidR="00933B8E" w:rsidRDefault="00933B8E" w:rsidP="00933B8E">
      <w:pPr>
        <w:pStyle w:val="ListParagraph"/>
        <w:numPr>
          <w:ilvl w:val="0"/>
          <w:numId w:val="1"/>
        </w:numPr>
      </w:pPr>
      <w:r w:rsidRPr="00933B8E">
        <w:t>comparing avg rating of 20th century and 21st century</w:t>
      </w:r>
    </w:p>
    <w:p w14:paraId="0DC96179" w14:textId="77777777" w:rsidR="00933B8E" w:rsidRDefault="00933B8E" w:rsidP="00933B8E">
      <w:pPr>
        <w:pStyle w:val="ListParagraph"/>
        <w:numPr>
          <w:ilvl w:val="0"/>
          <w:numId w:val="1"/>
        </w:numPr>
      </w:pPr>
      <w:r>
        <w:t>A rating greater than the global average plus its standard deviation.</w:t>
      </w:r>
    </w:p>
    <w:p w14:paraId="568D385F" w14:textId="32F08FBC" w:rsidR="00933B8E" w:rsidRDefault="00933B8E" w:rsidP="00933B8E">
      <w:pPr>
        <w:pStyle w:val="ListParagraph"/>
      </w:pPr>
      <w:r>
        <w:t>Belong to an air</w:t>
      </w:r>
      <w:r>
        <w:t xml:space="preserve"> </w:t>
      </w:r>
      <w:r>
        <w:t>date group with more than 2 movies.</w:t>
      </w:r>
    </w:p>
    <w:p w14:paraId="0A405FE5" w14:textId="32F6B40F" w:rsidR="00933B8E" w:rsidRPr="00933B8E" w:rsidRDefault="00933B8E" w:rsidP="00933B8E">
      <w:pPr>
        <w:pStyle w:val="ListParagraph"/>
        <w:numPr>
          <w:ilvl w:val="0"/>
          <w:numId w:val="1"/>
        </w:numPr>
      </w:pPr>
      <w:r w:rsidRPr="00933B8E">
        <w:t>identify the movies or shows with the highest number of votes.</w:t>
      </w:r>
    </w:p>
    <w:p w14:paraId="55FACBCC" w14:textId="1D40402F" w:rsidR="00933B8E" w:rsidRDefault="00933B8E" w:rsidP="00933B8E">
      <w:pPr>
        <w:pStyle w:val="ListParagraph"/>
        <w:numPr>
          <w:ilvl w:val="0"/>
          <w:numId w:val="1"/>
        </w:numPr>
      </w:pPr>
      <w:r w:rsidRPr="00933B8E">
        <w:t>calculate sum votes per year per movie</w:t>
      </w:r>
    </w:p>
    <w:p w14:paraId="16A5247B" w14:textId="019A9C12" w:rsidR="00933B8E" w:rsidRDefault="00933B8E" w:rsidP="00933B8E">
      <w:pPr>
        <w:pStyle w:val="ListParagraph"/>
        <w:numPr>
          <w:ilvl w:val="0"/>
          <w:numId w:val="1"/>
        </w:numPr>
      </w:pPr>
      <w:r w:rsidRPr="00933B8E">
        <w:t>max sum votes per year (popularity by votes)</w:t>
      </w:r>
    </w:p>
    <w:p w14:paraId="61BA30AB" w14:textId="2FBCA041" w:rsidR="00933B8E" w:rsidRDefault="00933B8E" w:rsidP="00933B8E">
      <w:pPr>
        <w:pStyle w:val="ListParagraph"/>
        <w:numPr>
          <w:ilvl w:val="0"/>
          <w:numId w:val="1"/>
        </w:numPr>
      </w:pPr>
      <w:r>
        <w:t>movie appearances per year</w:t>
      </w:r>
    </w:p>
    <w:p w14:paraId="0A2B3D84" w14:textId="482BCE6F" w:rsidR="003119DC" w:rsidRDefault="003119DC" w:rsidP="00933B8E">
      <w:pPr>
        <w:pStyle w:val="ListParagraph"/>
        <w:numPr>
          <w:ilvl w:val="0"/>
          <w:numId w:val="1"/>
        </w:numPr>
      </w:pPr>
      <w:r>
        <w:t>minimum movie appearances per year</w:t>
      </w:r>
    </w:p>
    <w:p w14:paraId="06F9DA76" w14:textId="1F8BC56B" w:rsidR="003119DC" w:rsidRDefault="003119DC" w:rsidP="00933B8E">
      <w:pPr>
        <w:pStyle w:val="ListParagraph"/>
        <w:numPr>
          <w:ilvl w:val="0"/>
          <w:numId w:val="1"/>
        </w:numPr>
      </w:pPr>
      <w:r>
        <w:t>maximum movie appearances per year</w:t>
      </w:r>
    </w:p>
    <w:p w14:paraId="3B436EAE" w14:textId="625C3CFA" w:rsidR="003A2FB6" w:rsidRDefault="003A2FB6" w:rsidP="00933B8E">
      <w:pPr>
        <w:pStyle w:val="ListParagraph"/>
        <w:numPr>
          <w:ilvl w:val="0"/>
          <w:numId w:val="1"/>
        </w:numPr>
      </w:pPr>
      <w:r w:rsidRPr="003A2FB6">
        <w:t>How has the average movie rating changed over time?</w:t>
      </w:r>
    </w:p>
    <w:p w14:paraId="0DA3DBD0" w14:textId="2516959B" w:rsidR="003A2FB6" w:rsidRDefault="003A2FB6" w:rsidP="00933B8E">
      <w:pPr>
        <w:pStyle w:val="ListParagraph"/>
        <w:numPr>
          <w:ilvl w:val="0"/>
          <w:numId w:val="1"/>
        </w:numPr>
      </w:pPr>
      <w:r w:rsidRPr="003A2FB6">
        <w:t xml:space="preserve">What </w:t>
      </w:r>
      <w:proofErr w:type="gramStart"/>
      <w:r w:rsidRPr="003A2FB6">
        <w:t>time period</w:t>
      </w:r>
      <w:proofErr w:type="gramEnd"/>
      <w:r w:rsidRPr="003A2FB6">
        <w:t xml:space="preserve"> does the dataset cover based on the air dates?</w:t>
      </w:r>
    </w:p>
    <w:p w14:paraId="00FC35D0" w14:textId="323462B2" w:rsidR="003A2FB6" w:rsidRDefault="003A2FB6" w:rsidP="00933B8E">
      <w:pPr>
        <w:pStyle w:val="ListParagraph"/>
        <w:numPr>
          <w:ilvl w:val="0"/>
          <w:numId w:val="1"/>
        </w:numPr>
      </w:pPr>
      <w:r w:rsidRPr="003A2FB6">
        <w:t>Calculate the percentage change in the total number of movies released every 10 years.</w:t>
      </w:r>
    </w:p>
    <w:p w14:paraId="28434373" w14:textId="77777777" w:rsidR="00E265A4" w:rsidRDefault="00E265A4" w:rsidP="00E265A4"/>
    <w:p w14:paraId="4BE374AC" w14:textId="77777777" w:rsidR="00E265A4" w:rsidRDefault="00E265A4" w:rsidP="00E265A4"/>
    <w:p w14:paraId="42B6AED7" w14:textId="77777777" w:rsidR="00E265A4" w:rsidRDefault="00E265A4" w:rsidP="00E265A4"/>
    <w:p w14:paraId="3E0ED42C" w14:textId="352BE085" w:rsidR="00E265A4" w:rsidRDefault="00E265A4" w:rsidP="00E265A4">
      <w:r>
        <w:t>Python:</w:t>
      </w:r>
    </w:p>
    <w:p w14:paraId="52A96FA6" w14:textId="3D6223C8" w:rsidR="00E265A4" w:rsidRDefault="00E265A4" w:rsidP="00E265A4">
      <w:pPr>
        <w:pStyle w:val="ListParagraph"/>
        <w:numPr>
          <w:ilvl w:val="0"/>
          <w:numId w:val="3"/>
        </w:numPr>
      </w:pPr>
      <w:r>
        <w:t xml:space="preserve">Trend of average ratings and votes over years </w:t>
      </w:r>
    </w:p>
    <w:p w14:paraId="16546F1B" w14:textId="7DE77AFD" w:rsidR="00E265A4" w:rsidRDefault="00E265A4" w:rsidP="00E265A4">
      <w:pPr>
        <w:pStyle w:val="ListParagraph"/>
        <w:numPr>
          <w:ilvl w:val="0"/>
          <w:numId w:val="3"/>
        </w:numPr>
      </w:pPr>
      <w:r>
        <w:t xml:space="preserve">Playtime and rating </w:t>
      </w:r>
      <w:proofErr w:type="gramStart"/>
      <w:r>
        <w:t>correlation(</w:t>
      </w:r>
      <w:proofErr w:type="spellStart"/>
      <w:proofErr w:type="gramEnd"/>
      <w:r>
        <w:t>wether</w:t>
      </w:r>
      <w:proofErr w:type="spellEnd"/>
      <w:r>
        <w:t xml:space="preserve"> playtime plays a huge role in rating formation)</w:t>
      </w:r>
    </w:p>
    <w:p w14:paraId="4F652A25" w14:textId="360A9B21" w:rsidR="00E265A4" w:rsidRDefault="00E265A4" w:rsidP="00E265A4">
      <w:pPr>
        <w:pStyle w:val="ListParagraph"/>
        <w:numPr>
          <w:ilvl w:val="0"/>
          <w:numId w:val="3"/>
        </w:numPr>
      </w:pPr>
      <w:r>
        <w:t xml:space="preserve">Rating and </w:t>
      </w:r>
      <w:proofErr w:type="gramStart"/>
      <w:r>
        <w:t>vote</w:t>
      </w:r>
      <w:proofErr w:type="gramEnd"/>
      <w:r>
        <w:t xml:space="preserve"> correlation </w:t>
      </w:r>
      <w:proofErr w:type="gramStart"/>
      <w:r>
        <w:t>( does</w:t>
      </w:r>
      <w:proofErr w:type="gramEnd"/>
      <w:r>
        <w:t xml:space="preserve"> higher votes mean higher ratings?)</w:t>
      </w:r>
    </w:p>
    <w:p w14:paraId="7957AD6A" w14:textId="5AD681FD" w:rsidR="00E265A4" w:rsidRDefault="00E265A4" w:rsidP="00E265A4">
      <w:pPr>
        <w:pStyle w:val="ListParagraph"/>
        <w:numPr>
          <w:ilvl w:val="0"/>
          <w:numId w:val="3"/>
        </w:numPr>
      </w:pPr>
      <w:r>
        <w:t xml:space="preserve">Lastly: I </w:t>
      </w:r>
      <w:proofErr w:type="spellStart"/>
      <w:r>
        <w:t>anayzed</w:t>
      </w:r>
      <w:proofErr w:type="spellEnd"/>
      <w:r>
        <w:t xml:space="preserve"> top 20% and bottom 80% by runtime and playtime</w:t>
      </w:r>
    </w:p>
    <w:p w14:paraId="1844AF48" w14:textId="77777777" w:rsidR="00E265A4" w:rsidRDefault="00E265A4" w:rsidP="00E265A4"/>
    <w:sectPr w:rsidR="00E2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90D74"/>
    <w:multiLevelType w:val="hybridMultilevel"/>
    <w:tmpl w:val="A98CF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5F7F79"/>
    <w:multiLevelType w:val="hybridMultilevel"/>
    <w:tmpl w:val="8C48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768B3"/>
    <w:multiLevelType w:val="hybridMultilevel"/>
    <w:tmpl w:val="CF52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931361">
    <w:abstractNumId w:val="1"/>
  </w:num>
  <w:num w:numId="2" w16cid:durableId="1061710763">
    <w:abstractNumId w:val="0"/>
  </w:num>
  <w:num w:numId="3" w16cid:durableId="834884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7AF3"/>
    <w:rsid w:val="00203BEE"/>
    <w:rsid w:val="003119DC"/>
    <w:rsid w:val="00387AF3"/>
    <w:rsid w:val="003A2FB6"/>
    <w:rsid w:val="00713720"/>
    <w:rsid w:val="00933B8E"/>
    <w:rsid w:val="00E265A4"/>
    <w:rsid w:val="00E6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AA11"/>
  <w15:chartTrackingRefBased/>
  <w15:docId w15:val="{9A58DEC7-403A-4EE5-A116-3FD68325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A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A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A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A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A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A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A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A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A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AF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ADMIN777</dc:creator>
  <cp:keywords/>
  <dc:description/>
  <cp:lastModifiedBy>ADMIN777</cp:lastModifiedBy>
  <cp:revision>3</cp:revision>
  <dcterms:created xsi:type="dcterms:W3CDTF">2025-01-12T18:09:00Z</dcterms:created>
  <dcterms:modified xsi:type="dcterms:W3CDTF">2025-01-12T21:22:00Z</dcterms:modified>
</cp:coreProperties>
</file>