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2E7C07D7" w14:paraId="4BFC9498">
        <w:trPr>
          <w:trHeight w:val="300"/>
        </w:trPr>
        <w:tc>
          <w:tcPr>
            <w:tcW w:w="9015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2E7C07D7" w:rsidRDefault="5054EB67" w14:paraId="57E2A915" w14:textId="1DC04B1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E7C07D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2E7C07D7" w:rsidR="77C45DE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Idf</w:t>
            </w:r>
            <w:r w:rsidRPr="2E7C07D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Prbl_</w:t>
            </w:r>
            <w:r w:rsidRPr="2E7C07D7" w:rsidR="5FED91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10              </w:t>
            </w:r>
            <w:r w:rsidRPr="2E7C07D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Fecha: </w:t>
            </w:r>
            <w:r w:rsidRPr="2E7C07D7" w:rsidR="2BD14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</w:t>
            </w:r>
            <w:r w:rsidRPr="2E7C07D7" w:rsidR="440692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8</w:t>
            </w:r>
            <w:r w:rsidRPr="2E7C07D7" w:rsidR="2BD14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/03</w:t>
            </w:r>
            <w:r w:rsidRPr="2E7C07D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2E7C07D7" w:rsidR="5A2D4A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2024</w:t>
            </w:r>
          </w:p>
        </w:tc>
      </w:tr>
      <w:tr w:rsidR="5054EB67" w:rsidTr="2E7C07D7" w14:paraId="7BD0415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2E7C07D7" w:rsidRDefault="5054EB67" w14:paraId="6FA4F8A1" w14:textId="420188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7C07D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</w:t>
            </w:r>
            <w:r w:rsidRPr="2E7C07D7" w:rsidR="131E3E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2E7C07D7" w:rsidR="4B4A7F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Paula Vázquez Tella</w:t>
            </w:r>
          </w:p>
        </w:tc>
      </w:tr>
      <w:tr w:rsidR="5054EB67" w:rsidTr="2E7C07D7" w14:paraId="5B46BA02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/>
            <w:vAlign w:val="top"/>
          </w:tcPr>
          <w:p w:rsidR="5054EB67" w:rsidP="54289FCE" w:rsidRDefault="5054EB67" w14:paraId="02BEB3B9" w14:textId="4BE026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289FCE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  <w:r w:rsidRPr="54289FCE" w:rsidR="3A626D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2E7C07D7" w14:paraId="3366E312">
              <w:trPr>
                <w:trHeight w:val="300"/>
              </w:trPr>
              <w:tc>
                <w:tcPr>
                  <w:tcW w:w="4402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2E7C07D7" w:rsidRDefault="5054EB67" w14:paraId="46EFD3C8" w14:textId="26596912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</w:pPr>
                  <w:r w:rsidRPr="2E7C07D7" w:rsidR="4C049B0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Se detecta ante la inexistencia de un sistema de comunicación de incidencias en la aplicación.</w:t>
                  </w:r>
                </w:p>
              </w:tc>
            </w:tr>
            <w:tr w:rsidR="5054EB67" w:rsidTr="2E7C07D7" w14:paraId="69BBBCBC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2E7C07D7" w:rsidRDefault="5054EB67" w14:paraId="2F23D423" w14:textId="304299F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7C07D7" w:rsidR="63955C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Cuando</w:t>
                  </w:r>
                  <w:r w:rsidRPr="2E7C07D7" w:rsidR="63955C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un usuario experimenta algún tipo de fallo en la aplicación, no puede dar parte de ello.</w:t>
                  </w:r>
                </w:p>
              </w:tc>
            </w:tr>
            <w:tr w:rsidR="5054EB67" w:rsidTr="2E7C07D7" w14:paraId="3E219251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2E7C07D7" w:rsidRDefault="5054EB67" w14:paraId="65A3A1AD" w14:textId="0F8B545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7C07D7" w:rsidR="2DC2F58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Descontento de los usuarios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, lo 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cual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puede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llevar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a que 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dejen</w:t>
                  </w:r>
                  <w:r w:rsidRPr="2E7C07D7" w:rsidR="5D8158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de utilizar la aplicación.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5054EB67" w:rsidTr="2E7C07D7" w14:paraId="2DF4FB8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4148944D" w:rsidRDefault="5054EB67" w14:paraId="48FF8DED" w14:textId="343286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7C07D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5054EB67" w:rsidP="2E7C07D7" w:rsidRDefault="5054EB67" w14:paraId="2ED59D12" w14:textId="1CB1DB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E7C07D7" w:rsidR="6CFB93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Añadir un sistema de gestión de incidencias, de forma que puedan ser reportadas a un equipo técnico que trabajará </w:t>
            </w:r>
            <w:r w:rsidRPr="2E7C07D7" w:rsidR="3CD3CA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solucionarlas.</w:t>
            </w:r>
          </w:p>
        </w:tc>
      </w:tr>
      <w:tr w:rsidR="5054EB67" w:rsidTr="2E7C07D7" w14:paraId="531010AF">
        <w:trPr>
          <w:trHeight w:val="300"/>
        </w:trPr>
        <w:tc>
          <w:tcPr>
            <w:tcW w:w="9015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54EB67" wp14:paraId="02E81E23" wp14:textId="65D21A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075262FC"/>
    <w:rsid w:val="08EE335D"/>
    <w:rsid w:val="0BCD6BA6"/>
    <w:rsid w:val="0C8F81DD"/>
    <w:rsid w:val="131E3E2E"/>
    <w:rsid w:val="19A1671A"/>
    <w:rsid w:val="1C2CD115"/>
    <w:rsid w:val="2368E363"/>
    <w:rsid w:val="2901B1D2"/>
    <w:rsid w:val="29CFDE34"/>
    <w:rsid w:val="2BD145FE"/>
    <w:rsid w:val="2DC2F585"/>
    <w:rsid w:val="2E7C07D7"/>
    <w:rsid w:val="3A626DC7"/>
    <w:rsid w:val="3CD3CABD"/>
    <w:rsid w:val="4148944D"/>
    <w:rsid w:val="43487847"/>
    <w:rsid w:val="4406927E"/>
    <w:rsid w:val="451779CE"/>
    <w:rsid w:val="4B4A7F3A"/>
    <w:rsid w:val="4C049B0F"/>
    <w:rsid w:val="4F9E9A84"/>
    <w:rsid w:val="5054EB67"/>
    <w:rsid w:val="51DCD479"/>
    <w:rsid w:val="54289FCE"/>
    <w:rsid w:val="57A587A1"/>
    <w:rsid w:val="57C93FE2"/>
    <w:rsid w:val="5A2D4ADB"/>
    <w:rsid w:val="5C75029D"/>
    <w:rsid w:val="5D815824"/>
    <w:rsid w:val="5FED9190"/>
    <w:rsid w:val="61E89E35"/>
    <w:rsid w:val="62E42114"/>
    <w:rsid w:val="63955C75"/>
    <w:rsid w:val="6CFB93E1"/>
    <w:rsid w:val="77C45DE4"/>
    <w:rsid w:val="794CC68A"/>
    <w:rsid w:val="7AC384E8"/>
    <w:rsid w:val="7AE896EB"/>
    <w:rsid w:val="7CB619B9"/>
    <w:rsid w:val="7DA6C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2024-03-18T16:28:06.7694414Z</dcterms:modified>
  <dc:creator>domínguez carballo lucas</dc:creator>
  <lastModifiedBy>vázquez tella paula</lastModifiedBy>
</coreProperties>
</file>