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3B960F28" w14:paraId="4BFC9498">
        <w:trPr>
          <w:trHeight w:val="300"/>
        </w:trPr>
        <w:tc>
          <w:tcPr>
            <w:tcW w:w="9015" w:type="dxa"/>
            <w:tcBorders>
              <w:top w:val="single" w:sz="6"/>
              <w:left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3B960F28" w:rsidRDefault="5054EB67" w14:paraId="57E2A915" w14:textId="73D744CE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B960F28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3B960F28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IdfPrbl_</w:t>
            </w:r>
            <w:r w:rsidRPr="3B960F28" w:rsidR="5706673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01</w:t>
            </w:r>
            <w:r w:rsidRPr="3B960F28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</w:t>
            </w:r>
            <w:r w:rsidRPr="3B960F28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Fecha: </w:t>
            </w:r>
            <w:r w:rsidRPr="3B960F28" w:rsidR="3C4B73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16/03</w:t>
            </w:r>
            <w:r w:rsidRPr="3B960F28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3B960F28" w:rsidR="3873FD5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2003</w:t>
            </w:r>
          </w:p>
        </w:tc>
      </w:tr>
      <w:tr w:rsidR="5054EB67" w:rsidTr="3B960F28" w14:paraId="7BD0415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2C830B19" w:rsidRDefault="5054EB67" w14:paraId="6FA4F8A1" w14:textId="311F9FC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C830B19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 del solicitante:</w:t>
            </w:r>
            <w:r w:rsidRPr="2C830B19" w:rsidR="7DBD2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Lucas Domínguez Carballo</w:t>
            </w:r>
          </w:p>
        </w:tc>
      </w:tr>
      <w:tr w:rsidR="5054EB67" w:rsidTr="3B960F28" w14:paraId="5B46BA02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/>
            <w:vAlign w:val="top"/>
          </w:tcPr>
          <w:p w:rsidR="5054EB67" w:rsidP="3B960F28" w:rsidRDefault="5054EB67" w14:paraId="02BEB3B9" w14:textId="69B982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B960F28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  <w:r w:rsidRPr="3B960F28" w:rsidR="6B7B2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3B960F28" w14:paraId="3366E312">
              <w:trPr>
                <w:trHeight w:val="300"/>
              </w:trPr>
              <w:tc>
                <w:tcPr>
                  <w:tcW w:w="4402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3B960F28" w:rsidRDefault="5054EB67" w14:paraId="46EFD3C8" w14:textId="44FDB47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/>
                  </w:pPr>
                  <w:r w:rsidRPr="3B960F28" w:rsidR="27D6AB5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No </w:t>
                  </w:r>
                  <w:r w:rsidRPr="3B960F28" w:rsidR="27D6AB5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puedo</w:t>
                  </w:r>
                  <w:r w:rsidRPr="3B960F28" w:rsidR="27D6AB5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publicar un nuevo servicio para mi empresa</w:t>
                  </w:r>
                </w:p>
              </w:tc>
            </w:tr>
            <w:tr w:rsidR="5054EB67" w:rsidTr="3B960F28" w14:paraId="69BBBCBC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734C8BC2" w:rsidRDefault="5054EB67" w14:paraId="4FC0A47E" w14:textId="5967DE3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734C8BC2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3B960F28" w:rsidRDefault="5054EB67" w14:paraId="2F23D423" w14:textId="0AD921FA">
                  <w:pPr>
                    <w:pStyle w:val="Normal"/>
                    <w:rPr/>
                  </w:pPr>
                  <w:r w:rsidRPr="3B960F28" w:rsidR="03099E6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Debido a la falta de la posibilidad de añadir un ticket para justificar tu gasto, solicito que se implemente esta funcionalidad</w:t>
                  </w:r>
                </w:p>
              </w:tc>
            </w:tr>
            <w:tr w:rsidR="5054EB67" w:rsidTr="3B960F28" w14:paraId="3E219251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2C830B19" w:rsidRDefault="5054EB67" w14:paraId="65A3A1AD" w14:textId="26BFE371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C830B19" w:rsidR="4BB34BD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Falta de actualización de servicios en la zona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5054EB67" w:rsidTr="3B960F28" w14:paraId="2DF4FB8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2C830B19" w:rsidRDefault="5054EB67" w14:paraId="278BE965" w14:textId="4C9E01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C830B19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Solución planteada:</w:t>
            </w:r>
          </w:p>
          <w:p w:rsidR="5054EB67" w:rsidP="2C830B19" w:rsidRDefault="5054EB67" w14:paraId="2ED59D12" w14:textId="7143A8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C830B19" w:rsidR="27D98F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Un formulario en el que la empresa pueda dar los datos de su nue</w:t>
            </w:r>
            <w:r w:rsidRPr="2C830B19" w:rsidR="5168A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vo servicio </w:t>
            </w:r>
            <w:r w:rsidRPr="2C830B19" w:rsidR="27D98F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para que así se le publiqu</w:t>
            </w:r>
            <w:r w:rsidRPr="2C830B19" w:rsidR="693593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 el mismo.</w:t>
            </w:r>
          </w:p>
        </w:tc>
      </w:tr>
      <w:tr w:rsidR="5054EB67" w:rsidTr="3B960F28" w14:paraId="531010AF">
        <w:trPr>
          <w:trHeight w:val="300"/>
        </w:trPr>
        <w:tc>
          <w:tcPr>
            <w:tcW w:w="9015" w:type="dxa"/>
            <w:tcBorders>
              <w:left w:val="single" w:sz="6"/>
              <w:bottom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1/1</w:t>
            </w:r>
          </w:p>
        </w:tc>
      </w:tr>
    </w:tbl>
    <w:p xmlns:wp14="http://schemas.microsoft.com/office/word/2010/wordml" w:rsidP="5054EB67" wp14:paraId="02E81E23" wp14:textId="65D21A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1B1D2"/>
    <w:rsid w:val="03099E61"/>
    <w:rsid w:val="05BF2515"/>
    <w:rsid w:val="07DAB318"/>
    <w:rsid w:val="0A27BAA3"/>
    <w:rsid w:val="25A9F480"/>
    <w:rsid w:val="27D6AB50"/>
    <w:rsid w:val="27D98FCD"/>
    <w:rsid w:val="2901B1D2"/>
    <w:rsid w:val="2C09F36B"/>
    <w:rsid w:val="2C830B19"/>
    <w:rsid w:val="333CE0F6"/>
    <w:rsid w:val="3873FD50"/>
    <w:rsid w:val="38FFA692"/>
    <w:rsid w:val="3B960F28"/>
    <w:rsid w:val="3C374754"/>
    <w:rsid w:val="3C4B73DD"/>
    <w:rsid w:val="3D13DA28"/>
    <w:rsid w:val="4BB34BD9"/>
    <w:rsid w:val="5054EB67"/>
    <w:rsid w:val="5168A3D7"/>
    <w:rsid w:val="57066736"/>
    <w:rsid w:val="5B8930C0"/>
    <w:rsid w:val="5B931684"/>
    <w:rsid w:val="64BC979B"/>
    <w:rsid w:val="673FE8B8"/>
    <w:rsid w:val="69359366"/>
    <w:rsid w:val="6B7B2FC3"/>
    <w:rsid w:val="734C8BC2"/>
    <w:rsid w:val="77A8A000"/>
    <w:rsid w:val="7DB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D2"/>
  <w15:chartTrackingRefBased/>
  <w15:docId w15:val="{8C1936B5-331E-4899-8D56-9E807EF1C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2024-03-08T11:58:34.2310585Z</dcterms:created>
  <dcterms:modified xsi:type="dcterms:W3CDTF">2024-03-18T15:50:46.9135312Z</dcterms:modified>
  <dc:creator>domínguez carballo lucas</dc:creator>
  <lastModifiedBy>domínguez carballo lucas</lastModifiedBy>
</coreProperties>
</file>