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E839F28" w:rsidTr="5FDE02BB" w14:paraId="0EDB7186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1C8408D0" w:rsidRDefault="2E839F28" w14:paraId="723F2F92" w14:textId="62EF6A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C8408D0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  <w:r w:rsidRPr="1C8408D0" w:rsidR="6AB5AE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ImplPrbl_01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744DC4B1" w:rsidRDefault="2E839F28" w14:paraId="0C5616B9" w14:textId="0ABB86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44DC4B1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Fecha:</w:t>
            </w:r>
            <w:r w:rsidRPr="744DC4B1" w:rsidR="7CB58C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16/03/2024</w:t>
            </w:r>
          </w:p>
        </w:tc>
      </w:tr>
      <w:tr w:rsidR="2E839F28" w:rsidTr="5FDE02BB" w14:paraId="2231A6CE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5FDE02BB" w:rsidRDefault="2E839F28" w14:paraId="748173E0" w14:textId="600F30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FDE02BB" w:rsidR="291F90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Responsable de implementación</w:t>
            </w:r>
            <w:r w:rsidRPr="5FDE02BB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5FDE02BB" w:rsidR="5A8D5B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Lucas Domínguez Carballo</w:t>
            </w:r>
          </w:p>
        </w:tc>
      </w:tr>
      <w:tr w:rsidR="2E839F28" w:rsidTr="5FDE02BB" w14:paraId="5011262A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839F28" w:rsidP="2E839F28" w:rsidRDefault="2E839F28" w14:paraId="3DF5F106" w14:textId="16858D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p w:rsidR="2E839F28" w:rsidP="2E839F28" w:rsidRDefault="2E839F28" w14:paraId="67250ED1" w14:textId="523C04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2E839F28" w:rsidTr="744DC4B1" w14:paraId="07CA0310">
              <w:trPr>
                <w:trHeight w:val="85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B85151C" w14:textId="6933AB5E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Acciones Ejecutadas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744DC4B1" w:rsidRDefault="2E839F28" w14:paraId="400877F5" w14:textId="7373A37A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44DC4B1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  <w:r w:rsidRPr="744DC4B1" w:rsidR="6149A4B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744DC4B1" w:rsidR="6149A4B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Cración</w:t>
                  </w:r>
                  <w:r w:rsidRPr="744DC4B1" w:rsidR="6149A4B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 la </w:t>
                  </w:r>
                  <w:r w:rsidRPr="744DC4B1" w:rsidR="6149A4B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interfaz</w:t>
                  </w:r>
                  <w:r w:rsidRPr="744DC4B1" w:rsidR="6149A4B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gráfica</w:t>
                  </w:r>
                </w:p>
                <w:p w:rsidR="2E839F28" w:rsidP="744DC4B1" w:rsidRDefault="2E839F28" w14:paraId="4EF29E1E" w14:textId="5BF63BD1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744DC4B1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  <w:r w:rsidRPr="744DC4B1" w:rsidR="331C961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744DC4B1" w:rsidR="269D53B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Comienzo</w:t>
                  </w:r>
                  <w:r w:rsidRPr="744DC4B1" w:rsidR="331C961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744DC4B1" w:rsidR="269D53B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de la </w:t>
                  </w:r>
                  <w:r w:rsidRPr="744DC4B1" w:rsidR="269D53B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implementación</w:t>
                  </w:r>
                  <w:r w:rsidRPr="744DC4B1" w:rsidR="269D53B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744DC4B1" w:rsidR="331C961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de la </w:t>
                  </w:r>
                  <w:r w:rsidRPr="744DC4B1" w:rsidR="331C961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lógica</w:t>
                  </w:r>
                </w:p>
              </w:tc>
            </w:tr>
            <w:tr w:rsidR="2E839F28" w:rsidTr="744DC4B1" w14:paraId="49CE10BB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04A21CA" w14:textId="71C08B87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Recursos Utilizados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744DC4B1" w:rsidRDefault="2E839F28" w14:paraId="0AED3AA8" w14:textId="191E3848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744DC4B1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744DC4B1" w:rsidR="50F538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744DC4B1" w:rsidR="50F538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Analistas</w:t>
                  </w:r>
                  <w:r w:rsidRPr="744DC4B1" w:rsidR="50F538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de software</w:t>
                  </w:r>
                </w:p>
                <w:p w:rsidR="2E839F28" w:rsidP="744DC4B1" w:rsidRDefault="2E839F28" w14:paraId="790B1EC4" w14:textId="56DC7A75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744DC4B1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744DC4B1" w:rsidR="1987F38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Diseñadores</w:t>
                  </w:r>
                </w:p>
              </w:tc>
            </w:tr>
            <w:tr w:rsidR="2E839F28" w:rsidTr="744DC4B1" w14:paraId="5A8FFDAD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A0C570C" w14:textId="301FB67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Resultados Obtenidos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744DC4B1" w:rsidRDefault="2E839F28" w14:paraId="572175F7" w14:textId="2A62D1F5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744DC4B1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744DC4B1" w:rsidR="0D267B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744DC4B1" w:rsidR="0D267B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Interfaz</w:t>
                  </w:r>
                  <w:r w:rsidRPr="744DC4B1" w:rsidR="0D267B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744DC4B1" w:rsidR="0D267B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gráfica</w:t>
                  </w:r>
                </w:p>
              </w:tc>
            </w:tr>
            <w:tr w:rsidR="2E839F28" w:rsidTr="744DC4B1" w14:paraId="6D02BE50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BF9261E" w14:textId="5B84BF1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Lecciones Aprendidas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744DC4B1" w:rsidRDefault="2E839F28" w14:paraId="567348E4" w14:textId="069949A7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2E839F28" w:rsidP="2E839F28" w:rsidRDefault="2E839F28" w14:paraId="15AF5BF3" w14:textId="2ACCBA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 </w:t>
            </w:r>
          </w:p>
        </w:tc>
      </w:tr>
      <w:tr w:rsidR="2E839F28" w:rsidTr="5FDE02BB" w14:paraId="054CE36E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0820F9E9" w14:textId="4810004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del cambio (marque la opcion):</w:t>
            </w:r>
          </w:p>
          <w:p w:rsidR="2E839F28" w:rsidP="744DC4B1" w:rsidRDefault="2E839F28" w14:paraId="4207A871" w14:textId="64F44E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744DC4B1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Solicitado sin </w:t>
            </w:r>
            <w:r w:rsidRPr="744DC4B1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ejecutar</w:t>
            </w:r>
          </w:p>
          <w:p w:rsidR="2E839F28" w:rsidP="744DC4B1" w:rsidRDefault="2E839F28" w14:paraId="4A364B00" w14:textId="7800E9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44DC4B1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En proceso de implementación</w:t>
            </w:r>
            <w:r w:rsidRPr="744DC4B1" w:rsidR="653BE5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X</w:t>
            </w:r>
          </w:p>
          <w:p w:rsidR="2E839F28" w:rsidP="2E839F28" w:rsidRDefault="2E839F28" w14:paraId="7A80C517" w14:textId="64A3DC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Implementado con éxito</w:t>
            </w:r>
          </w:p>
          <w:p w:rsidR="2E839F28" w:rsidP="2E839F28" w:rsidRDefault="2E839F28" w14:paraId="23414115" w14:textId="048492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Problemas identificados durante la implementación </w:t>
            </w:r>
          </w:p>
          <w:p w:rsidR="2E839F28" w:rsidP="2E839F28" w:rsidRDefault="2E839F28" w14:paraId="3A75828A" w14:textId="6BBEC7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Otro (Especificar)</w:t>
            </w:r>
          </w:p>
          <w:p w:rsidR="2E839F28" w:rsidP="2E839F28" w:rsidRDefault="2E839F28" w14:paraId="7D88DB98" w14:textId="19F5ADE6">
            <w:pPr>
              <w:spacing w:before="0" w:beforeAutospacing="off" w:after="0" w:afterAutospacing="off"/>
              <w:ind w:left="0"/>
              <w:jc w:val="left"/>
            </w:pPr>
          </w:p>
        </w:tc>
      </w:tr>
      <w:tr w:rsidR="2E839F28" w:rsidTr="5FDE02BB" w14:paraId="43F2857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2BD29FAA" w14:textId="4E76127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Implementación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112EABF2" w14:textId="3F9AC0A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Nº pag/Nº pag totales</w:t>
            </w:r>
          </w:p>
        </w:tc>
      </w:tr>
    </w:tbl>
    <w:p xmlns:wp14="http://schemas.microsoft.com/office/word/2010/wordml" w:rsidP="2E839F28" wp14:paraId="02E81E23" wp14:textId="419602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98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8FF76"/>
    <w:rsid w:val="0D267B04"/>
    <w:rsid w:val="0E824ED9"/>
    <w:rsid w:val="1987F383"/>
    <w:rsid w:val="1BB8FF76"/>
    <w:rsid w:val="1C8408D0"/>
    <w:rsid w:val="2671ACF9"/>
    <w:rsid w:val="269D53B9"/>
    <w:rsid w:val="28815680"/>
    <w:rsid w:val="291F900D"/>
    <w:rsid w:val="2E839F28"/>
    <w:rsid w:val="331C9611"/>
    <w:rsid w:val="50F5383B"/>
    <w:rsid w:val="580A7999"/>
    <w:rsid w:val="5A8D5BC1"/>
    <w:rsid w:val="5FDE02BB"/>
    <w:rsid w:val="6149A4B5"/>
    <w:rsid w:val="61E4C388"/>
    <w:rsid w:val="653BE5FE"/>
    <w:rsid w:val="6AB5AEAC"/>
    <w:rsid w:val="744DC4B1"/>
    <w:rsid w:val="7CB58CAA"/>
    <w:rsid w:val="7F1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522E"/>
  <w15:chartTrackingRefBased/>
  <w15:docId w15:val="{E652602D-1A78-488A-8CF6-235FE8B3E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7c81c25a815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2024-03-08T12:01:41.2783997Z</dcterms:created>
  <dcterms:modified xsi:type="dcterms:W3CDTF">2024-03-18T17:16:24.8346273Z</dcterms:modified>
  <dc:creator>domínguez carballo lucas</dc:creator>
  <lastModifiedBy>vázquez tella paula</lastModifiedBy>
</coreProperties>
</file>