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2E839F28" w:rsidTr="7638D3C5" w14:paraId="0EDB7186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7DAA52D7" w:rsidRDefault="2E839F28" w14:paraId="723F2F92" w14:textId="72DB79F2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7DAA52D7" w:rsidR="2E839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id:</w:t>
            </w:r>
            <w:r w:rsidRPr="7DAA52D7" w:rsidR="42C1D78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ImpPbrl_02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2E839F28" w14:paraId="0C5616B9" w14:textId="161A5404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Fecha:</w:t>
            </w:r>
            <w:r w:rsidR="00B175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16/03/2024</w:t>
            </w:r>
          </w:p>
        </w:tc>
      </w:tr>
      <w:tr w:rsidR="2E839F28" w:rsidTr="7638D3C5" w14:paraId="2231A6CE" w14:textId="77777777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2E839F28" w14:paraId="748173E0" w14:textId="16FC6B89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638D3C5" w:rsidR="57D465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Responsable</w:t>
            </w:r>
            <w:r w:rsidRPr="7638D3C5" w:rsidR="57D465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implementación</w:t>
            </w:r>
            <w:r w:rsidRPr="7638D3C5" w:rsidR="2E839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  <w:r w:rsidRPr="7638D3C5" w:rsidR="00B1751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Brais Lence Martínez</w:t>
            </w:r>
          </w:p>
        </w:tc>
      </w:tr>
      <w:tr w:rsidR="2E839F28" w:rsidTr="7638D3C5" w14:paraId="5011262A" w14:textId="77777777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E839F28" w:rsidP="2E839F28" w:rsidRDefault="2E839F28" w14:paraId="3DF5F106" w14:textId="317A8628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Descripción: </w:t>
            </w:r>
            <w:r w:rsidR="00B175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Se ha llevado a cabo la implementación de la solicitud de cambio Eliminar Gasto.</w:t>
            </w:r>
          </w:p>
          <w:p w:rsidR="2E839F28" w:rsidP="2E839F28" w:rsidRDefault="2E839F28" w14:paraId="67250ED1" w14:textId="523C04B9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2"/>
              <w:gridCol w:w="4118"/>
            </w:tblGrid>
            <w:tr w:rsidR="2E839F28" w:rsidTr="2E839F28" w14:paraId="07CA0310" w14:textId="77777777">
              <w:trPr>
                <w:trHeight w:val="1350"/>
              </w:trPr>
              <w:tc>
                <w:tcPr>
                  <w:tcW w:w="4132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2B85151C" w14:textId="6933AB5E">
                  <w:pPr>
                    <w:spacing w:after="0"/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Acciones Ejecutadas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400877F5" w14:textId="7149DA20">
                  <w:pPr>
                    <w:spacing w:after="0"/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-</w:t>
                  </w:r>
                  <w:r w:rsidR="00B17511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Construcción del pseudocódigo del método correspondiente.</w:t>
                  </w:r>
                </w:p>
                <w:p w:rsidR="2E839F28" w:rsidP="2E839F28" w:rsidRDefault="2E839F28" w14:paraId="588CA588" w14:textId="478C0B52">
                  <w:pPr>
                    <w:spacing w:after="0"/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-</w:t>
                  </w:r>
                  <w:r w:rsidR="00B17511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Codificación del método.</w:t>
                  </w:r>
                </w:p>
                <w:p w:rsidR="2E839F28" w:rsidP="2E839F28" w:rsidRDefault="2E839F28" w14:paraId="5AACB476" w14:textId="3F07CE56">
                  <w:pPr>
                    <w:spacing w:after="0"/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-</w:t>
                  </w:r>
                  <w:r w:rsidR="00B17511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Pruebas y Análisis.</w:t>
                  </w:r>
                </w:p>
                <w:p w:rsidR="2E839F28" w:rsidP="2E839F28" w:rsidRDefault="2E839F28" w14:paraId="4EF29E1E" w14:textId="01856778">
                  <w:pPr>
                    <w:spacing w:after="0"/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-</w:t>
                  </w:r>
                  <w:r w:rsidR="00B17511">
                    <w:rPr>
                      <w:rFonts w:ascii="Times New Roman" w:hAnsi="Times New Roman" w:eastAsia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Retoques y finalización.</w:t>
                  </w:r>
                </w:p>
              </w:tc>
            </w:tr>
            <w:tr w:rsidR="2E839F28" w:rsidTr="2E839F28" w14:paraId="49CE10BB" w14:textId="77777777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604A21CA" w14:textId="71C08B87">
                  <w:pPr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Recursos Utilizados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0AED3AA8" w14:textId="317EBBA9">
                  <w:pPr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-</w:t>
                  </w:r>
                  <w:r w:rsidR="00B17511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2 programadores.</w:t>
                  </w:r>
                </w:p>
                <w:p w:rsidR="2E839F28" w:rsidP="2E839F28" w:rsidRDefault="2E839F28" w14:paraId="3AC44310" w14:textId="01201531">
                  <w:pPr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-</w:t>
                  </w:r>
                  <w:r w:rsidR="00B17511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2 equipos informáticos.</w:t>
                  </w:r>
                </w:p>
                <w:p w:rsidR="2E839F28" w:rsidP="2E839F28" w:rsidRDefault="2E839F28" w14:paraId="790B1EC4" w14:textId="024E2293">
                  <w:pPr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-</w:t>
                  </w:r>
                  <w:r w:rsidR="00B17511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Base de Datos (para las pruebas)</w:t>
                  </w:r>
                </w:p>
              </w:tc>
            </w:tr>
            <w:tr w:rsidR="2E839F28" w:rsidTr="2E839F28" w14:paraId="5A8FFDAD" w14:textId="77777777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2A0C570C" w14:textId="301FB67B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Resultados Obtenidos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10FBC982" w14:textId="3F244AF2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-</w:t>
                  </w:r>
                  <w:r w:rsidR="00B17511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Los gastos se eliminant correctamente</w:t>
                  </w:r>
                </w:p>
                <w:p w:rsidR="2E839F28" w:rsidP="2E839F28" w:rsidRDefault="2E839F28" w14:paraId="572175F7" w14:textId="048BBAC5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-</w:t>
                  </w:r>
                  <w:r w:rsidR="00B17511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Los gastos con participantes multiples solicitan permiso de la mayoría de integrantes para eliminar</w:t>
                  </w:r>
                </w:p>
              </w:tc>
            </w:tr>
            <w:tr w:rsidR="2E839F28" w:rsidTr="2E839F28" w14:paraId="6D02BE50" w14:textId="77777777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6BF9261E" w14:textId="5B84BF1F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Lecciones Aprendidas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2E839F28" w:rsidP="2E839F28" w:rsidRDefault="2E839F28" w14:paraId="3260E7CF" w14:textId="3F386D42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-</w:t>
                  </w:r>
                  <w:r w:rsidR="00B17511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Es necesario implementar funcionalidades para que los usuarios puedan eliminar aquellos objetos que ellos crean si así lo desean.</w:t>
                  </w:r>
                </w:p>
                <w:p w:rsidR="2E839F28" w:rsidP="2E839F28" w:rsidRDefault="2E839F28" w14:paraId="567348E4" w14:textId="44ED05EB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E839F2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-</w:t>
                  </w:r>
                  <w:r w:rsidR="00B17511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 xml:space="preserve"> Al concederse esta posibilidad, debe estar controlada de manera que no suponga un riesgo para la aplicación.</w:t>
                  </w:r>
                </w:p>
              </w:tc>
            </w:tr>
          </w:tbl>
          <w:p w:rsidR="2E839F28" w:rsidP="2E839F28" w:rsidRDefault="2E839F28" w14:paraId="15AF5BF3" w14:textId="2ACCBA8E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</w:p>
        </w:tc>
      </w:tr>
      <w:tr w:rsidR="2E839F28" w:rsidTr="7638D3C5" w14:paraId="054CE36E" w14:textId="77777777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2E839F28" w14:paraId="0820F9E9" w14:textId="4810004C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Estado del cambio (marque la opcion):</w:t>
            </w:r>
          </w:p>
          <w:p w:rsidR="2E839F28" w:rsidP="2E839F28" w:rsidRDefault="2E839F28" w14:paraId="4207A871" w14:textId="43BB1B0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Solicitado sin ejecutar</w:t>
            </w:r>
          </w:p>
          <w:p w:rsidR="2E839F28" w:rsidP="2E839F28" w:rsidRDefault="2E839F28" w14:paraId="4A364B00" w14:textId="6ED8D70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En proceso de implementación</w:t>
            </w:r>
          </w:p>
          <w:p w:rsidR="2E839F28" w:rsidP="2E839F28" w:rsidRDefault="2E839F28" w14:paraId="7A80C517" w14:textId="352B6A3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Implementado con éxito</w:t>
            </w:r>
            <w:r w:rsidR="00B17511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[X]</w:t>
            </w:r>
          </w:p>
          <w:p w:rsidR="2E839F28" w:rsidP="2E839F28" w:rsidRDefault="2E839F28" w14:paraId="23414115" w14:textId="048492F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Problemas identificados durante la implementación </w:t>
            </w:r>
          </w:p>
          <w:p w:rsidR="2E839F28" w:rsidP="2E839F28" w:rsidRDefault="2E839F28" w14:paraId="3A75828A" w14:textId="6BBEC7F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Otro (Especificar)</w:t>
            </w:r>
          </w:p>
          <w:p w:rsidR="2E839F28" w:rsidP="00B17511" w:rsidRDefault="2E839F28" w14:paraId="7D88DB98" w14:textId="0B848C57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572675" wp14:editId="1EFDE069">
                  <wp:extent cx="4572000" cy="428625"/>
                  <wp:effectExtent l="0" t="0" r="0" b="0"/>
                  <wp:docPr id="1736957658" name="Imagen 1736957658" descr="Fo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E839F28" w:rsidTr="7638D3C5" w14:paraId="43F28575" w14:textId="77777777">
        <w:trPr>
          <w:trHeight w:val="58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2E839F28" w14:paraId="2BD29FAA" w14:textId="4E761279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Implementación del cambio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</w:tcPr>
          <w:p w:rsidR="2E839F28" w:rsidP="2E839F28" w:rsidRDefault="2E839F28" w14:paraId="112EABF2" w14:textId="3F9AC0AF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E839F2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Nº pag/Nº pag totales</w:t>
            </w:r>
          </w:p>
        </w:tc>
      </w:tr>
    </w:tbl>
    <w:p w:rsidR="00B6135E" w:rsidP="2E839F28" w:rsidRDefault="00B6135E" w14:paraId="02E81E23" w14:textId="41960275"/>
    <w:sectPr w:rsidR="00B6135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98F14"/>
    <w:multiLevelType w:val="hybridMultilevel"/>
    <w:tmpl w:val="F9F26F68"/>
    <w:lvl w:ilvl="0" w:tplc="72FEDD88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55FE41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143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2C03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B407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5612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9012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9A9D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2490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6763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B8FF76"/>
    <w:rsid w:val="00B17511"/>
    <w:rsid w:val="00B6135E"/>
    <w:rsid w:val="1BB8FF76"/>
    <w:rsid w:val="2E839F28"/>
    <w:rsid w:val="42C1D786"/>
    <w:rsid w:val="57D46546"/>
    <w:rsid w:val="7638D3C5"/>
    <w:rsid w:val="7DAA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522E"/>
  <w15:chartTrackingRefBased/>
  <w15:docId w15:val="{E652602D-1A78-488A-8CF6-235FE8B3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4</revision>
  <dcterms:created xsi:type="dcterms:W3CDTF">2024-03-08T12:01:00.0000000Z</dcterms:created>
  <dcterms:modified xsi:type="dcterms:W3CDTF">2024-03-18T17:16:51.3549689Z</dcterms:modified>
</coreProperties>
</file>