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609A7403" w14:paraId="4BFC9498">
        <w:trPr>
          <w:trHeight w:val="300"/>
        </w:trPr>
        <w:tc>
          <w:tcPr>
            <w:tcW w:w="9015" w:type="dxa"/>
            <w:tcBorders>
              <w:top w:val="single" w:sz="6"/>
              <w:left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0E80BA73" w:rsidRDefault="5054EB67" w14:paraId="57E2A915" w14:textId="729576A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0E80BA73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Id: </w:t>
            </w:r>
            <w:r w:rsidRPr="0E80BA73" w:rsidR="40D2C17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IdfPrbl_05</w:t>
            </w:r>
            <w:r w:rsidRPr="0E80BA73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   Fecha:</w:t>
            </w:r>
            <w:r w:rsidRPr="0E80BA73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0E80BA73" w:rsidR="6855ADE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18/03/24</w:t>
            </w:r>
          </w:p>
        </w:tc>
      </w:tr>
      <w:tr w:rsidR="5054EB67" w:rsidTr="609A7403" w14:paraId="7BD0415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0E80BA73" w:rsidRDefault="5054EB67" w14:paraId="6FA4F8A1" w14:textId="2BEE11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E80BA73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Nombre del solicitante:</w:t>
            </w:r>
            <w:r w:rsidRPr="0E80BA73" w:rsidR="5706FF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Sergio Álvarez Piñón</w:t>
            </w:r>
          </w:p>
        </w:tc>
      </w:tr>
      <w:tr w:rsidR="5054EB67" w:rsidTr="609A7403" w14:paraId="5B46BA02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/>
            <w:vAlign w:val="top"/>
          </w:tcPr>
          <w:p w:rsidR="5054EB67" w:rsidP="5054EB67" w:rsidRDefault="5054EB67" w14:paraId="3A5D8DF2" w14:textId="46457D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Descripción:</w:t>
            </w:r>
          </w:p>
          <w:p w:rsidR="5054EB67" w:rsidP="5054EB67" w:rsidRDefault="5054EB67" w14:paraId="02BEB3B9" w14:textId="3E00F4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609A7403" w14:paraId="3366E312">
              <w:trPr>
                <w:trHeight w:val="300"/>
              </w:trPr>
              <w:tc>
                <w:tcPr>
                  <w:tcW w:w="4402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0E80BA73" w:rsidRDefault="5054EB67" w14:paraId="46EFD3C8" w14:textId="7D02BFF9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E80BA73" w:rsidR="73E98FB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Revisión del </w:t>
                  </w:r>
                  <w:r w:rsidRPr="0E80BA73" w:rsidR="73E98FB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análisis</w:t>
                  </w:r>
                  <w:r w:rsidRPr="0E80BA73" w:rsidR="73E98FB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de requisitos</w:t>
                  </w:r>
                </w:p>
              </w:tc>
            </w:tr>
            <w:tr w:rsidR="5054EB67" w:rsidTr="609A7403" w14:paraId="69BBBCBC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4FC0A47E" w14:textId="2726E1C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609A7403" w:rsidRDefault="5054EB67" w14:paraId="2F23D423" w14:textId="4C538087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</w:pPr>
                  <w:r w:rsidRPr="609A7403" w:rsidR="533C024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El requisito "</w:t>
                  </w:r>
                  <w:r w:rsidRPr="609A7403" w:rsidR="7BC0D4C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Soporte Multi Idioma</w:t>
                  </w:r>
                  <w:r w:rsidRPr="609A7403" w:rsidR="533C024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 xml:space="preserve">" no </w:t>
                  </w:r>
                  <w:r w:rsidRPr="609A7403" w:rsidR="65230E3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s-ES"/>
                    </w:rPr>
                    <w:t>especifica con exactitud los idiomas admitidos dentro de la aplicación.</w:t>
                  </w:r>
                </w:p>
              </w:tc>
            </w:tr>
            <w:tr w:rsidR="5054EB67" w:rsidTr="609A7403" w14:paraId="3E219251">
              <w:trPr>
                <w:trHeight w:val="300"/>
              </w:trPr>
              <w:tc>
                <w:tcPr>
                  <w:tcW w:w="4402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054EB67" w:rsidR="5054EB6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054EB67" w:rsidP="609A7403" w:rsidRDefault="5054EB67" w14:paraId="65A3A1AD" w14:textId="2C2989DC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609A7403" w:rsidR="4E0B2BD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El cliente </w:t>
                  </w:r>
                  <w:r w:rsidRPr="609A7403" w:rsidR="4E0B2BD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podría</w:t>
                  </w:r>
                  <w:r w:rsidRPr="609A7403" w:rsidR="4E0B2BD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</w:t>
                  </w:r>
                  <w:r w:rsidRPr="609A7403" w:rsidR="4E0B2BD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reclamarlos</w:t>
                  </w:r>
                  <w:r w:rsidRPr="609A7403" w:rsidR="4E0B2BD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el no</w:t>
                  </w:r>
                  <w:r w:rsidRPr="609A7403" w:rsidR="447580C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dar soporte a </w:t>
                  </w:r>
                  <w:r w:rsidRPr="609A7403" w:rsidR="447580C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cierto</w:t>
                  </w:r>
                  <w:r w:rsidRPr="609A7403" w:rsidR="447580C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idioma, </w:t>
                  </w:r>
                  <w:r w:rsidRPr="609A7403" w:rsidR="447580C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>ya</w:t>
                  </w:r>
                  <w:r w:rsidRPr="609A7403" w:rsidR="447580C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  <w:t xml:space="preserve"> que, en la documentación no se concreta para que idiomas se dará soporte.</w:t>
                  </w:r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</w:tr>
      <w:tr w:rsidR="5054EB67" w:rsidTr="609A7403" w14:paraId="2DF4FB8A">
        <w:trPr>
          <w:trHeight w:val="300"/>
        </w:trPr>
        <w:tc>
          <w:tcPr>
            <w:tcW w:w="901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47B84626" w14:textId="1CE24D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Solución planteada:</w:t>
            </w:r>
          </w:p>
          <w:p w:rsidR="5054EB67" w:rsidP="5054EB67" w:rsidRDefault="5054EB67" w14:paraId="0425B5DB" w14:textId="421330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5054EB67" w:rsidP="609A7403" w:rsidRDefault="5054EB67" w14:paraId="5A75183B" w14:textId="2CE8598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609A7403" w:rsidR="1545C4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Especificar en la documentación los idiomas concretos a los que se les dará soporte en la aplicación.</w:t>
            </w:r>
            <w:r w:rsidRPr="609A7403" w:rsidR="43B89F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</w:p>
          <w:p w:rsidR="5054EB67" w:rsidP="0E80BA73" w:rsidRDefault="5054EB67" w14:paraId="2ED59D12" w14:textId="4F8C77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</w:tr>
      <w:tr w:rsidR="5054EB67" w:rsidTr="609A7403" w14:paraId="531010AF">
        <w:trPr>
          <w:trHeight w:val="300"/>
        </w:trPr>
        <w:tc>
          <w:tcPr>
            <w:tcW w:w="9015" w:type="dxa"/>
            <w:tcBorders>
              <w:left w:val="single" w:sz="6"/>
              <w:bottom w:val="single" w:sz="6"/>
              <w:right w:val="single" w:sz="6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  <w:vAlign w:val="top"/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54EB67" w:rsidR="5054EB6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1/1</w:t>
            </w:r>
          </w:p>
        </w:tc>
      </w:tr>
    </w:tbl>
    <w:p xmlns:wp14="http://schemas.microsoft.com/office/word/2010/wordml" w:rsidP="5054EB67" wp14:paraId="02E81E23" wp14:textId="65D21A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1B1D2"/>
    <w:rsid w:val="0E80BA73"/>
    <w:rsid w:val="1545C4E5"/>
    <w:rsid w:val="1CC32E77"/>
    <w:rsid w:val="2901B1D2"/>
    <w:rsid w:val="2CFFF6CF"/>
    <w:rsid w:val="32172FF1"/>
    <w:rsid w:val="40D2C170"/>
    <w:rsid w:val="43B89FE4"/>
    <w:rsid w:val="447580CB"/>
    <w:rsid w:val="4C51E03B"/>
    <w:rsid w:val="4DEDB09C"/>
    <w:rsid w:val="4E0B2BD6"/>
    <w:rsid w:val="5054EB67"/>
    <w:rsid w:val="533C0249"/>
    <w:rsid w:val="5706FF8D"/>
    <w:rsid w:val="609A7403"/>
    <w:rsid w:val="64EB3179"/>
    <w:rsid w:val="65230E32"/>
    <w:rsid w:val="6855ADE5"/>
    <w:rsid w:val="6A057BD0"/>
    <w:rsid w:val="6D3A0B5D"/>
    <w:rsid w:val="73E98FB0"/>
    <w:rsid w:val="7BC0D4CC"/>
    <w:rsid w:val="7D7DDFFE"/>
    <w:rsid w:val="7F19B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1D2"/>
  <w15:chartTrackingRefBased/>
  <w15:docId w15:val="{8C1936B5-331E-4899-8D56-9E807EF1C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2024-03-08T11:58:34.2310585Z</dcterms:created>
  <dcterms:modified xsi:type="dcterms:W3CDTF">2024-03-18T15:58:08.5951232Z</dcterms:modified>
  <dc:creator>domínguez carballo lucas</dc:creator>
  <lastModifiedBy>álvarez piñón sergio</lastModifiedBy>
</coreProperties>
</file>