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230"/>
        <w:gridCol w:w="4230"/>
      </w:tblGrid>
      <w:tr w:rsidR="2E839F28" w:rsidTr="277DC11C" w14:paraId="0EDB7186">
        <w:trPr>
          <w:trHeight w:val="300"/>
        </w:trPr>
        <w:tc>
          <w:tcPr>
            <w:tcW w:w="42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 w:themeFill="accent1" w:themeFillTint="66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E839F28" w:rsidP="277DC11C" w:rsidRDefault="2E839F28" w14:paraId="723F2F92" w14:textId="634BEC9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77DC11C" w:rsidR="5BA9FA5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id:</w:t>
            </w:r>
            <w:r w:rsidRPr="277DC11C" w:rsidR="5512DCE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Imp</w:t>
            </w:r>
            <w:r w:rsidRPr="277DC11C" w:rsidR="6B0421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Prbl</w:t>
            </w:r>
            <w:r w:rsidRPr="277DC11C" w:rsidR="5512DCE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_06</w:t>
            </w:r>
          </w:p>
        </w:tc>
        <w:tc>
          <w:tcPr>
            <w:tcW w:w="42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 w:themeFill="accent1" w:themeFillTint="66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E839F28" w:rsidP="3394706F" w:rsidRDefault="2E839F28" w14:paraId="0C5616B9" w14:textId="77F336C8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3394706F" w:rsidR="5BA9FA5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Fecha</w:t>
            </w:r>
            <w:r w:rsidRPr="3394706F" w:rsidR="5BA9FA5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:</w:t>
            </w:r>
            <w:r w:rsidRPr="3394706F" w:rsidR="4C0FDB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18/03/24</w:t>
            </w:r>
          </w:p>
        </w:tc>
      </w:tr>
      <w:tr w:rsidR="2E839F28" w:rsidTr="277DC11C" w14:paraId="2231A6CE">
        <w:trPr>
          <w:trHeight w:val="435"/>
        </w:trPr>
        <w:tc>
          <w:tcPr>
            <w:tcW w:w="84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E839F28" w:rsidP="3394706F" w:rsidRDefault="2E839F28" w14:paraId="748173E0" w14:textId="29DC59C6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3394706F" w:rsidR="6B445F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Responsable</w:t>
            </w:r>
            <w:r w:rsidRPr="3394706F" w:rsidR="6B445F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3394706F" w:rsidR="6B445F9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Implementación</w:t>
            </w:r>
            <w:r w:rsidRPr="3394706F" w:rsidR="5BA9FA5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:</w:t>
            </w:r>
            <w:r w:rsidRPr="3394706F" w:rsidR="6902957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</w:t>
            </w:r>
            <w:r w:rsidRPr="3394706F" w:rsidR="1B6FD9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Sergio Álvarez Piñón</w:t>
            </w:r>
          </w:p>
        </w:tc>
      </w:tr>
      <w:tr w:rsidR="2E839F28" w:rsidTr="277DC11C" w14:paraId="5011262A">
        <w:trPr>
          <w:trHeight w:val="1485"/>
        </w:trPr>
        <w:tc>
          <w:tcPr>
            <w:tcW w:w="84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E839F28" w:rsidP="2E839F28" w:rsidRDefault="2E839F28" w14:paraId="3DF5F106" w14:textId="16858D8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E839F28" w:rsidR="2E839F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Descripción:  </w:t>
            </w:r>
          </w:p>
          <w:p w:rsidR="2E839F28" w:rsidP="2E839F28" w:rsidRDefault="2E839F28" w14:paraId="67250ED1" w14:textId="523C04B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tbl>
            <w:tblPr>
              <w:tblStyle w:val="TableNormal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4132"/>
              <w:gridCol w:w="4118"/>
            </w:tblGrid>
            <w:tr w:rsidR="2E839F28" w:rsidTr="3394706F" w14:paraId="07CA0310">
              <w:trPr>
                <w:trHeight w:val="1350"/>
              </w:trPr>
              <w:tc>
                <w:tcPr>
                  <w:tcW w:w="4132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top"/>
                </w:tcPr>
                <w:p w:rsidR="2E839F28" w:rsidP="2E839F28" w:rsidRDefault="2E839F28" w14:paraId="2B85151C" w14:textId="6933AB5E">
                  <w:pPr>
                    <w:spacing w:before="0" w:beforeAutospacing="off" w:after="0" w:afterAutospacing="off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2E839F28" w:rsidR="2E839F2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Acciones Ejecutadas</w:t>
                  </w:r>
                </w:p>
              </w:tc>
              <w:tc>
                <w:tcPr>
                  <w:tcW w:w="4118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top"/>
                </w:tcPr>
                <w:p w:rsidR="2E839F28" w:rsidP="3394706F" w:rsidRDefault="2E839F28" w14:paraId="4EF29E1E" w14:textId="0B83D35F">
                  <w:pPr>
                    <w:spacing w:before="0" w:beforeAutospacing="off" w:after="0" w:afterAutospacing="off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</w:pPr>
                  <w:r w:rsidRPr="3394706F" w:rsidR="5BA9FA5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-</w:t>
                  </w:r>
                  <w:r w:rsidRPr="3394706F" w:rsidR="256E2DD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 xml:space="preserve"> </w:t>
                  </w:r>
                  <w:r w:rsidRPr="3394706F" w:rsidR="256E2DD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Eliminación</w:t>
                  </w:r>
                  <w:r w:rsidRPr="3394706F" w:rsidR="256E2DD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 xml:space="preserve"> del </w:t>
                  </w:r>
                  <w:r w:rsidRPr="3394706F" w:rsidR="256E2DD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requisito</w:t>
                  </w:r>
                  <w:r w:rsidRPr="3394706F" w:rsidR="256E2DD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 xml:space="preserve"> </w:t>
                  </w:r>
                  <w:r w:rsidRPr="3394706F" w:rsidR="7F5B3DF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NFR-0016</w:t>
                  </w:r>
                </w:p>
              </w:tc>
            </w:tr>
            <w:tr w:rsidR="2E839F28" w:rsidTr="3394706F" w14:paraId="49CE10BB">
              <w:trPr>
                <w:trHeight w:val="495"/>
              </w:trPr>
              <w:tc>
                <w:tcPr>
                  <w:tcW w:w="4132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top"/>
                </w:tcPr>
                <w:p w:rsidR="2E839F28" w:rsidP="2E839F28" w:rsidRDefault="2E839F28" w14:paraId="604A21CA" w14:textId="71C08B87">
                  <w:pPr>
                    <w:spacing w:before="0" w:beforeAutospacing="off" w:after="0" w:afterAutospacing="off"/>
                    <w:ind w:left="0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2E839F28" w:rsidR="2E839F2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Recursos Utilizados</w:t>
                  </w:r>
                </w:p>
              </w:tc>
              <w:tc>
                <w:tcPr>
                  <w:tcW w:w="4118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top"/>
                </w:tcPr>
                <w:p w:rsidR="2E839F28" w:rsidP="3394706F" w:rsidRDefault="2E839F28" w14:paraId="790B1EC4" w14:textId="64728628">
                  <w:pPr>
                    <w:spacing w:before="0" w:beforeAutospacing="off" w:after="0" w:afterAutospacing="off"/>
                    <w:ind w:left="0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3394706F" w:rsidR="5BA9FA5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-</w:t>
                  </w:r>
                  <w:r w:rsidRPr="3394706F" w:rsidR="290E4A8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 Análista programador</w:t>
                  </w:r>
                </w:p>
              </w:tc>
            </w:tr>
            <w:tr w:rsidR="2E839F28" w:rsidTr="3394706F" w14:paraId="5A8FFDAD">
              <w:trPr>
                <w:trHeight w:val="495"/>
              </w:trPr>
              <w:tc>
                <w:tcPr>
                  <w:tcW w:w="4132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top"/>
                </w:tcPr>
                <w:p w:rsidR="2E839F28" w:rsidP="2E839F28" w:rsidRDefault="2E839F28" w14:paraId="2A0C570C" w14:textId="301FB67B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2E839F28" w:rsidR="2E839F2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Resultados Obtenidos</w:t>
                  </w:r>
                </w:p>
              </w:tc>
              <w:tc>
                <w:tcPr>
                  <w:tcW w:w="4118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top"/>
                </w:tcPr>
                <w:p w:rsidR="2E839F28" w:rsidP="3394706F" w:rsidRDefault="2E839F28" w14:paraId="572175F7" w14:textId="59892868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3394706F" w:rsidR="5BA9FA5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-</w:t>
                  </w:r>
                  <w:r w:rsidRPr="3394706F" w:rsidR="763E71E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 </w:t>
                  </w:r>
                  <w:r w:rsidRPr="3394706F" w:rsidR="763E71E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Documento</w:t>
                  </w:r>
                  <w:r w:rsidRPr="3394706F" w:rsidR="763E71E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 de </w:t>
                  </w:r>
                  <w:r w:rsidRPr="3394706F" w:rsidR="763E71E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Especificación</w:t>
                  </w:r>
                  <w:r w:rsidRPr="3394706F" w:rsidR="763E71E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 de Requisitos actualizado</w:t>
                  </w:r>
                </w:p>
              </w:tc>
            </w:tr>
            <w:tr w:rsidR="2E839F28" w:rsidTr="3394706F" w14:paraId="6D02BE50">
              <w:trPr>
                <w:trHeight w:val="495"/>
              </w:trPr>
              <w:tc>
                <w:tcPr>
                  <w:tcW w:w="4132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top"/>
                </w:tcPr>
                <w:p w:rsidR="2E839F28" w:rsidP="2E839F28" w:rsidRDefault="2E839F28" w14:paraId="6BF9261E" w14:textId="5B84BF1F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2E839F28" w:rsidR="2E839F2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Lecciones Aprendidas</w:t>
                  </w:r>
                </w:p>
              </w:tc>
              <w:tc>
                <w:tcPr>
                  <w:tcW w:w="4118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top"/>
                </w:tcPr>
                <w:p w:rsidR="2E839F28" w:rsidP="3394706F" w:rsidRDefault="2E839F28" w14:paraId="567348E4" w14:textId="6F18BF3E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</w:pPr>
                  <w:r w:rsidRPr="3394706F" w:rsidR="5BA9FA5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-</w:t>
                  </w:r>
                  <w:r w:rsidRPr="3394706F" w:rsidR="2E435EE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 </w:t>
                  </w:r>
                  <w:r w:rsidRPr="3394706F" w:rsidR="3651C73B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Solo </w:t>
                  </w:r>
                  <w:r w:rsidRPr="3394706F" w:rsidR="3651C73B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podemos</w:t>
                  </w:r>
                  <w:r w:rsidRPr="3394706F" w:rsidR="3651C73B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 </w:t>
                  </w:r>
                  <w:r w:rsidRPr="3394706F" w:rsidR="3651C73B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especificar</w:t>
                  </w:r>
                  <w:r w:rsidRPr="3394706F" w:rsidR="3651C73B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 </w:t>
                  </w:r>
                  <w:r w:rsidRPr="3394706F" w:rsidR="3651C73B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requisitos</w:t>
                  </w:r>
                  <w:r w:rsidRPr="3394706F" w:rsidR="3651C73B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 que </w:t>
                  </w:r>
                  <w:r w:rsidRPr="3394706F" w:rsidR="3651C73B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dependan</w:t>
                  </w:r>
                  <w:r w:rsidRPr="3394706F" w:rsidR="3651C73B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 de nosotros</w:t>
                  </w:r>
                </w:p>
              </w:tc>
            </w:tr>
          </w:tbl>
          <w:p w:rsidR="2E839F28" w:rsidP="2E839F28" w:rsidRDefault="2E839F28" w14:paraId="15AF5BF3" w14:textId="2ACCBA8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E839F28" w:rsidR="2E839F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               </w:t>
            </w:r>
          </w:p>
        </w:tc>
      </w:tr>
      <w:tr w:rsidR="2E839F28" w:rsidTr="277DC11C" w14:paraId="054CE36E">
        <w:trPr>
          <w:trHeight w:val="315"/>
        </w:trPr>
        <w:tc>
          <w:tcPr>
            <w:tcW w:w="84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E839F28" w:rsidP="2E839F28" w:rsidRDefault="2E839F28" w14:paraId="0820F9E9" w14:textId="4810004C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E839F28" w:rsidR="2E839F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Estado del cambio (marque la opcion):</w:t>
            </w:r>
          </w:p>
          <w:p w:rsidR="2E839F28" w:rsidP="3394706F" w:rsidRDefault="2E839F28" w14:paraId="4207A871" w14:textId="7D80E0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394706F" w:rsidR="5BA9FA5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Solicitado sin ejecutar</w:t>
            </w:r>
            <w:r w:rsidRPr="3394706F" w:rsidR="01CAD7A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 xml:space="preserve"> </w:t>
            </w:r>
          </w:p>
          <w:p w:rsidR="2E839F28" w:rsidP="3394706F" w:rsidRDefault="2E839F28" w14:paraId="4A364B00" w14:textId="60817D7D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394706F" w:rsidR="2008CB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 xml:space="preserve">      X   </w:t>
            </w:r>
            <w:r w:rsidRPr="3394706F" w:rsidR="5BA9FA5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En proceso de implementación</w:t>
            </w:r>
          </w:p>
          <w:p w:rsidR="2E839F28" w:rsidP="2E839F28" w:rsidRDefault="2E839F28" w14:paraId="7A80C517" w14:textId="64A3DC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394706F" w:rsidR="5BA9FA5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Implementado con éxito</w:t>
            </w:r>
          </w:p>
          <w:p w:rsidR="2E839F28" w:rsidP="2E839F28" w:rsidRDefault="2E839F28" w14:paraId="23414115" w14:textId="048492F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394706F" w:rsidR="5BA9FA5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 xml:space="preserve">Problemas identificados durante la implementación </w:t>
            </w:r>
          </w:p>
          <w:p w:rsidR="2E839F28" w:rsidP="2E839F28" w:rsidRDefault="2E839F28" w14:paraId="3A75828A" w14:textId="6BBEC7F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3394706F" w:rsidR="5BA9FA5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Otro (Especificar)</w:t>
            </w:r>
          </w:p>
          <w:p w:rsidR="2E839F28" w:rsidP="2E839F28" w:rsidRDefault="2E839F28" w14:paraId="7D88DB98" w14:textId="0B848C57">
            <w:pPr>
              <w:spacing w:before="0" w:beforeAutospacing="off" w:after="0" w:afterAutospacing="off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="2E839F28">
              <w:drawing>
                <wp:inline wp14:editId="1EFDE069" wp14:anchorId="39572675">
                  <wp:extent cx="4572000" cy="428625"/>
                  <wp:effectExtent l="0" t="0" r="0" b="0"/>
                  <wp:docPr id="1736957658" name="" descr="Forma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b409be0779f49b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E839F28" w:rsidTr="277DC11C" w14:paraId="43F28575">
        <w:trPr>
          <w:trHeight w:val="585"/>
        </w:trPr>
        <w:tc>
          <w:tcPr>
            <w:tcW w:w="42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 w:themeFill="accent1" w:themeFillTint="66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E839F28" w:rsidP="2E839F28" w:rsidRDefault="2E839F28" w14:paraId="2BD29FAA" w14:textId="4E76127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E839F28" w:rsidR="2E839F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Implementación del cambio</w:t>
            </w:r>
          </w:p>
        </w:tc>
        <w:tc>
          <w:tcPr>
            <w:tcW w:w="42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 w:themeFill="accent1" w:themeFillTint="66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E839F28" w:rsidP="3394706F" w:rsidRDefault="2E839F28" w14:paraId="112EABF2" w14:textId="3C0EE16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3394706F" w:rsidR="12FF95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</w:t>
            </w:r>
            <w:r w:rsidRPr="3394706F" w:rsidR="5BA9FA5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/</w:t>
            </w:r>
            <w:r w:rsidRPr="3394706F" w:rsidR="5B51E8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</w:t>
            </w:r>
          </w:p>
        </w:tc>
      </w:tr>
    </w:tbl>
    <w:p xmlns:wp14="http://schemas.microsoft.com/office/word/2010/wordml" w:rsidP="2E839F28" wp14:paraId="02E81E23" wp14:textId="4196027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5898f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B8FF76"/>
    <w:rsid w:val="01CAD7A8"/>
    <w:rsid w:val="06704108"/>
    <w:rsid w:val="0E35C486"/>
    <w:rsid w:val="12FF950F"/>
    <w:rsid w:val="130935A9"/>
    <w:rsid w:val="1B6FD9DD"/>
    <w:rsid w:val="1BB8FF76"/>
    <w:rsid w:val="1DA3DAE2"/>
    <w:rsid w:val="2008CB58"/>
    <w:rsid w:val="256E2DD6"/>
    <w:rsid w:val="277DC11C"/>
    <w:rsid w:val="290E4A89"/>
    <w:rsid w:val="2E435EE9"/>
    <w:rsid w:val="2E839F28"/>
    <w:rsid w:val="308C8FB6"/>
    <w:rsid w:val="3394706F"/>
    <w:rsid w:val="353040D0"/>
    <w:rsid w:val="3651C73B"/>
    <w:rsid w:val="3DEB4DA9"/>
    <w:rsid w:val="4C0FDB88"/>
    <w:rsid w:val="5512DCE6"/>
    <w:rsid w:val="58F67657"/>
    <w:rsid w:val="5B51E891"/>
    <w:rsid w:val="5BA9FA5D"/>
    <w:rsid w:val="67F104AB"/>
    <w:rsid w:val="69029575"/>
    <w:rsid w:val="6B0421FC"/>
    <w:rsid w:val="6B445F92"/>
    <w:rsid w:val="71C4655B"/>
    <w:rsid w:val="763E71EF"/>
    <w:rsid w:val="7F5B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6522E"/>
  <w15:chartTrackingRefBased/>
  <w15:docId w15:val="{E652602D-1A78-488A-8CF6-235FE8B3ED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b409be0779f49b5" /><Relationship Type="http://schemas.openxmlformats.org/officeDocument/2006/relationships/numbering" Target="numbering.xml" Id="Rf7c81c25a8154d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2024-03-08T12:01:41.2783997Z</dcterms:created>
  <dcterms:modified xsi:type="dcterms:W3CDTF">2024-03-18T17:33:53.9595431Z</dcterms:modified>
  <dc:creator>domínguez carballo lucas</dc:creator>
  <lastModifiedBy>vázquez tella paula</lastModifiedBy>
</coreProperties>
</file>