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5054EB67" w:rsidTr="35AEB136" w14:paraId="4BFC9498">
        <w:trPr>
          <w:trHeight w:val="300"/>
        </w:trPr>
        <w:tc>
          <w:tcPr>
            <w:tcW w:w="9015" w:type="dxa"/>
            <w:tcBorders>
              <w:top w:val="single" w:sz="6"/>
              <w:left w:val="single" w:sz="6"/>
              <w:right w:val="single" w:sz="6"/>
            </w:tcBorders>
            <w:shd w:val="clear" w:color="auto" w:fill="B4C6E7" w:themeFill="accent1" w:themeFillTint="66"/>
            <w:tcMar>
              <w:left w:w="90" w:type="dxa"/>
              <w:right w:w="90" w:type="dxa"/>
            </w:tcMar>
            <w:vAlign w:val="top"/>
          </w:tcPr>
          <w:p w:rsidR="5054EB67" w:rsidP="35AEB136" w:rsidRDefault="5054EB67" w14:paraId="57E2A915" w14:textId="4DC752A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</w:pPr>
            <w:r w:rsidRPr="35AEB136" w:rsidR="5054EB6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Id: </w:t>
            </w:r>
            <w:r w:rsidRPr="35AEB136" w:rsidR="264253A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IdfPrbl_15</w:t>
            </w:r>
            <w:r w:rsidRPr="35AEB136" w:rsidR="5054EB6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                                                                             Fecha: </w:t>
            </w:r>
            <w:r w:rsidRPr="35AEB136" w:rsidR="2E5DEBC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18/03/24 </w:t>
            </w:r>
          </w:p>
        </w:tc>
      </w:tr>
      <w:tr w:rsidR="5054EB67" w:rsidTr="35AEB136" w14:paraId="7BD0415A">
        <w:trPr>
          <w:trHeight w:val="300"/>
        </w:trPr>
        <w:tc>
          <w:tcPr>
            <w:tcW w:w="9015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054EB67" w:rsidP="35AEB136" w:rsidRDefault="5054EB67" w14:paraId="6FA4F8A1" w14:textId="00EFC0A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</w:pPr>
            <w:r w:rsidRPr="35AEB136" w:rsidR="5054EB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Nombre del solicitante:</w:t>
            </w:r>
            <w:r w:rsidRPr="35AEB136" w:rsidR="25BF30F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 xml:space="preserve"> Sergio Álvarez Piñón</w:t>
            </w:r>
          </w:p>
        </w:tc>
      </w:tr>
      <w:tr w:rsidR="5054EB67" w:rsidTr="35AEB136" w14:paraId="5B46BA02">
        <w:trPr>
          <w:trHeight w:val="300"/>
        </w:trPr>
        <w:tc>
          <w:tcPr>
            <w:tcW w:w="9015" w:type="dxa"/>
            <w:tcBorders>
              <w:left w:val="single" w:sz="6"/>
              <w:right w:val="single" w:sz="6"/>
            </w:tcBorders>
            <w:tcMar/>
            <w:vAlign w:val="top"/>
          </w:tcPr>
          <w:p w:rsidR="5054EB67" w:rsidP="5054EB67" w:rsidRDefault="5054EB67" w14:paraId="3A5D8DF2" w14:textId="46457DB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054EB67" w:rsidR="5054EB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Descripción:</w:t>
            </w:r>
          </w:p>
          <w:p w:rsidR="5054EB67" w:rsidP="5054EB67" w:rsidRDefault="5054EB67" w14:paraId="02BEB3B9" w14:textId="3E00F40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4402"/>
              <w:gridCol w:w="4402"/>
            </w:tblGrid>
            <w:tr w:rsidR="5054EB67" w:rsidTr="35AEB136" w14:paraId="3366E312">
              <w:trPr>
                <w:trHeight w:val="300"/>
              </w:trPr>
              <w:tc>
                <w:tcPr>
                  <w:tcW w:w="4402" w:type="dxa"/>
                  <w:tcBorders>
                    <w:top w:val="single" w:sz="6"/>
                    <w:lef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054EB67" w:rsidP="5054EB67" w:rsidRDefault="5054EB67" w14:paraId="5A036503" w14:textId="4193BDB8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5054EB67" w:rsidR="5054EB6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  <w:t>Situación en la que se detecta:</w:t>
                  </w:r>
                </w:p>
              </w:tc>
              <w:tc>
                <w:tcPr>
                  <w:tcW w:w="4402" w:type="dxa"/>
                  <w:tcBorders>
                    <w:top w:val="single" w:sz="6"/>
                    <w:righ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054EB67" w:rsidP="35AEB136" w:rsidRDefault="5054EB67" w14:paraId="46EFD3C8" w14:textId="6634011F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35AEB136" w:rsidR="5FA34CE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>Revisión de Análisis de Requisitos</w:t>
                  </w:r>
                </w:p>
              </w:tc>
            </w:tr>
            <w:tr w:rsidR="5054EB67" w:rsidTr="35AEB136" w14:paraId="69BBBCBC">
              <w:trPr>
                <w:trHeight w:val="300"/>
              </w:trPr>
              <w:tc>
                <w:tcPr>
                  <w:tcW w:w="4402" w:type="dxa"/>
                  <w:tcBorders>
                    <w:lef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054EB67" w:rsidP="5054EB67" w:rsidRDefault="5054EB67" w14:paraId="4FC0A47E" w14:textId="2726E1CB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5054EB67" w:rsidR="5054EB6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  <w:t>Descripción del problema:</w:t>
                  </w:r>
                </w:p>
              </w:tc>
              <w:tc>
                <w:tcPr>
                  <w:tcW w:w="4402" w:type="dxa"/>
                  <w:tcBorders>
                    <w:righ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054EB67" w:rsidP="35AEB136" w:rsidRDefault="5054EB67" w14:paraId="2F23D423" w14:textId="18A06C02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35AEB136" w:rsidR="3DBE8A2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 xml:space="preserve">El soporte para múltiples divisas debería ser un requisito funcional, </w:t>
                  </w:r>
                  <w:r w:rsidRPr="35AEB136" w:rsidR="3DBE8A2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>ya</w:t>
                  </w:r>
                  <w:r w:rsidRPr="35AEB136" w:rsidR="3DBE8A2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 xml:space="preserve"> que, esta relacionado con el requisito funcional de soporte de m</w:t>
                  </w:r>
                  <w:r w:rsidRPr="35AEB136" w:rsidR="545B862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>últiples métodos d</w:t>
                  </w:r>
                  <w:r w:rsidRPr="35AEB136" w:rsidR="545B862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>e</w:t>
                  </w:r>
                  <w:r w:rsidRPr="35AEB136" w:rsidR="68C018E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 xml:space="preserve"> </w:t>
                  </w:r>
                  <w:r w:rsidRPr="35AEB136" w:rsidR="545B862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>pago</w:t>
                  </w:r>
                  <w:r w:rsidRPr="35AEB136" w:rsidR="545B862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>.</w:t>
                  </w:r>
                </w:p>
              </w:tc>
            </w:tr>
            <w:tr w:rsidR="5054EB67" w:rsidTr="35AEB136" w14:paraId="3E219251">
              <w:trPr>
                <w:trHeight w:val="300"/>
              </w:trPr>
              <w:tc>
                <w:tcPr>
                  <w:tcW w:w="4402" w:type="dxa"/>
                  <w:tcBorders>
                    <w:left w:val="single" w:sz="6"/>
                    <w:bottom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054EB67" w:rsidP="5054EB67" w:rsidRDefault="5054EB67" w14:paraId="695B3180" w14:textId="0BDB37EF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5054EB67" w:rsidR="5054EB6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  <w:t>Posibles perjuicios:</w:t>
                  </w:r>
                </w:p>
              </w:tc>
              <w:tc>
                <w:tcPr>
                  <w:tcW w:w="4402" w:type="dxa"/>
                  <w:tcBorders>
                    <w:bottom w:val="single" w:sz="6"/>
                    <w:righ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054EB67" w:rsidP="35AEB136" w:rsidRDefault="5054EB67" w14:paraId="65A3A1AD" w14:textId="5549E125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35AEB136" w:rsidR="76C75BE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 xml:space="preserve">La aplicación </w:t>
                  </w:r>
                  <w:r w:rsidRPr="35AEB136" w:rsidR="76C75BE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>podría</w:t>
                  </w:r>
                  <w:r w:rsidRPr="35AEB136" w:rsidR="76C75BE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 xml:space="preserve"> no funcionar correctamente a la hora de efectuar pagos en distintas monedas.</w:t>
                  </w:r>
                </w:p>
              </w:tc>
            </w:tr>
          </w:tbl>
          <w:p w:rsidR="5054EB67" w:rsidP="5054EB67" w:rsidRDefault="5054EB67" w14:paraId="14A358E7" w14:textId="10682F3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054EB67" w:rsidR="5054EB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.</w:t>
            </w:r>
          </w:p>
        </w:tc>
      </w:tr>
      <w:tr w:rsidR="5054EB67" w:rsidTr="35AEB136" w14:paraId="2DF4FB8A">
        <w:trPr>
          <w:trHeight w:val="300"/>
        </w:trPr>
        <w:tc>
          <w:tcPr>
            <w:tcW w:w="9015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054EB67" w:rsidP="5054EB67" w:rsidRDefault="5054EB67" w14:paraId="47B84626" w14:textId="1CE24DD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054EB67" w:rsidR="5054EB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Solución planteada:</w:t>
            </w:r>
          </w:p>
          <w:p w:rsidR="5054EB67" w:rsidP="5054EB67" w:rsidRDefault="5054EB67" w14:paraId="0425B5DB" w14:textId="4213305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5054EB67" w:rsidP="35AEB136" w:rsidRDefault="5054EB67" w14:paraId="106BA01A" w14:textId="3549876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35AEB136" w:rsidR="5EAEE3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Describir como requisito funcional el Soporte a Múltiples Divisas</w:t>
            </w:r>
            <w:r w:rsidRPr="35AEB136" w:rsidR="77B5D2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e implementarlo como tal.</w:t>
            </w:r>
          </w:p>
          <w:p w:rsidR="5054EB67" w:rsidP="35AEB136" w:rsidRDefault="5054EB67" w14:paraId="2ED59D12" w14:textId="1605B08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</w:p>
        </w:tc>
      </w:tr>
      <w:tr w:rsidR="5054EB67" w:rsidTr="35AEB136" w14:paraId="531010AF">
        <w:trPr>
          <w:trHeight w:val="300"/>
        </w:trPr>
        <w:tc>
          <w:tcPr>
            <w:tcW w:w="9015" w:type="dxa"/>
            <w:tcBorders>
              <w:left w:val="single" w:sz="6"/>
              <w:bottom w:val="single" w:sz="6"/>
              <w:right w:val="single" w:sz="6"/>
            </w:tcBorders>
            <w:shd w:val="clear" w:color="auto" w:fill="B4C6E7" w:themeFill="accent1" w:themeFillTint="66"/>
            <w:tcMar>
              <w:left w:w="90" w:type="dxa"/>
              <w:right w:w="90" w:type="dxa"/>
            </w:tcMar>
            <w:vAlign w:val="top"/>
          </w:tcPr>
          <w:p w:rsidR="5054EB67" w:rsidP="5054EB67" w:rsidRDefault="5054EB67" w14:paraId="5F96696A" w14:textId="14E8783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054EB67" w:rsidR="5054EB6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Identificación de Problemas</w:t>
            </w:r>
          </w:p>
          <w:p w:rsidR="5054EB67" w:rsidP="5054EB67" w:rsidRDefault="5054EB67" w14:paraId="15723401" w14:textId="0CF6C41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054EB67" w:rsidR="5054EB6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1/1</w:t>
            </w:r>
          </w:p>
        </w:tc>
      </w:tr>
    </w:tbl>
    <w:p xmlns:wp14="http://schemas.microsoft.com/office/word/2010/wordml" w:rsidP="5054EB67" wp14:paraId="02E81E23" wp14:textId="65D21A8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01B1D2"/>
    <w:rsid w:val="02ACB512"/>
    <w:rsid w:val="25BF30F5"/>
    <w:rsid w:val="264253AA"/>
    <w:rsid w:val="2901B1D2"/>
    <w:rsid w:val="2A10328B"/>
    <w:rsid w:val="2E5DEBC5"/>
    <w:rsid w:val="3235D82B"/>
    <w:rsid w:val="35AEB136"/>
    <w:rsid w:val="3DBE8A22"/>
    <w:rsid w:val="4920E4A9"/>
    <w:rsid w:val="4CCD78D1"/>
    <w:rsid w:val="5054EB67"/>
    <w:rsid w:val="545B862D"/>
    <w:rsid w:val="5EAEE340"/>
    <w:rsid w:val="5FA34CED"/>
    <w:rsid w:val="635ACBA5"/>
    <w:rsid w:val="64F69C06"/>
    <w:rsid w:val="68C018EE"/>
    <w:rsid w:val="76C75BE8"/>
    <w:rsid w:val="77B5D257"/>
    <w:rsid w:val="7CB4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1B1D2"/>
  <w15:chartTrackingRefBased/>
  <w15:docId w15:val="{8C1936B5-331E-4899-8D56-9E807EF1C0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2024-03-08T11:58:34.2310585Z</dcterms:created>
  <dcterms:modified xsi:type="dcterms:W3CDTF">2024-03-18T16:19:15.2328105Z</dcterms:modified>
  <dc:creator>domínguez carballo lucas</dc:creator>
  <lastModifiedBy>álvarez piñón sergio</lastModifiedBy>
</coreProperties>
</file>