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CCE00" w14:textId="18A440C5" w:rsidR="002C4D28" w:rsidRDefault="008762B3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2B3">
        <w:rPr>
          <w:rFonts w:ascii="Times New Roman" w:eastAsia="Times New Roman" w:hAnsi="Times New Roman" w:cs="Times New Roman"/>
          <w:sz w:val="24"/>
          <w:szCs w:val="24"/>
        </w:rPr>
        <w:t xml:space="preserve">APÊNDICE C - </w:t>
      </w:r>
      <w:r w:rsidR="007D4BC7" w:rsidRPr="008762B3">
        <w:rPr>
          <w:rFonts w:ascii="Times New Roman" w:eastAsia="Times New Roman" w:hAnsi="Times New Roman" w:cs="Times New Roman"/>
          <w:sz w:val="24"/>
          <w:szCs w:val="24"/>
        </w:rPr>
        <w:t>DESCRIÇÃO DOS FLUXOS DE EVENTOS POR CENÁRIO DE CASO DE USO</w:t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5F2E6A"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  <w:r w:rsidR="005F0C6D">
        <w:rPr>
          <w:rFonts w:ascii="Times New Roman" w:eastAsia="Times New Roman" w:hAnsi="Times New Roman" w:cs="Times New Roman"/>
          <w:sz w:val="24"/>
          <w:szCs w:val="24"/>
        </w:rPr>
        <w:t>Autenticação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14:paraId="27AC569F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910B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31ED" w14:textId="62CAD37E" w:rsidR="002C4D28" w:rsidRDefault="005F0C6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Autenticação</w:t>
            </w:r>
            <w:r w:rsidR="007F4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C4D28" w14:paraId="213D0C49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DF9D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594E" w14:textId="4E979093" w:rsidR="002C4D28" w:rsidRDefault="0067394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Autenticação no</w:t>
            </w:r>
            <w:r w:rsidR="00A47A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sistema</w:t>
            </w:r>
            <w:r w:rsidR="007F4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via aplicativo </w:t>
            </w:r>
            <w:r w:rsidR="007F4E41" w:rsidRPr="007F4E4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mobile</w:t>
            </w:r>
            <w:r w:rsidR="007F4E4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2C4D28" w14:paraId="488AC36F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053E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E242" w14:textId="61069390" w:rsidR="002C4D28" w:rsidRDefault="007F4E41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Adotantes e I</w:t>
            </w:r>
            <w:r w:rsidR="00A47A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nteressado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A47A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em campanhas de saúde do animal</w:t>
            </w:r>
            <w:r w:rsidR="008F7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C4D28" w14:paraId="65AC8387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61C7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2FCB2" w14:textId="7D631324" w:rsidR="002C4D28" w:rsidRDefault="00A47A7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 conta cadastrada no sistema.</w:t>
            </w:r>
            <w:r w:rsidR="007F4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0DB9FE9E" w14:textId="77777777" w:rsidR="007F4E41" w:rsidRDefault="007F4E4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Fornecer dados de acesso corretos;</w:t>
            </w:r>
          </w:p>
          <w:p w14:paraId="3B4BCAB6" w14:textId="132E9101" w:rsidR="007F4E41" w:rsidRDefault="007F4E4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conexão com a internet</w:t>
            </w:r>
          </w:p>
        </w:tc>
      </w:tr>
      <w:tr w:rsidR="002C4D28" w14:paraId="7644C1A4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C2F6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26F1" w14:textId="5963AA44" w:rsidR="007F4E41" w:rsidRDefault="0067394B" w:rsidP="007F4E41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falhar, r</w:t>
            </w:r>
            <w:r w:rsidR="007F4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etorna mensagem de dados de acesso não cadastrados ou errados.</w:t>
            </w:r>
          </w:p>
        </w:tc>
      </w:tr>
      <w:tr w:rsidR="002C4D28" w:rsidRPr="00A42FB0" w14:paraId="1C3F8C6B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A577" w14:textId="77777777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ADDC" w14:textId="77777777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2C4D28" w14:paraId="4BD2074A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A0E3" w14:textId="12BD0FEE" w:rsidR="002C4D28" w:rsidRDefault="00CE4B3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="007F4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1143" w14:textId="5D70A222" w:rsidR="002C4D28" w:rsidRDefault="00267B4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6739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Acessa modulo 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autenticação</w:t>
            </w:r>
          </w:p>
        </w:tc>
      </w:tr>
      <w:tr w:rsidR="002C4D28" w14:paraId="0C4426BD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7474" w14:textId="19E10B5C" w:rsidR="002C4D28" w:rsidRDefault="00267B4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666C" w14:textId="0B28BC07" w:rsidR="002C4D28" w:rsidRDefault="00CE4B3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="00267B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Informa dados de acesso</w:t>
            </w:r>
          </w:p>
        </w:tc>
      </w:tr>
      <w:tr w:rsidR="002C4D28" w14:paraId="5F7F0159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CA8C" w14:textId="12B2C26E" w:rsidR="002C4D28" w:rsidRDefault="00267B4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24F0" w14:textId="35CA3083" w:rsidR="002C4D28" w:rsidRDefault="00267B4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Aciona o botão Acessar</w:t>
            </w:r>
          </w:p>
        </w:tc>
      </w:tr>
      <w:tr w:rsidR="002C4D28" w14:paraId="4E089962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9E55" w14:textId="085D8168" w:rsidR="002C4D28" w:rsidRDefault="00267B4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E50A" w14:textId="2529ED0F" w:rsidR="002C4D28" w:rsidRDefault="00267B4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Aplicação realiza validação dos dados de acesso</w:t>
            </w:r>
          </w:p>
        </w:tc>
      </w:tr>
      <w:tr w:rsidR="002C4D28" w14:paraId="6693D05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1BE5" w14:textId="540F2E06" w:rsidR="002C4D28" w:rsidRDefault="00267B4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EB1E" w14:textId="210FE6F8" w:rsidR="002C4D28" w:rsidRDefault="00267B4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Se correto, concede acesso.</w:t>
            </w:r>
          </w:p>
        </w:tc>
      </w:tr>
      <w:tr w:rsidR="002C4D28" w14:paraId="45293CCD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74EA" w14:textId="3792FD10" w:rsidR="002C4D28" w:rsidRDefault="00267B4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0567" w14:textId="1887ACB3" w:rsidR="002C4D28" w:rsidRDefault="00267B4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Se falhar, retorna mensagem de erro (Pós-condição)</w:t>
            </w:r>
          </w:p>
        </w:tc>
      </w:tr>
    </w:tbl>
    <w:p w14:paraId="5E8E00CC" w14:textId="07DF66F4" w:rsidR="002C4D28" w:rsidRDefault="002C4D28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C94E0C" w14:paraId="319E7A06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255" w14:textId="77777777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5AFD" w14:textId="1CBEE73C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 Senha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4E0C" w14:paraId="21F26058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080E" w14:textId="77777777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CCB0" w14:textId="0D4C7D9D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Recuperação de senha.</w:t>
            </w:r>
          </w:p>
        </w:tc>
      </w:tr>
      <w:tr w:rsidR="00C94E0C" w14:paraId="2AF98D14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D2BA" w14:textId="77777777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23B5" w14:textId="2E9BFC68" w:rsidR="00C94E0C" w:rsidRP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Adotantes</w:t>
            </w:r>
            <w:r w:rsidR="008F7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Interessados em campanhas de saúde do animal 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servidor de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E-mail.</w:t>
            </w:r>
          </w:p>
        </w:tc>
      </w:tr>
      <w:tr w:rsidR="00C94E0C" w14:paraId="1631EFD1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0631" w14:textId="77777777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5C0A" w14:textId="77777777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 conta cadastrada no sistema.;</w:t>
            </w:r>
          </w:p>
          <w:p w14:paraId="50FFEE75" w14:textId="60594812" w:rsidR="00C94E0C" w:rsidRP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Fornecer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e-mail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cadastrado no sistema</w:t>
            </w:r>
          </w:p>
          <w:p w14:paraId="056BDE0B" w14:textId="77777777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conexão com a internet</w:t>
            </w:r>
          </w:p>
        </w:tc>
      </w:tr>
      <w:tr w:rsidR="00C94E0C" w14:paraId="602B4695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D1A9" w14:textId="77777777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04BB" w14:textId="4130A7EF" w:rsidR="00C94E0C" w:rsidRDefault="00C94E0C" w:rsidP="00BD0573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falhar, retorna mensagem 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e-mail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não cadastrado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4E0C" w:rsidRPr="00A42FB0" w14:paraId="20336ADC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BB5C" w14:textId="77777777" w:rsidR="00C94E0C" w:rsidRPr="00A42FB0" w:rsidRDefault="00C94E0C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B494" w14:textId="77777777" w:rsidR="00C94E0C" w:rsidRPr="00A42FB0" w:rsidRDefault="00C94E0C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C94E0C" w14:paraId="77054BAC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2C45" w14:textId="77777777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55AB" w14:textId="77777777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 modulo de autenticação</w:t>
            </w:r>
          </w:p>
        </w:tc>
      </w:tr>
      <w:tr w:rsidR="00C94E0C" w14:paraId="385008C8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FB6C" w14:textId="5457D659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Adotante/Interessad</w:t>
            </w:r>
            <w:r w:rsidR="008F7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347B" w14:textId="312A2C69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Acessa sessão de recuperação de senha.</w:t>
            </w:r>
          </w:p>
        </w:tc>
      </w:tr>
      <w:tr w:rsidR="00C94E0C" w14:paraId="67C7597F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C00A" w14:textId="48C708C5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Adotante/Interessad</w:t>
            </w:r>
            <w:r w:rsidR="008F7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223E" w14:textId="26EDE81D" w:rsidR="00C94E0C" w:rsidRP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Informa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e-mail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cadastrão.</w:t>
            </w:r>
          </w:p>
        </w:tc>
      </w:tr>
      <w:tr w:rsidR="00C94E0C" w14:paraId="63C837A7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4715" w14:textId="77777777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EAB0" w14:textId="0E9DA72C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Aplicação realiza validação dos dados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fornecidos</w:t>
            </w:r>
          </w:p>
        </w:tc>
      </w:tr>
      <w:tr w:rsidR="00C94E0C" w14:paraId="1B69A356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FA15" w14:textId="77777777" w:rsid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A722" w14:textId="5FD388E8" w:rsidR="00C94E0C" w:rsidRPr="00C94E0C" w:rsidRDefault="00C94E0C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r w:rsidR="008F7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e-mail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 informação para recuperação de senha</w:t>
            </w:r>
          </w:p>
        </w:tc>
      </w:tr>
    </w:tbl>
    <w:p w14:paraId="207D4D9F" w14:textId="37F5B351" w:rsidR="00C94E0C" w:rsidRDefault="00C94E0C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8F7EF7" w14:paraId="7469EF50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7C3E" w14:textId="7777777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56BA" w14:textId="27DC6B75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Fazer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F7EF7" w14:paraId="58E8027E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D6C9" w14:textId="7777777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A747" w14:textId="14E62F5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novo cadastro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8F7EF7" w14:paraId="793F1F8E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8259" w14:textId="7777777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83B9" w14:textId="3027A454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Adotantes e Interessados em campanhas de saúde do animal</w:t>
            </w:r>
          </w:p>
        </w:tc>
      </w:tr>
      <w:tr w:rsidR="008F7EF7" w14:paraId="0E907B70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7224" w14:textId="7777777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83C0" w14:textId="353A7BC8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possuir conta cadastrada no sistema com mesmo e-mail</w:t>
            </w:r>
            <w:r w:rsidR="004E6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CPF e número de telefone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770512F" w14:textId="45D5549B" w:rsidR="008F7EF7" w:rsidRDefault="004E6AF3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Fornecer dados obrigatórios.</w:t>
            </w:r>
          </w:p>
          <w:p w14:paraId="2AE782C5" w14:textId="7777777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conexão com a internet</w:t>
            </w:r>
          </w:p>
        </w:tc>
      </w:tr>
      <w:tr w:rsidR="008F7EF7" w14:paraId="40542986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302F" w14:textId="7777777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5344" w14:textId="606FA16A" w:rsidR="008F7EF7" w:rsidRDefault="004E6AF3" w:rsidP="00BD0573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Retornar mensagem de cadastro realizado com sucesso</w:t>
            </w:r>
            <w:r w:rsidR="008F7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F7EF7" w:rsidRPr="00A42FB0" w14:paraId="573245C5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E101" w14:textId="77777777" w:rsidR="008F7EF7" w:rsidRPr="00A42FB0" w:rsidRDefault="008F7EF7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CFB6" w14:textId="77777777" w:rsidR="008F7EF7" w:rsidRPr="00A42FB0" w:rsidRDefault="008F7EF7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8F7EF7" w14:paraId="72701EB2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6970" w14:textId="7777777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C37B" w14:textId="7777777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 modulo de autenticação</w:t>
            </w:r>
          </w:p>
        </w:tc>
      </w:tr>
      <w:tr w:rsidR="008F7EF7" w14:paraId="4A2BF6DB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8AC6" w14:textId="16A851C0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Adotante/Interessad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AE5C" w14:textId="165E60AC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="004E6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Acessa sessão de cadastro</w:t>
            </w:r>
          </w:p>
        </w:tc>
      </w:tr>
      <w:tr w:rsidR="008F7EF7" w14:paraId="57BD9200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1DEE" w14:textId="5254E09B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Adotante/Interessad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FC4C" w14:textId="4B8CFF8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="004E6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Preenche o formulário de cadastro com dados pessoais.</w:t>
            </w:r>
          </w:p>
        </w:tc>
      </w:tr>
      <w:tr w:rsidR="008F7EF7" w14:paraId="399D13F8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F227" w14:textId="7777777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9677" w14:textId="34DA5AAA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="004E6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Aciona botão de cadastrar</w:t>
            </w:r>
          </w:p>
        </w:tc>
      </w:tr>
      <w:tr w:rsidR="008F7EF7" w14:paraId="6E6E3906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E889" w14:textId="7777777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A8A2" w14:textId="3D56BEF8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r w:rsidR="004E6A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Valida se já existe dados cadastrado iguais aos informados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F7EF7" w14:paraId="32FD9B43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83C8" w14:textId="7777777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6.Deu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5904" w14:textId="77777777" w:rsidR="008F7EF7" w:rsidRDefault="008F7EF7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Se falhar, retorna mensagem de erro (Pós-condição)</w:t>
            </w:r>
          </w:p>
        </w:tc>
      </w:tr>
    </w:tbl>
    <w:p w14:paraId="67ECFC9F" w14:textId="77777777" w:rsidR="008F7EF7" w:rsidRDefault="008F7EF7" w:rsidP="008762B3">
      <w:pPr>
        <w:pStyle w:val="Normal2"/>
        <w:spacing w:after="180" w:line="288" w:lineRule="auto"/>
      </w:pPr>
    </w:p>
    <w:p w14:paraId="583EC899" w14:textId="1DB0DA9F" w:rsidR="005F0C6D" w:rsidRDefault="005F0C6D" w:rsidP="005F0C6D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  <w:r>
        <w:rPr>
          <w:rFonts w:ascii="Times New Roman" w:eastAsia="Times New Roman" w:hAnsi="Times New Roman" w:cs="Times New Roman"/>
          <w:sz w:val="24"/>
          <w:szCs w:val="24"/>
        </w:rPr>
        <w:t>Instituições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5F0C6D" w14:paraId="6E06E9F5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8CCA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213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272D3F76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57F0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5673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5F6D0724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68DD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9558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5778A933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D66D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1872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0A866D25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F6EC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9D1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:rsidRPr="00A42FB0" w14:paraId="6F60B19B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E15B" w14:textId="77777777" w:rsidR="005F0C6D" w:rsidRPr="00A42FB0" w:rsidRDefault="005F0C6D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53BF" w14:textId="77777777" w:rsidR="005F0C6D" w:rsidRPr="00A42FB0" w:rsidRDefault="005F0C6D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5F0C6D" w14:paraId="337DA59D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84D0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02FE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61B55C4C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3B9E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1675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</w:p>
        </w:tc>
      </w:tr>
      <w:tr w:rsidR="005F0C6D" w14:paraId="486BF25F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A8A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BD3DF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4C286880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F09D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A987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024D7DFA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C2C7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22AF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5E6A828F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9099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20F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5715382F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CF4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40C9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2DA86613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42C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E498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71A99456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ABFD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CE8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1ACA726" w14:textId="77777777" w:rsidR="005F0C6D" w:rsidRDefault="005F0C6D" w:rsidP="005F0C6D">
      <w:pPr>
        <w:pStyle w:val="Normal2"/>
        <w:spacing w:after="180" w:line="288" w:lineRule="auto"/>
      </w:pPr>
    </w:p>
    <w:p w14:paraId="24BFD75D" w14:textId="22BB4C31" w:rsidR="005F0C6D" w:rsidRDefault="005F0C6D" w:rsidP="005F0C6D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  <w:r>
        <w:rPr>
          <w:rFonts w:ascii="Times New Roman" w:eastAsia="Times New Roman" w:hAnsi="Times New Roman" w:cs="Times New Roman"/>
          <w:sz w:val="24"/>
          <w:szCs w:val="24"/>
        </w:rPr>
        <w:t>Gerenciar Perfil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5F0C6D" w14:paraId="428FDE63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C53A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35FC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7852EB88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DA4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3F9B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7E020FC8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B28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8ABB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611A3E09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6292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38B4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2B76A26E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C7CB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9F7E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:rsidRPr="00A42FB0" w14:paraId="1093877C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20F8" w14:textId="77777777" w:rsidR="005F0C6D" w:rsidRPr="00A42FB0" w:rsidRDefault="005F0C6D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76C0" w14:textId="77777777" w:rsidR="005F0C6D" w:rsidRPr="00A42FB0" w:rsidRDefault="005F0C6D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5F0C6D" w14:paraId="16104B97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55ED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0937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6F890D10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93B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54E8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</w:p>
        </w:tc>
      </w:tr>
      <w:tr w:rsidR="005F0C6D" w14:paraId="1B4EF52D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1545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FF04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5A31C971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8615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991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6FCC614C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D5D5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7CA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5E3BFEED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96A0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2EE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72AFE1A8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ADFA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2E87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134B496B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EA88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510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2AEAC18C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5979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5B5C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B0FEBB5" w14:textId="77777777" w:rsidR="005F0C6D" w:rsidRDefault="005F0C6D" w:rsidP="005F0C6D">
      <w:pPr>
        <w:pStyle w:val="Normal2"/>
        <w:spacing w:after="180" w:line="288" w:lineRule="auto"/>
      </w:pPr>
    </w:p>
    <w:p w14:paraId="02326530" w14:textId="2CE39147" w:rsidR="005F0C6D" w:rsidRDefault="005F0C6D" w:rsidP="005F0C6D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  <w:r>
        <w:rPr>
          <w:rFonts w:ascii="Times New Roman" w:eastAsia="Times New Roman" w:hAnsi="Times New Roman" w:cs="Times New Roman"/>
          <w:sz w:val="24"/>
          <w:szCs w:val="24"/>
        </w:rPr>
        <w:t>Adoção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5F0C6D" w14:paraId="2CA00CAA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8F05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8F95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1DAEB97F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9ED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6F39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1820569C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042B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C6F5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764EB13A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5B98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942F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38A4FE8D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FC53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D88A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:rsidRPr="00A42FB0" w14:paraId="40F1CF9C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2796" w14:textId="77777777" w:rsidR="005F0C6D" w:rsidRPr="00A42FB0" w:rsidRDefault="005F0C6D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8074" w14:textId="77777777" w:rsidR="005F0C6D" w:rsidRPr="00A42FB0" w:rsidRDefault="005F0C6D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5F0C6D" w14:paraId="09BD14A2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7BFA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D34D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10CDFC3A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2E4B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C9DE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</w:p>
        </w:tc>
      </w:tr>
      <w:tr w:rsidR="005F0C6D" w14:paraId="11C06ACC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07D9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F44F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6A41BE84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BD6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A8C0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4956C17C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B607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0FDA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310E082A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A118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D08A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048320B0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F86C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ED73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16614B68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A42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558F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266DFF1E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362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AED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4E0DE4A" w14:textId="77777777" w:rsidR="005F0C6D" w:rsidRDefault="005F0C6D" w:rsidP="005F0C6D">
      <w:pPr>
        <w:pStyle w:val="Normal2"/>
        <w:spacing w:after="180" w:line="288" w:lineRule="auto"/>
      </w:pPr>
    </w:p>
    <w:p w14:paraId="31490EAF" w14:textId="4155E639" w:rsidR="005F0C6D" w:rsidRDefault="005F0C6D" w:rsidP="005F0C6D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  <w:r>
        <w:rPr>
          <w:rFonts w:ascii="Times New Roman" w:eastAsia="Times New Roman" w:hAnsi="Times New Roman" w:cs="Times New Roman"/>
          <w:sz w:val="24"/>
          <w:szCs w:val="24"/>
        </w:rPr>
        <w:t>Campanhas de Saúde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5F0C6D" w14:paraId="633EC521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2AC3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56DA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5789D887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7E5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E8E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54A9B8A7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963F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DB9D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77D30589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B55D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6A55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4BFA031A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3D9F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E97D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:rsidRPr="00A42FB0" w14:paraId="56EBC99D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DA1B" w14:textId="77777777" w:rsidR="005F0C6D" w:rsidRPr="00A42FB0" w:rsidRDefault="005F0C6D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1998" w14:textId="77777777" w:rsidR="005F0C6D" w:rsidRPr="00A42FB0" w:rsidRDefault="005F0C6D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5F0C6D" w14:paraId="4E2E46D1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6D5E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71E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32B6E806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8D40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BB79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</w:p>
        </w:tc>
      </w:tr>
      <w:tr w:rsidR="005F0C6D" w14:paraId="574B9A15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0A9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3517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6EB85A57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F2AC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5833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423DCF9A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B630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2F9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4F151170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1F9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92C2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3CB1BCA9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E447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7BE5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7FB9EE45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6947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8004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48BC765A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BE9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3B2A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115281A" w14:textId="77777777" w:rsidR="005F0C6D" w:rsidRDefault="005F0C6D" w:rsidP="005F0C6D">
      <w:pPr>
        <w:pStyle w:val="Normal2"/>
        <w:spacing w:after="180" w:line="288" w:lineRule="auto"/>
      </w:pPr>
    </w:p>
    <w:p w14:paraId="176DF851" w14:textId="570E6976" w:rsidR="005F0C6D" w:rsidRDefault="005F0C6D" w:rsidP="005F0C6D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  <w:r>
        <w:rPr>
          <w:rFonts w:ascii="Times New Roman" w:eastAsia="Times New Roman" w:hAnsi="Times New Roman" w:cs="Times New Roman"/>
          <w:sz w:val="24"/>
          <w:szCs w:val="24"/>
        </w:rPr>
        <w:t>Denúncia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5F0C6D" w14:paraId="28287819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0C92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3260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6933E437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2E2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443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271AE3F4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F8B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12B8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78237253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C994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069C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508D8898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CA53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827B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:rsidRPr="00A42FB0" w14:paraId="1CF1D514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0CE1" w14:textId="77777777" w:rsidR="005F0C6D" w:rsidRPr="00A42FB0" w:rsidRDefault="005F0C6D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EF86" w14:textId="77777777" w:rsidR="005F0C6D" w:rsidRPr="00A42FB0" w:rsidRDefault="005F0C6D" w:rsidP="00BD0573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5F0C6D" w14:paraId="5F82B01E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1B3D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A4C3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5D325070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62AA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DF96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</w:p>
        </w:tc>
      </w:tr>
      <w:tr w:rsidR="005F0C6D" w14:paraId="440585AE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B572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D1AB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0FB2E18B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4804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993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35988961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44F8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D621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03C7AB87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1C77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CFB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5CE910CD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14B7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6C93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24313C3B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7AA9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9EB4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0C6D" w14:paraId="7366F9DC" w14:textId="77777777" w:rsidTr="00BD05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58F0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96D3" w14:textId="77777777" w:rsidR="005F0C6D" w:rsidRDefault="005F0C6D" w:rsidP="00BD0573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08C6BA0" w14:textId="77777777" w:rsidR="005F0C6D" w:rsidRDefault="005F0C6D" w:rsidP="005F0C6D">
      <w:pPr>
        <w:pStyle w:val="Normal2"/>
        <w:spacing w:after="180" w:line="288" w:lineRule="auto"/>
      </w:pPr>
    </w:p>
    <w:p w14:paraId="75299B7C" w14:textId="77777777" w:rsidR="005F0C6D" w:rsidRDefault="005F0C6D" w:rsidP="008762B3">
      <w:pPr>
        <w:pStyle w:val="Normal2"/>
        <w:spacing w:after="180" w:line="288" w:lineRule="auto"/>
      </w:pPr>
    </w:p>
    <w:sectPr w:rsidR="005F0C6D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D706" w14:textId="77777777" w:rsidR="00BC6D76" w:rsidRDefault="00BC6D76" w:rsidP="00A42FB0">
      <w:pPr>
        <w:spacing w:line="240" w:lineRule="auto"/>
      </w:pPr>
      <w:r>
        <w:separator/>
      </w:r>
    </w:p>
  </w:endnote>
  <w:endnote w:type="continuationSeparator" w:id="0">
    <w:p w14:paraId="145E736E" w14:textId="77777777" w:rsidR="00BC6D76" w:rsidRDefault="00BC6D76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B77B" w14:textId="77777777" w:rsidR="00BC6D76" w:rsidRDefault="00BC6D76" w:rsidP="00A42FB0">
      <w:pPr>
        <w:spacing w:line="240" w:lineRule="auto"/>
      </w:pPr>
      <w:r>
        <w:separator/>
      </w:r>
    </w:p>
  </w:footnote>
  <w:footnote w:type="continuationSeparator" w:id="0">
    <w:p w14:paraId="00BFFE89" w14:textId="77777777" w:rsidR="00BC6D76" w:rsidRDefault="00BC6D76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130E51E" w14:textId="77777777"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1BD265A0" w14:textId="77777777"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70C1A"/>
    <w:multiLevelType w:val="hybridMultilevel"/>
    <w:tmpl w:val="04F81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D28"/>
    <w:rsid w:val="00001B21"/>
    <w:rsid w:val="00267B48"/>
    <w:rsid w:val="002C4D28"/>
    <w:rsid w:val="00451BA1"/>
    <w:rsid w:val="004E6AF3"/>
    <w:rsid w:val="004F2A4B"/>
    <w:rsid w:val="004F58B4"/>
    <w:rsid w:val="00587C54"/>
    <w:rsid w:val="005A0F3A"/>
    <w:rsid w:val="005F0C6D"/>
    <w:rsid w:val="005F2E6A"/>
    <w:rsid w:val="0067394B"/>
    <w:rsid w:val="007051ED"/>
    <w:rsid w:val="007D4BC7"/>
    <w:rsid w:val="007F4E41"/>
    <w:rsid w:val="008762B3"/>
    <w:rsid w:val="008F7EF7"/>
    <w:rsid w:val="00A42FB0"/>
    <w:rsid w:val="00A47A74"/>
    <w:rsid w:val="00AC4967"/>
    <w:rsid w:val="00BC6D76"/>
    <w:rsid w:val="00C94E0C"/>
    <w:rsid w:val="00CA3C37"/>
    <w:rsid w:val="00CE4B37"/>
    <w:rsid w:val="00E763E4"/>
    <w:rsid w:val="00F5766E"/>
    <w:rsid w:val="00F81D38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F2D16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Dias</cp:lastModifiedBy>
  <cp:revision>15</cp:revision>
  <dcterms:created xsi:type="dcterms:W3CDTF">2022-01-30T15:50:00Z</dcterms:created>
  <dcterms:modified xsi:type="dcterms:W3CDTF">2022-03-26T21:43:00Z</dcterms:modified>
</cp:coreProperties>
</file>