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(cnp</w:t>
      </w:r>
      <w:bookmarkStart w:id="0" w:name="_GoBack"/>
      <w:bookmarkEnd w:id="0"/>
      <w:r>
        <w:t>j ,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F5CDC04" w14:textId="3BD4E228" w:rsidR="00EC136E" w:rsidRDefault="00C8160D" w:rsidP="006F596E">
      <w:pPr>
        <w:rPr>
          <w:i/>
          <w:iCs/>
          <w:u w:val="single"/>
        </w:rPr>
      </w:pPr>
      <w:r>
        <w:t>a</w:t>
      </w:r>
      <w:r w:rsidR="00EC136E">
        <w:t>dmini</w:t>
      </w:r>
      <w:r>
        <w:t>strador (</w:t>
      </w:r>
      <w:r w:rsidRPr="002020DB">
        <w:rPr>
          <w:i/>
          <w:iCs/>
          <w:u w:val="single"/>
        </w:rPr>
        <w:t>usuario</w:t>
      </w:r>
      <w:r>
        <w:rPr>
          <w:i/>
          <w:iCs/>
          <w:u w:val="single"/>
        </w:rPr>
        <w:t>_</w:t>
      </w:r>
      <w:r w:rsidRPr="002020DB">
        <w:rPr>
          <w:i/>
          <w:iCs/>
          <w:u w:val="single"/>
        </w:rPr>
        <w:t>id(usuario)</w:t>
      </w:r>
      <w:r>
        <w:rPr>
          <w:i/>
          <w:iCs/>
          <w:u w:val="single"/>
        </w:rPr>
        <w:t>)</w:t>
      </w:r>
    </w:p>
    <w:p w14:paraId="5F9A3ABD" w14:textId="24D792CC" w:rsidR="00C8160D" w:rsidRDefault="00C8160D" w:rsidP="00C8160D">
      <w:r>
        <w:tab/>
        <w:t>PK (</w:t>
      </w:r>
      <w:r w:rsidRPr="00BE4D29">
        <w:rPr>
          <w:i/>
          <w:iCs/>
        </w:rPr>
        <w:t>usuario_id</w:t>
      </w:r>
      <w:r>
        <w:t>)</w:t>
      </w:r>
    </w:p>
    <w:p w14:paraId="7D276649" w14:textId="32D9D4CD" w:rsidR="00BE4D29" w:rsidRPr="00BE4D29" w:rsidRDefault="00BE4D29" w:rsidP="00C8160D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11C51D17" w14:textId="2334F4F4" w:rsidR="00C8160D" w:rsidRDefault="00C8160D" w:rsidP="00C8160D">
      <w:r>
        <w:tab/>
        <w:t>Dom(usuario_id) = integer NOT NULL</w:t>
      </w:r>
    </w:p>
    <w:p w14:paraId="41A5FD19" w14:textId="17EB745D" w:rsidR="0099441F" w:rsidRDefault="0099441F" w:rsidP="00C8160D"/>
    <w:p w14:paraId="3EDBC3D1" w14:textId="6EB37E93" w:rsidR="0099441F" w:rsidRDefault="0099441F" w:rsidP="00C8160D">
      <w:r>
        <w:t>animal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1138903C" w:rsidR="004F787E" w:rsidRDefault="001B2FC4" w:rsidP="004F787E">
      <w:r>
        <w:tab/>
        <w:t>Dom (peso) = double pre</w:t>
      </w:r>
      <w:r w:rsidR="004F787E">
        <w:t xml:space="preserve">cision </w:t>
      </w:r>
    </w:p>
    <w:p w14:paraId="5C35E31B" w14:textId="4BB1FA4F" w:rsidR="001B2FC4" w:rsidRDefault="001B2FC4" w:rsidP="004F787E">
      <w:r>
        <w:tab/>
        <w:t>Dom (porte) = character varying (50) NOT NULL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lastRenderedPageBreak/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43AC4B7D" w:rsidR="00105235" w:rsidRDefault="00105235" w:rsidP="00105235">
      <w:pPr>
        <w:rPr>
          <w:i/>
          <w:iCs/>
          <w:u w:val="single"/>
        </w:rPr>
      </w:pPr>
      <w:r>
        <w:t>arquivo_animal (</w:t>
      </w:r>
      <w:r w:rsidRPr="00105235">
        <w:rPr>
          <w:i/>
          <w:iCs/>
          <w:u w:val="single"/>
        </w:rPr>
        <w:t>animal_id(animal)</w:t>
      </w:r>
      <w:r w:rsidRPr="007F6C6D">
        <w:rPr>
          <w:i/>
          <w:iCs/>
        </w:rPr>
        <w:t xml:space="preserve">,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ED3FD0B" w:rsidR="00105235" w:rsidRDefault="00105235" w:rsidP="00105235">
      <w:r>
        <w:tab/>
        <w:t>PK (</w:t>
      </w:r>
      <w:r w:rsidRPr="00105235">
        <w:rPr>
          <w:i/>
          <w:iCs/>
        </w:rPr>
        <w:t>animal_id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32FCC472" w:rsidR="00395C9F" w:rsidRDefault="00395C9F" w:rsidP="00395C9F">
      <w:r>
        <w:t>pessoa_interessa_animal (</w:t>
      </w:r>
      <w:r w:rsidRPr="00E67EDA">
        <w:rPr>
          <w:i/>
          <w:iCs/>
          <w:u w:val="single"/>
        </w:rPr>
        <w:t>pessoa_id(pessoa), animal_id(animal)</w:t>
      </w:r>
      <w:r>
        <w:t>, data)</w:t>
      </w:r>
    </w:p>
    <w:p w14:paraId="61A36BC3" w14:textId="2BEB3051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Pr="00CC10ED">
        <w:rPr>
          <w:i/>
          <w:iCs/>
        </w:rPr>
        <w:t>pessoa_id(pessoa), animal_id(animal))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2AE8BA31" w:rsidR="00CC10ED" w:rsidRPr="00E67EDA" w:rsidRDefault="00CC10ED" w:rsidP="00CC10ED">
      <w:r>
        <w:t>campanha (</w:t>
      </w:r>
      <w:r w:rsidRPr="00CC10ED">
        <w:rPr>
          <w:u w:val="single"/>
        </w:rPr>
        <w:t>id</w:t>
      </w:r>
      <w:r>
        <w:t xml:space="preserve">, título, descricao, requisitos, data_inicio, data_fim, </w:t>
      </w:r>
      <w:r w:rsidRPr="00CC10ED">
        <w:rPr>
          <w:i/>
          <w:iCs/>
        </w:rPr>
        <w:t>intituicao_id(instituicao)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7777777" w:rsidR="00CC10ED" w:rsidRDefault="00CC10ED" w:rsidP="00CC10ED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1C56E008" w14:textId="77777777" w:rsidR="007F6C6D" w:rsidRDefault="007F6C6D" w:rsidP="007F6C6D">
      <w:pPr>
        <w:ind w:firstLine="708"/>
      </w:pPr>
      <w:r>
        <w:t>Dom (instituicao_id) = integer NOT NULL</w:t>
      </w:r>
    </w:p>
    <w:p w14:paraId="025AD55B" w14:textId="71B7B8F5" w:rsidR="007F6C6D" w:rsidRDefault="007F6C6D" w:rsidP="007F6C6D"/>
    <w:p w14:paraId="6B487569" w14:textId="77777777" w:rsidR="00FF2FB7" w:rsidRDefault="00FF2FB7" w:rsidP="007F6C6D"/>
    <w:p w14:paraId="3C755F90" w14:textId="77777777" w:rsidR="00FF2FB7" w:rsidRDefault="00FF2FB7" w:rsidP="007F6C6D"/>
    <w:p w14:paraId="303F71FD" w14:textId="55CD34F4" w:rsidR="007F6C6D" w:rsidRDefault="007F6C6D" w:rsidP="007F6C6D">
      <w:pPr>
        <w:rPr>
          <w:i/>
          <w:iCs/>
        </w:rPr>
      </w:pPr>
      <w:r>
        <w:t>arquivo_campanha 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_id(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15E46B3F" w:rsidR="007F6C6D" w:rsidRDefault="007F6C6D" w:rsidP="007F6C6D">
      <w:r>
        <w:rPr>
          <w:i/>
          <w:iCs/>
        </w:rPr>
        <w:tab/>
      </w:r>
      <w:r>
        <w:t>PK (</w:t>
      </w:r>
      <w:r w:rsidRPr="007F6C6D">
        <w:rPr>
          <w:i/>
          <w:iCs/>
        </w:rPr>
        <w:t>campanha_id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770DD90A" w:rsidR="003837B0" w:rsidRDefault="003837B0" w:rsidP="003837B0">
      <w:r>
        <w:t>pessoa_cadastra_campanha (</w:t>
      </w:r>
      <w:r w:rsidRPr="003837B0">
        <w:rPr>
          <w:i/>
          <w:iCs/>
          <w:u w:val="single"/>
        </w:rPr>
        <w:t>pessoa_id(pessoa), campanha_id(campanha),</w:t>
      </w:r>
      <w:r>
        <w:t xml:space="preserve"> situacao, data)</w:t>
      </w:r>
    </w:p>
    <w:p w14:paraId="1515EA2E" w14:textId="7380CBBA" w:rsidR="003837B0" w:rsidRDefault="003837B0" w:rsidP="003837B0">
      <w:r>
        <w:tab/>
        <w:t>PK (</w:t>
      </w:r>
      <w:r w:rsidRPr="003837B0">
        <w:rPr>
          <w:i/>
          <w:iCs/>
        </w:rPr>
        <w:t>pessoa_id</w:t>
      </w:r>
      <w:r>
        <w:t xml:space="preserve">, </w:t>
      </w:r>
      <w:r w:rsidRPr="007F6C6D">
        <w:rPr>
          <w:i/>
          <w:iCs/>
        </w:rPr>
        <w:t>campanha_id</w:t>
      </w:r>
      <w: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6629B65D" w:rsidR="00872CF0" w:rsidRDefault="00873176" w:rsidP="00872CF0">
      <w:r>
        <w:t>formula</w:t>
      </w:r>
      <w:r w:rsidR="00872CF0">
        <w:t>rio (</w:t>
      </w:r>
      <w:r w:rsidR="00872CF0" w:rsidRPr="00872CF0">
        <w:rPr>
          <w:u w:val="single"/>
        </w:rPr>
        <w:t>id</w:t>
      </w:r>
      <w:r w:rsidR="00872CF0">
        <w:t xml:space="preserve">, url, </w:t>
      </w:r>
      <w:r w:rsidR="00872CF0" w:rsidRPr="00872CF0">
        <w:rPr>
          <w:i/>
          <w:iCs/>
        </w:rPr>
        <w:t>campanha_id(campanha)</w:t>
      </w:r>
      <w:r w:rsidR="00872CF0"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1"/>
    <w:rsid w:val="0003117E"/>
    <w:rsid w:val="00105235"/>
    <w:rsid w:val="001B2FC4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873176"/>
    <w:rsid w:val="0099441F"/>
    <w:rsid w:val="00A61138"/>
    <w:rsid w:val="00AE3C3D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18</cp:revision>
  <cp:lastPrinted>2022-05-18T10:49:00Z</cp:lastPrinted>
  <dcterms:created xsi:type="dcterms:W3CDTF">2022-05-17T13:02:00Z</dcterms:created>
  <dcterms:modified xsi:type="dcterms:W3CDTF">2022-05-18T10:49:00Z</dcterms:modified>
</cp:coreProperties>
</file>