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FC1C1" w14:textId="68A32045" w:rsidR="00E501AC" w:rsidRDefault="00C86F41" w:rsidP="00C86F41">
      <w:r>
        <w:t>usuario (</w:t>
      </w:r>
      <w:r w:rsidRPr="00C86F41">
        <w:rPr>
          <w:u w:val="single"/>
        </w:rPr>
        <w:t>id</w:t>
      </w:r>
      <w:r>
        <w:t>, nome, senha, email, situação, data, aceite, tipo)</w:t>
      </w:r>
    </w:p>
    <w:p w14:paraId="5519E31D" w14:textId="4C049C8B" w:rsidR="00C86F41" w:rsidRDefault="00C86F41" w:rsidP="00C86F41">
      <w:r>
        <w:tab/>
        <w:t>PK</w:t>
      </w:r>
      <w:r w:rsidR="00105235">
        <w:t xml:space="preserve"> </w:t>
      </w:r>
      <w:r>
        <w:t>(id)</w:t>
      </w:r>
    </w:p>
    <w:p w14:paraId="695E2D7B" w14:textId="117D8E78" w:rsidR="00C86F41" w:rsidRDefault="00C86F41" w:rsidP="00C86F41">
      <w:r>
        <w:tab/>
        <w:t>UK1(email)</w:t>
      </w:r>
    </w:p>
    <w:p w14:paraId="18CF3D34" w14:textId="6A788C9F" w:rsidR="00C86F41" w:rsidRDefault="00C86F41" w:rsidP="00C86F41">
      <w:r>
        <w:tab/>
        <w:t>Dom(id) = serial</w:t>
      </w:r>
    </w:p>
    <w:p w14:paraId="2E8CF73D" w14:textId="77777777" w:rsidR="00C86F41" w:rsidRDefault="00C86F41" w:rsidP="00C86F41">
      <w:r>
        <w:tab/>
        <w:t>Dom(nome) = character varying (100) NOT NULL</w:t>
      </w:r>
    </w:p>
    <w:p w14:paraId="760039EF" w14:textId="78515D49" w:rsidR="00C86F41" w:rsidRDefault="00C86F41" w:rsidP="00C86F41">
      <w:r>
        <w:tab/>
        <w:t xml:space="preserve">Dom(senha) = character varying (50) NOT NULL </w:t>
      </w:r>
    </w:p>
    <w:p w14:paraId="4BAE0B9F" w14:textId="619C7774" w:rsidR="00C86F41" w:rsidRDefault="00C86F41" w:rsidP="00C86F41">
      <w:r>
        <w:tab/>
        <w:t xml:space="preserve">Dom(email) = character varying (200) NOT NULL </w:t>
      </w:r>
    </w:p>
    <w:p w14:paraId="4A9F861D" w14:textId="657A4F85" w:rsidR="00C86F41" w:rsidRDefault="00C86F41" w:rsidP="00C86F41">
      <w:r>
        <w:tab/>
        <w:t xml:space="preserve">Dom (situacao) = </w:t>
      </w:r>
      <w:r w:rsidR="00C85BB0">
        <w:t>Boolean NOT NULL</w:t>
      </w:r>
    </w:p>
    <w:p w14:paraId="519C180E" w14:textId="520F0C73" w:rsidR="00C13CFF" w:rsidRDefault="00C13CFF" w:rsidP="00C86F41">
      <w:r>
        <w:tab/>
        <w:t>Dom(data) = Date NOT NULL</w:t>
      </w:r>
    </w:p>
    <w:p w14:paraId="265D6B19" w14:textId="51A1F248" w:rsidR="00C13CFF" w:rsidRDefault="00C13CFF" w:rsidP="00C86F41">
      <w:r>
        <w:tab/>
        <w:t>Dom (aceite) = Boolean NOT NULL</w:t>
      </w:r>
    </w:p>
    <w:p w14:paraId="4CD8A0E0" w14:textId="70F4F25E" w:rsidR="00C13CFF" w:rsidRDefault="00C13CFF" w:rsidP="00C86F41">
      <w:r>
        <w:tab/>
        <w:t>Dom(tipo) = character varying (50) NOT NULL</w:t>
      </w:r>
    </w:p>
    <w:p w14:paraId="0002F830" w14:textId="0CF7FC9E" w:rsidR="00C8160D" w:rsidRDefault="00C8160D" w:rsidP="00C86F41"/>
    <w:p w14:paraId="20A2EF33" w14:textId="0C05C21B" w:rsidR="00C8160D" w:rsidRDefault="00C8160D" w:rsidP="00C86F41">
      <w:r>
        <w:t>munic</w:t>
      </w:r>
      <w:r w:rsidR="00BE4D29">
        <w:t>i</w:t>
      </w:r>
      <w:r>
        <w:t>pio (</w:t>
      </w:r>
      <w:r w:rsidRPr="00C8160D">
        <w:rPr>
          <w:u w:val="single"/>
        </w:rPr>
        <w:t>id</w:t>
      </w:r>
      <w:r>
        <w:t>, nome, uf)</w:t>
      </w:r>
    </w:p>
    <w:p w14:paraId="52915B01" w14:textId="67F65BC2" w:rsidR="00C8160D" w:rsidRDefault="00C8160D" w:rsidP="00C8160D">
      <w:r>
        <w:tab/>
        <w:t>PK</w:t>
      </w:r>
      <w:r w:rsidR="00105235">
        <w:t xml:space="preserve"> </w:t>
      </w:r>
      <w:r>
        <w:t>(id)</w:t>
      </w:r>
    </w:p>
    <w:p w14:paraId="7D86C818" w14:textId="5E846C90" w:rsidR="00C8160D" w:rsidRDefault="00C8160D" w:rsidP="00C8160D">
      <w:r>
        <w:tab/>
        <w:t>UK1(nome, uf)</w:t>
      </w:r>
    </w:p>
    <w:p w14:paraId="771C8C59" w14:textId="77777777" w:rsidR="00C8160D" w:rsidRDefault="00C8160D" w:rsidP="00C8160D">
      <w:r>
        <w:tab/>
        <w:t>Dom(id) = serial</w:t>
      </w:r>
    </w:p>
    <w:p w14:paraId="6E84D73E" w14:textId="3E05B1D2" w:rsidR="00C8160D" w:rsidRDefault="00C8160D" w:rsidP="00C8160D">
      <w:r>
        <w:tab/>
        <w:t>Dom(nome) = character varying (100) NOT NULL</w:t>
      </w:r>
    </w:p>
    <w:p w14:paraId="7B839E00" w14:textId="7F86B7F1" w:rsidR="00C8160D" w:rsidRDefault="00C8160D" w:rsidP="00C8160D">
      <w:r>
        <w:tab/>
        <w:t>Dom(uf) = character varying (50) NOT NULL</w:t>
      </w:r>
    </w:p>
    <w:p w14:paraId="5C120A7A" w14:textId="6E4B8A4A" w:rsidR="00C13CFF" w:rsidRDefault="00C8160D" w:rsidP="00C86F41">
      <w:r>
        <w:tab/>
      </w:r>
    </w:p>
    <w:p w14:paraId="253C731B" w14:textId="141E3CC2" w:rsidR="00C13CFF" w:rsidRDefault="00C13CFF" w:rsidP="00C86F41">
      <w:r>
        <w:t>pessoa</w:t>
      </w:r>
      <w:r w:rsidR="00EC136E">
        <w:t xml:space="preserve"> </w:t>
      </w:r>
      <w:r>
        <w:t>(</w:t>
      </w:r>
      <w:r w:rsidR="002020DB" w:rsidRPr="002020DB">
        <w:rPr>
          <w:i/>
          <w:iCs/>
          <w:u w:val="single"/>
        </w:rPr>
        <w:t>usuario</w:t>
      </w:r>
      <w:r w:rsidR="002020DB">
        <w:rPr>
          <w:i/>
          <w:iCs/>
          <w:u w:val="single"/>
        </w:rPr>
        <w:t>_</w:t>
      </w:r>
      <w:r w:rsidR="002020DB" w:rsidRPr="002020DB">
        <w:rPr>
          <w:i/>
          <w:iCs/>
          <w:u w:val="single"/>
        </w:rPr>
        <w:t>id(usuario)</w:t>
      </w:r>
      <w:r w:rsidR="002020DB">
        <w:rPr>
          <w:i/>
          <w:iCs/>
          <w:u w:val="single"/>
        </w:rPr>
        <w:t xml:space="preserve">, </w:t>
      </w:r>
      <w:r>
        <w:t>telefone, logradouro, n</w:t>
      </w:r>
      <w:r w:rsidR="002020DB">
        <w:t>u</w:t>
      </w:r>
      <w:r>
        <w:t>mero, cep</w:t>
      </w:r>
      <w:r w:rsidR="00C8160D">
        <w:t>,</w:t>
      </w:r>
      <w:r w:rsidR="00BE4D29">
        <w:t xml:space="preserve"> </w:t>
      </w:r>
      <w:r w:rsidR="00BE4D29" w:rsidRPr="00BE4D29">
        <w:rPr>
          <w:i/>
          <w:iCs/>
        </w:rPr>
        <w:t>municipio_id(municipio</w:t>
      </w:r>
      <w:r w:rsidRPr="00BE4D29">
        <w:rPr>
          <w:i/>
          <w:iCs/>
        </w:rPr>
        <w:t>)</w:t>
      </w:r>
      <w:r w:rsidR="00BE4D29">
        <w:t>)</w:t>
      </w:r>
    </w:p>
    <w:p w14:paraId="006E17AA" w14:textId="3DA9CC0A" w:rsidR="00C13CFF" w:rsidRDefault="00C13CFF" w:rsidP="00C86F41">
      <w:r>
        <w:tab/>
        <w:t>PK</w:t>
      </w:r>
      <w:r w:rsidR="002020DB">
        <w:t xml:space="preserve"> </w:t>
      </w:r>
      <w:r>
        <w:t>(usuario_id)</w:t>
      </w:r>
    </w:p>
    <w:p w14:paraId="44836F57" w14:textId="0F80D7EE" w:rsidR="002020DB" w:rsidRDefault="002020DB" w:rsidP="00C86F41">
      <w:r>
        <w:tab/>
        <w:t>UK1 (telefone)</w:t>
      </w:r>
    </w:p>
    <w:p w14:paraId="5CE87770" w14:textId="24B45493" w:rsidR="00BE4D29" w:rsidRPr="00BE4D29" w:rsidRDefault="00BE4D29" w:rsidP="00C86F41">
      <w:pPr>
        <w:rPr>
          <w:i/>
          <w:iCs/>
        </w:rPr>
      </w:pPr>
      <w:r>
        <w:tab/>
      </w:r>
      <w:r w:rsidRPr="00BE4D29">
        <w:t>FK1(</w:t>
      </w:r>
      <w:r w:rsidRPr="00BE4D29">
        <w:rPr>
          <w:i/>
          <w:iCs/>
        </w:rPr>
        <w:t>usuario_id)</w:t>
      </w:r>
    </w:p>
    <w:p w14:paraId="351D4D7D" w14:textId="03E6F7D8" w:rsidR="00BE4D29" w:rsidRPr="00BE4D29" w:rsidRDefault="00BE4D29" w:rsidP="00C86F41">
      <w:r w:rsidRPr="00BE4D29">
        <w:tab/>
        <w:t>FK2(</w:t>
      </w:r>
      <w:r w:rsidRPr="00BE4D29">
        <w:rPr>
          <w:i/>
          <w:iCs/>
        </w:rPr>
        <w:t>municipio_id)</w:t>
      </w:r>
    </w:p>
    <w:p w14:paraId="37AEB9D8" w14:textId="3605619E" w:rsidR="002020DB" w:rsidRDefault="002020DB" w:rsidP="00C86F41">
      <w:r>
        <w:tab/>
        <w:t>Dom(usuario_id) = integer NOT NULL</w:t>
      </w:r>
    </w:p>
    <w:p w14:paraId="077EB6E7" w14:textId="1FDF2BA8" w:rsidR="002020DB" w:rsidRDefault="002020DB" w:rsidP="00C86F41">
      <w:r>
        <w:tab/>
        <w:t>Dom (telefone) = character varying (20) NOT NULL</w:t>
      </w:r>
    </w:p>
    <w:p w14:paraId="078FBF31" w14:textId="6F24B31A" w:rsidR="002020DB" w:rsidRDefault="002020DB" w:rsidP="00C86F41">
      <w:r>
        <w:tab/>
        <w:t>Dom(logradouro) = character varying (100) NOT NULL</w:t>
      </w:r>
    </w:p>
    <w:p w14:paraId="6DF7CE26" w14:textId="671DABBE" w:rsidR="002020DB" w:rsidRDefault="002020DB" w:rsidP="00C86F41">
      <w:r>
        <w:tab/>
        <w:t>Dom(numero) = character varying (10) NOT NULL</w:t>
      </w:r>
    </w:p>
    <w:p w14:paraId="78527E13" w14:textId="670D92B3" w:rsidR="002020DB" w:rsidRDefault="002020DB" w:rsidP="00C86F41">
      <w:r>
        <w:tab/>
        <w:t>Dom(cep) = character varying (10) NOT NULL</w:t>
      </w:r>
    </w:p>
    <w:p w14:paraId="0EC1CE06" w14:textId="1728510B" w:rsidR="00BE4D29" w:rsidRDefault="00BE4D29" w:rsidP="00C86F41">
      <w:r>
        <w:tab/>
        <w:t>Dom (municipio_id) = integer NOT NULL</w:t>
      </w:r>
    </w:p>
    <w:p w14:paraId="37F7DA7D" w14:textId="3A85C36E" w:rsidR="00F9439F" w:rsidRDefault="00F9439F" w:rsidP="00C86F41"/>
    <w:p w14:paraId="38A71A85" w14:textId="77C446C5" w:rsidR="00F9439F" w:rsidRDefault="00EC136E" w:rsidP="00C86F41">
      <w:r>
        <w:lastRenderedPageBreak/>
        <w:t>i</w:t>
      </w:r>
      <w:r w:rsidR="00F9439F">
        <w:t>nstitui</w:t>
      </w:r>
      <w:r>
        <w:t>cao</w:t>
      </w:r>
      <w:r w:rsidR="00F9439F">
        <w:t xml:space="preserve"> (</w:t>
      </w:r>
      <w:r w:rsidR="00F9439F" w:rsidRPr="002020DB">
        <w:rPr>
          <w:i/>
          <w:iCs/>
          <w:u w:val="single"/>
        </w:rPr>
        <w:t>usuario</w:t>
      </w:r>
      <w:r w:rsidR="00F9439F">
        <w:rPr>
          <w:i/>
          <w:iCs/>
          <w:u w:val="single"/>
        </w:rPr>
        <w:t>_</w:t>
      </w:r>
      <w:r w:rsidR="00F9439F" w:rsidRPr="002020DB">
        <w:rPr>
          <w:i/>
          <w:iCs/>
          <w:u w:val="single"/>
        </w:rPr>
        <w:t>id(usuario)</w:t>
      </w:r>
      <w:r w:rsidR="00F9439F">
        <w:rPr>
          <w:i/>
          <w:iCs/>
          <w:u w:val="single"/>
        </w:rPr>
        <w:t xml:space="preserve">, </w:t>
      </w:r>
      <w:r w:rsidR="00F9439F" w:rsidRPr="00F9439F">
        <w:t>telefone, cnpj, logradouro, numero, cpf, cep</w:t>
      </w:r>
      <w:r w:rsidR="00BE4D29">
        <w:t xml:space="preserve">, </w:t>
      </w:r>
      <w:r w:rsidR="00BE4D29" w:rsidRPr="00BE4D29">
        <w:rPr>
          <w:i/>
          <w:iCs/>
        </w:rPr>
        <w:t>municipio_id(municipio)</w:t>
      </w:r>
      <w:r w:rsidR="00F9439F" w:rsidRPr="00F9439F">
        <w:t>)</w:t>
      </w:r>
    </w:p>
    <w:p w14:paraId="5D767163" w14:textId="77777777" w:rsidR="00F9439F" w:rsidRDefault="00F9439F" w:rsidP="00F9439F">
      <w:r>
        <w:tab/>
        <w:t>PK (usuario_id)</w:t>
      </w:r>
    </w:p>
    <w:p w14:paraId="23E8BE74" w14:textId="6B92C015" w:rsidR="00F9439F" w:rsidRDefault="00F9439F" w:rsidP="00F9439F">
      <w:r>
        <w:tab/>
        <w:t>UK1 (telefone)</w:t>
      </w:r>
    </w:p>
    <w:p w14:paraId="19C63BB6" w14:textId="00B9D7EF" w:rsidR="00F9439F" w:rsidRDefault="00F9439F" w:rsidP="00F9439F">
      <w:r>
        <w:tab/>
        <w:t>UK2 (cnpj , cpf)</w:t>
      </w:r>
    </w:p>
    <w:p w14:paraId="0D4ACF50" w14:textId="77777777" w:rsidR="00BE4D29" w:rsidRPr="00BE4D29" w:rsidRDefault="00BE4D29" w:rsidP="00BE4D29">
      <w:pPr>
        <w:rPr>
          <w:i/>
          <w:iCs/>
        </w:rPr>
      </w:pPr>
      <w:r>
        <w:tab/>
      </w:r>
      <w:r w:rsidRPr="00BE4D29">
        <w:t>FK1(</w:t>
      </w:r>
      <w:r w:rsidRPr="00BE4D29">
        <w:rPr>
          <w:i/>
          <w:iCs/>
        </w:rPr>
        <w:t>usuario_id)</w:t>
      </w:r>
    </w:p>
    <w:p w14:paraId="749DA37E" w14:textId="327B9898" w:rsidR="00BE4D29" w:rsidRDefault="00BE4D29" w:rsidP="00F9439F">
      <w:r w:rsidRPr="00BE4D29">
        <w:tab/>
        <w:t>FK2(</w:t>
      </w:r>
      <w:r w:rsidRPr="00BE4D29">
        <w:rPr>
          <w:i/>
          <w:iCs/>
        </w:rPr>
        <w:t>municipio_id)</w:t>
      </w:r>
    </w:p>
    <w:p w14:paraId="7C1C8901" w14:textId="18890E2D" w:rsidR="006F596E" w:rsidRDefault="006F596E" w:rsidP="006F596E">
      <w:r>
        <w:tab/>
        <w:t>Dom(usuario_id) = integer NOT NULL</w:t>
      </w:r>
    </w:p>
    <w:p w14:paraId="1E24E01F" w14:textId="430AFBA3" w:rsidR="006F596E" w:rsidRDefault="006F596E" w:rsidP="006F596E">
      <w:r>
        <w:tab/>
        <w:t>Dom (telefone) = character varying (20) NOT NULL</w:t>
      </w:r>
    </w:p>
    <w:p w14:paraId="17647070" w14:textId="43912B78" w:rsidR="006F596E" w:rsidRDefault="006F596E" w:rsidP="006F596E">
      <w:r>
        <w:tab/>
        <w:t>Dom (cnpj) = character varying (21) NOT NULL</w:t>
      </w:r>
    </w:p>
    <w:p w14:paraId="07B6C062" w14:textId="77777777" w:rsidR="006F596E" w:rsidRDefault="006F596E" w:rsidP="006F596E">
      <w:r>
        <w:tab/>
        <w:t>Dom(logradouro) = character varying (100) NOT NULL</w:t>
      </w:r>
    </w:p>
    <w:p w14:paraId="08FF2F25" w14:textId="333D65BF" w:rsidR="006F596E" w:rsidRDefault="006F596E" w:rsidP="006F596E">
      <w:r>
        <w:tab/>
        <w:t>Dom(numero) = character varying (10) NOT NULL</w:t>
      </w:r>
    </w:p>
    <w:p w14:paraId="55753158" w14:textId="7990D386" w:rsidR="006F596E" w:rsidRDefault="006F596E" w:rsidP="006F596E">
      <w:r>
        <w:tab/>
        <w:t>Dom (cpf) = character varying (14) NOT NULL</w:t>
      </w:r>
    </w:p>
    <w:p w14:paraId="307CCB9F" w14:textId="10184493" w:rsidR="00EC136E" w:rsidRDefault="006F596E" w:rsidP="006F596E">
      <w:r>
        <w:tab/>
        <w:t>Dom(cep) = character varying (10) NOT NULL</w:t>
      </w:r>
    </w:p>
    <w:p w14:paraId="0E0B8476" w14:textId="0ADB859C" w:rsidR="00BE4D29" w:rsidRDefault="00BE4D29" w:rsidP="006F596E">
      <w:r>
        <w:tab/>
        <w:t>Dom (municipio_id) = integer NOT NULL</w:t>
      </w:r>
    </w:p>
    <w:p w14:paraId="23DE7E18" w14:textId="29983603" w:rsidR="00EC136E" w:rsidRDefault="00EC136E" w:rsidP="006F596E"/>
    <w:p w14:paraId="41A5FD19" w14:textId="17EB745D" w:rsidR="0099441F" w:rsidRDefault="0099441F" w:rsidP="00C8160D"/>
    <w:p w14:paraId="3EDBC3D1" w14:textId="6EB37E93" w:rsidR="0099441F" w:rsidRDefault="0099441F" w:rsidP="00C8160D">
      <w:r>
        <w:t>animal (</w:t>
      </w:r>
      <w:r w:rsidR="004F787E">
        <w:t>id, tipo, sexo, peso, porte, raca, situacao_adocao, temperamento, pelagem_primaria, pelagem_secundaria</w:t>
      </w:r>
      <w:r w:rsidR="004F787E" w:rsidRPr="004F787E">
        <w:rPr>
          <w:i/>
          <w:iCs/>
        </w:rPr>
        <w:t xml:space="preserve">, </w:t>
      </w:r>
      <w:r w:rsidR="004F787E">
        <w:rPr>
          <w:i/>
          <w:iCs/>
        </w:rPr>
        <w:t>instituicao</w:t>
      </w:r>
      <w:r w:rsidR="004F787E" w:rsidRPr="00BE4D29">
        <w:rPr>
          <w:i/>
          <w:iCs/>
        </w:rPr>
        <w:t>_id</w:t>
      </w:r>
      <w:r w:rsidR="004F787E" w:rsidRPr="004F787E">
        <w:rPr>
          <w:i/>
          <w:iCs/>
        </w:rPr>
        <w:t xml:space="preserve"> (instituicao)</w:t>
      </w:r>
      <w:r w:rsidR="004F787E">
        <w:t>)</w:t>
      </w:r>
    </w:p>
    <w:p w14:paraId="1A06EF39" w14:textId="14594452" w:rsidR="004F787E" w:rsidRDefault="004F787E" w:rsidP="004F787E">
      <w:r>
        <w:tab/>
        <w:t>PK (</w:t>
      </w:r>
      <w:r w:rsidRPr="004F787E">
        <w:rPr>
          <w:u w:val="single"/>
        </w:rPr>
        <w:t>id</w:t>
      </w:r>
      <w:r>
        <w:t>)</w:t>
      </w:r>
    </w:p>
    <w:p w14:paraId="11CE5C62" w14:textId="770BB22E" w:rsidR="004F787E" w:rsidRDefault="004F787E" w:rsidP="004F787E">
      <w:pPr>
        <w:rPr>
          <w:i/>
          <w:iCs/>
        </w:rPr>
      </w:pPr>
      <w:r>
        <w:tab/>
      </w:r>
      <w:r w:rsidRPr="00BE4D29">
        <w:t>FK1(</w:t>
      </w:r>
      <w:r>
        <w:rPr>
          <w:i/>
          <w:iCs/>
        </w:rPr>
        <w:t>instituicao</w:t>
      </w:r>
      <w:r w:rsidRPr="00BE4D29">
        <w:rPr>
          <w:i/>
          <w:iCs/>
        </w:rPr>
        <w:t>_id)</w:t>
      </w:r>
    </w:p>
    <w:p w14:paraId="16BF7464" w14:textId="166803D4" w:rsidR="004F787E" w:rsidRDefault="004F787E" w:rsidP="004F787E">
      <w:r>
        <w:rPr>
          <w:i/>
          <w:iCs/>
        </w:rPr>
        <w:tab/>
      </w:r>
      <w:r>
        <w:t xml:space="preserve">Dom (id) = serial </w:t>
      </w:r>
    </w:p>
    <w:p w14:paraId="63D99BE6" w14:textId="3E00374B" w:rsidR="004F787E" w:rsidRDefault="004F787E" w:rsidP="004F787E">
      <w:r>
        <w:tab/>
        <w:t>Dom (tipo) = character varying (20) NOT NULL</w:t>
      </w:r>
    </w:p>
    <w:p w14:paraId="2955FD8E" w14:textId="0636542E" w:rsidR="004F787E" w:rsidRDefault="004F787E" w:rsidP="004F787E">
      <w:r>
        <w:tab/>
        <w:t>Dom (sexo) = character varying (20) NOT NULL</w:t>
      </w:r>
    </w:p>
    <w:p w14:paraId="6D482999" w14:textId="1138903C" w:rsidR="004F787E" w:rsidRDefault="001B2FC4" w:rsidP="004F787E">
      <w:r>
        <w:tab/>
        <w:t>Dom (peso) = double pre</w:t>
      </w:r>
      <w:r w:rsidR="004F787E">
        <w:t xml:space="preserve">cision </w:t>
      </w:r>
    </w:p>
    <w:p w14:paraId="5C35E31B" w14:textId="4BB1FA4F" w:rsidR="001B2FC4" w:rsidRDefault="001B2FC4" w:rsidP="004F787E">
      <w:r>
        <w:tab/>
        <w:t>Dom (porte) = character varying (50) NOT NULL</w:t>
      </w:r>
    </w:p>
    <w:p w14:paraId="21072AAC" w14:textId="161F8C2D" w:rsidR="00105235" w:rsidRDefault="00105235" w:rsidP="00105235">
      <w:r>
        <w:tab/>
        <w:t>Dom (raca) = character varying (50) NOT NULL</w:t>
      </w:r>
    </w:p>
    <w:p w14:paraId="53514834" w14:textId="4839584C" w:rsidR="00105235" w:rsidRDefault="00105235" w:rsidP="00105235">
      <w:pPr>
        <w:ind w:firstLine="708"/>
      </w:pPr>
      <w:r>
        <w:t>Dom (situacao_adocao) = Boolean NOT NULL</w:t>
      </w:r>
    </w:p>
    <w:p w14:paraId="5606F390" w14:textId="0E8F3526" w:rsidR="00105235" w:rsidRDefault="00105235" w:rsidP="00105235">
      <w:r>
        <w:t xml:space="preserve"> </w:t>
      </w:r>
      <w:r>
        <w:tab/>
        <w:t xml:space="preserve">Dom (temperamento) = character varying (100) </w:t>
      </w:r>
    </w:p>
    <w:p w14:paraId="7E781029" w14:textId="2106C5BF" w:rsidR="00105235" w:rsidRDefault="00105235" w:rsidP="00105235">
      <w:r>
        <w:tab/>
        <w:t>Dom (pelagem_primaria) = character varying (100) NOT NULL</w:t>
      </w:r>
    </w:p>
    <w:p w14:paraId="08EF8F7B" w14:textId="52D20B45" w:rsidR="00105235" w:rsidRDefault="00105235" w:rsidP="00105235">
      <w:pPr>
        <w:ind w:firstLine="708"/>
      </w:pPr>
      <w:r>
        <w:t xml:space="preserve">Dom (pelagem_secundaria) = character varying (100) </w:t>
      </w:r>
    </w:p>
    <w:p w14:paraId="7FD02F4D" w14:textId="34A4A47A" w:rsidR="00105235" w:rsidRDefault="00105235" w:rsidP="00105235">
      <w:pPr>
        <w:ind w:firstLine="708"/>
      </w:pPr>
      <w:r>
        <w:t>Dom (instituicao_id) = integer NOT NULL</w:t>
      </w:r>
    </w:p>
    <w:p w14:paraId="059D6D10" w14:textId="036DAB79" w:rsidR="00105235" w:rsidRDefault="00105235" w:rsidP="00105235"/>
    <w:p w14:paraId="2157FE53" w14:textId="35684389" w:rsidR="00105235" w:rsidRDefault="00105235" w:rsidP="00105235">
      <w:pPr>
        <w:rPr>
          <w:i/>
          <w:iCs/>
          <w:u w:val="single"/>
        </w:rPr>
      </w:pPr>
      <w:proofErr w:type="spellStart"/>
      <w:r>
        <w:t>arquivo_animal</w:t>
      </w:r>
      <w:proofErr w:type="spellEnd"/>
      <w:r>
        <w:t xml:space="preserve"> (</w:t>
      </w:r>
      <w:r w:rsidR="00F437C1" w:rsidRPr="00F437C1">
        <w:rPr>
          <w:u w:val="single"/>
        </w:rPr>
        <w:t>id</w:t>
      </w:r>
      <w:r w:rsidR="00F437C1">
        <w:t xml:space="preserve">, </w:t>
      </w:r>
      <w:proofErr w:type="spellStart"/>
      <w:r w:rsidRPr="00F437C1">
        <w:rPr>
          <w:i/>
          <w:iCs/>
        </w:rPr>
        <w:t>animal_id</w:t>
      </w:r>
      <w:proofErr w:type="spellEnd"/>
      <w:r w:rsidRPr="00F437C1">
        <w:rPr>
          <w:i/>
          <w:iCs/>
        </w:rPr>
        <w:t>(animal),</w:t>
      </w:r>
      <w:r w:rsidRPr="007F6C6D">
        <w:rPr>
          <w:i/>
          <w:iCs/>
        </w:rPr>
        <w:t xml:space="preserve"> </w:t>
      </w:r>
      <w:r w:rsidRPr="007F6C6D">
        <w:t>foto</w:t>
      </w:r>
      <w:r w:rsidR="00395C9F" w:rsidRPr="007F6C6D">
        <w:t>s</w:t>
      </w:r>
      <w:r w:rsidRPr="007F6C6D">
        <w:rPr>
          <w:i/>
          <w:iCs/>
        </w:rPr>
        <w:t>)</w:t>
      </w:r>
    </w:p>
    <w:p w14:paraId="45F69643" w14:textId="4BFEB862" w:rsidR="00105235" w:rsidRDefault="00105235" w:rsidP="00105235">
      <w:r>
        <w:tab/>
        <w:t>PK (</w:t>
      </w:r>
      <w:r w:rsidR="00F437C1">
        <w:rPr>
          <w:i/>
          <w:iCs/>
        </w:rPr>
        <w:t>id</w:t>
      </w:r>
      <w:r>
        <w:t>)</w:t>
      </w:r>
    </w:p>
    <w:p w14:paraId="359F8143" w14:textId="1D9527ED" w:rsidR="00105235" w:rsidRDefault="00105235" w:rsidP="00105235">
      <w:r>
        <w:tab/>
      </w:r>
      <w:r w:rsidR="00395C9F">
        <w:t>FK1 (</w:t>
      </w:r>
      <w:r w:rsidR="00395C9F" w:rsidRPr="00105235">
        <w:rPr>
          <w:i/>
          <w:iCs/>
        </w:rPr>
        <w:t>animal_id</w:t>
      </w:r>
      <w:r w:rsidR="00395C9F">
        <w:t>)</w:t>
      </w:r>
    </w:p>
    <w:p w14:paraId="0CA3EE35" w14:textId="07F61E7B" w:rsidR="00F437C1" w:rsidRDefault="00F437C1" w:rsidP="00F437C1">
      <w:pPr>
        <w:ind w:firstLine="708"/>
      </w:pPr>
      <w:r>
        <w:t>Dom (id) = serial</w:t>
      </w:r>
    </w:p>
    <w:p w14:paraId="7E2981F7" w14:textId="03636C96" w:rsidR="00395C9F" w:rsidRDefault="00395C9F" w:rsidP="00105235">
      <w:r>
        <w:tab/>
        <w:t>Dom (animal_id) = integer NOT NULL</w:t>
      </w:r>
    </w:p>
    <w:p w14:paraId="661609B9" w14:textId="54837955" w:rsidR="00395C9F" w:rsidRDefault="00395C9F" w:rsidP="00395C9F">
      <w:pPr>
        <w:ind w:firstLine="708"/>
      </w:pPr>
      <w:r>
        <w:t>Dom (fotos) = character varying (150) NOT NULL</w:t>
      </w:r>
    </w:p>
    <w:p w14:paraId="3FEE3FE1" w14:textId="32156D63" w:rsidR="00395C9F" w:rsidRDefault="00395C9F" w:rsidP="00395C9F"/>
    <w:p w14:paraId="7B122FD9" w14:textId="4D4A1C34" w:rsidR="00395C9F" w:rsidRDefault="00395C9F" w:rsidP="00395C9F">
      <w:proofErr w:type="spellStart"/>
      <w:r>
        <w:t>pessoa_interessa_animal</w:t>
      </w:r>
      <w:proofErr w:type="spellEnd"/>
      <w:r>
        <w:t xml:space="preserve"> (</w:t>
      </w:r>
      <w:r w:rsidR="00BB71E3">
        <w:t xml:space="preserve">id, </w:t>
      </w:r>
      <w:proofErr w:type="spellStart"/>
      <w:r w:rsidRPr="00BB71E3">
        <w:rPr>
          <w:i/>
          <w:iCs/>
        </w:rPr>
        <w:t>pessoa_id</w:t>
      </w:r>
      <w:proofErr w:type="spellEnd"/>
      <w:r w:rsidRPr="00BB71E3">
        <w:rPr>
          <w:i/>
          <w:iCs/>
        </w:rPr>
        <w:t xml:space="preserve">(pessoa), </w:t>
      </w:r>
      <w:proofErr w:type="spellStart"/>
      <w:r w:rsidRPr="00BB71E3">
        <w:rPr>
          <w:i/>
          <w:iCs/>
        </w:rPr>
        <w:t>animal_id</w:t>
      </w:r>
      <w:proofErr w:type="spellEnd"/>
      <w:r w:rsidRPr="00BB71E3">
        <w:rPr>
          <w:i/>
          <w:iCs/>
        </w:rPr>
        <w:t>(animal)</w:t>
      </w:r>
      <w:r>
        <w:t>, data)</w:t>
      </w:r>
    </w:p>
    <w:p w14:paraId="61A36BC3" w14:textId="4BB70949" w:rsidR="00E67EDA" w:rsidRDefault="00E67EDA" w:rsidP="00395C9F">
      <w:pPr>
        <w:rPr>
          <w:i/>
          <w:iCs/>
          <w:u w:val="single"/>
        </w:rPr>
      </w:pPr>
      <w:r>
        <w:tab/>
        <w:t>PK (</w:t>
      </w:r>
      <w:r w:rsidR="00BB71E3" w:rsidRPr="00BB71E3">
        <w:rPr>
          <w:iCs/>
        </w:rPr>
        <w:t>id</w:t>
      </w:r>
      <w:r w:rsidRPr="00CC10ED">
        <w:rPr>
          <w:i/>
          <w:iCs/>
        </w:rPr>
        <w:t>)</w:t>
      </w:r>
    </w:p>
    <w:p w14:paraId="78A96F36" w14:textId="4C991B77" w:rsidR="00E67EDA" w:rsidRPr="00E67EDA" w:rsidRDefault="00E67EDA" w:rsidP="00395C9F">
      <w:r>
        <w:tab/>
        <w:t>FK1 (</w:t>
      </w:r>
      <w:r>
        <w:rPr>
          <w:i/>
          <w:iCs/>
        </w:rPr>
        <w:t>pessoa</w:t>
      </w:r>
      <w:r w:rsidRPr="00105235">
        <w:rPr>
          <w:i/>
          <w:iCs/>
        </w:rPr>
        <w:t>_id</w:t>
      </w:r>
      <w:r>
        <w:t>)</w:t>
      </w:r>
    </w:p>
    <w:p w14:paraId="3E3C7102" w14:textId="7CAE5CEA" w:rsidR="00E67EDA" w:rsidRDefault="00E67EDA" w:rsidP="00E67EDA">
      <w:r>
        <w:tab/>
        <w:t>FK2 (</w:t>
      </w:r>
      <w:r w:rsidRPr="00105235">
        <w:rPr>
          <w:i/>
          <w:iCs/>
        </w:rPr>
        <w:t>animal_id</w:t>
      </w:r>
      <w:r>
        <w:t>)</w:t>
      </w:r>
    </w:p>
    <w:p w14:paraId="7EBCE8F9" w14:textId="75B0DDC8" w:rsidR="00CC10ED" w:rsidRPr="00E67EDA" w:rsidRDefault="00CC10ED" w:rsidP="00CC10ED">
      <w:r>
        <w:tab/>
        <w:t>Dom (</w:t>
      </w:r>
      <w:r>
        <w:rPr>
          <w:i/>
          <w:iCs/>
        </w:rPr>
        <w:t>pessoa</w:t>
      </w:r>
      <w:r w:rsidRPr="00105235">
        <w:rPr>
          <w:i/>
          <w:iCs/>
        </w:rPr>
        <w:t>_id</w:t>
      </w:r>
      <w:r>
        <w:t>) = integer NOT NULL</w:t>
      </w:r>
    </w:p>
    <w:p w14:paraId="387268BD" w14:textId="7594CB8A" w:rsidR="00CC10ED" w:rsidRDefault="00CC10ED" w:rsidP="00CC10ED">
      <w:r>
        <w:tab/>
        <w:t>Dom (</w:t>
      </w:r>
      <w:r w:rsidRPr="00105235">
        <w:rPr>
          <w:i/>
          <w:iCs/>
        </w:rPr>
        <w:t>animal_id</w:t>
      </w:r>
      <w:r>
        <w:t>) = integer NOT NULL</w:t>
      </w:r>
    </w:p>
    <w:p w14:paraId="6851719B" w14:textId="0C994C98" w:rsidR="00CC10ED" w:rsidRDefault="00CC10ED" w:rsidP="00CC10ED">
      <w:r>
        <w:tab/>
        <w:t xml:space="preserve">Dom (data) = Date NOT NULL </w:t>
      </w:r>
    </w:p>
    <w:p w14:paraId="701C0A8E" w14:textId="7ECDD148" w:rsidR="00CC10ED" w:rsidRDefault="00CC10ED" w:rsidP="00CC10ED"/>
    <w:p w14:paraId="38E2C658" w14:textId="1F249722" w:rsidR="00CC10ED" w:rsidRPr="00E67EDA" w:rsidRDefault="00CC10ED" w:rsidP="00CC10ED">
      <w:r>
        <w:t>campanha (</w:t>
      </w:r>
      <w:r w:rsidRPr="00CC10ED">
        <w:rPr>
          <w:u w:val="single"/>
        </w:rPr>
        <w:t>id</w:t>
      </w:r>
      <w:r>
        <w:t xml:space="preserve">, título, </w:t>
      </w:r>
      <w:proofErr w:type="spellStart"/>
      <w:r>
        <w:t>descricao</w:t>
      </w:r>
      <w:proofErr w:type="spellEnd"/>
      <w:r>
        <w:t xml:space="preserve">, requisitos, </w:t>
      </w:r>
      <w:proofErr w:type="spellStart"/>
      <w:r>
        <w:t>data_inicio</w:t>
      </w:r>
      <w:proofErr w:type="spellEnd"/>
      <w:r>
        <w:t xml:space="preserve">, </w:t>
      </w:r>
      <w:proofErr w:type="spellStart"/>
      <w:r>
        <w:t>data_fim</w:t>
      </w:r>
      <w:proofErr w:type="spellEnd"/>
      <w:r>
        <w:t xml:space="preserve">, </w:t>
      </w:r>
      <w:proofErr w:type="spellStart"/>
      <w:r w:rsidRPr="00CC10ED">
        <w:rPr>
          <w:i/>
          <w:iCs/>
        </w:rPr>
        <w:t>intituicao_id</w:t>
      </w:r>
      <w:proofErr w:type="spellEnd"/>
      <w:r w:rsidRPr="00CC10ED">
        <w:rPr>
          <w:i/>
          <w:iCs/>
        </w:rPr>
        <w:t>(</w:t>
      </w:r>
      <w:proofErr w:type="spellStart"/>
      <w:r w:rsidRPr="00CC10ED">
        <w:rPr>
          <w:i/>
          <w:iCs/>
        </w:rPr>
        <w:t>instituicao</w:t>
      </w:r>
      <w:proofErr w:type="spellEnd"/>
      <w:r w:rsidRPr="00CC10ED">
        <w:rPr>
          <w:i/>
          <w:iCs/>
        </w:rPr>
        <w:t>)</w:t>
      </w:r>
      <w:r w:rsidR="00EF52D1">
        <w:rPr>
          <w:i/>
          <w:iCs/>
        </w:rPr>
        <w:t xml:space="preserve">, </w:t>
      </w:r>
      <w:proofErr w:type="spellStart"/>
      <w:r w:rsidR="00EF52D1">
        <w:rPr>
          <w:i/>
          <w:iCs/>
        </w:rPr>
        <w:t>formulario_id</w:t>
      </w:r>
      <w:proofErr w:type="spellEnd"/>
      <w:r w:rsidR="00EF52D1">
        <w:rPr>
          <w:i/>
          <w:iCs/>
        </w:rPr>
        <w:t xml:space="preserve"> (formulário)</w:t>
      </w:r>
      <w:r>
        <w:t>)</w:t>
      </w:r>
    </w:p>
    <w:p w14:paraId="36495938" w14:textId="77777777" w:rsidR="00CC10ED" w:rsidRDefault="00CC10ED" w:rsidP="00CC10ED">
      <w:r>
        <w:tab/>
        <w:t>PK (</w:t>
      </w:r>
      <w:r w:rsidRPr="004F787E">
        <w:rPr>
          <w:u w:val="single"/>
        </w:rPr>
        <w:t>id</w:t>
      </w:r>
      <w:r>
        <w:t>)</w:t>
      </w:r>
    </w:p>
    <w:p w14:paraId="36F09522" w14:textId="7FC264D0" w:rsidR="00CC10ED" w:rsidRDefault="00CC10ED" w:rsidP="00EF52D1">
      <w:pPr>
        <w:tabs>
          <w:tab w:val="left" w:pos="708"/>
          <w:tab w:val="left" w:pos="1416"/>
          <w:tab w:val="left" w:pos="2124"/>
          <w:tab w:val="left" w:pos="2850"/>
        </w:tabs>
        <w:rPr>
          <w:i/>
          <w:iCs/>
        </w:rPr>
      </w:pPr>
      <w:r>
        <w:tab/>
      </w:r>
      <w:r w:rsidRPr="00BE4D29">
        <w:t>FK1(</w:t>
      </w:r>
      <w:r>
        <w:rPr>
          <w:i/>
          <w:iCs/>
        </w:rPr>
        <w:t>instituicao</w:t>
      </w:r>
      <w:r w:rsidRPr="00BE4D29">
        <w:rPr>
          <w:i/>
          <w:iCs/>
        </w:rPr>
        <w:t>_id)</w:t>
      </w:r>
      <w:r w:rsidR="00EF52D1">
        <w:rPr>
          <w:i/>
          <w:iCs/>
        </w:rPr>
        <w:tab/>
      </w:r>
    </w:p>
    <w:p w14:paraId="5FA26F0E" w14:textId="52D7BC94" w:rsidR="00EF52D1" w:rsidRPr="00EF52D1" w:rsidRDefault="00EF52D1" w:rsidP="00EF52D1">
      <w:pPr>
        <w:tabs>
          <w:tab w:val="left" w:pos="708"/>
          <w:tab w:val="left" w:pos="1416"/>
          <w:tab w:val="left" w:pos="2124"/>
        </w:tabs>
        <w:rPr>
          <w:iCs/>
        </w:rPr>
      </w:pPr>
      <w:r>
        <w:rPr>
          <w:i/>
          <w:iCs/>
        </w:rPr>
        <w:tab/>
      </w:r>
      <w:r>
        <w:t>FK2</w:t>
      </w:r>
      <w:r w:rsidRPr="00BE4D29">
        <w:t>(</w:t>
      </w:r>
      <w:r>
        <w:rPr>
          <w:i/>
          <w:iCs/>
        </w:rPr>
        <w:t>formulario</w:t>
      </w:r>
      <w:r w:rsidRPr="00BE4D29">
        <w:rPr>
          <w:i/>
          <w:iCs/>
        </w:rPr>
        <w:t xml:space="preserve"> _id)</w:t>
      </w:r>
    </w:p>
    <w:p w14:paraId="46960062" w14:textId="572F5143" w:rsidR="00CC10ED" w:rsidRDefault="00CC10ED" w:rsidP="00CC10ED">
      <w:r>
        <w:rPr>
          <w:i/>
          <w:iCs/>
        </w:rPr>
        <w:tab/>
      </w:r>
      <w:r>
        <w:t xml:space="preserve">Dom (id) = serial </w:t>
      </w:r>
    </w:p>
    <w:p w14:paraId="4E69672F" w14:textId="67D6244D" w:rsidR="007F6C6D" w:rsidRDefault="007F6C6D" w:rsidP="007F6C6D">
      <w:pPr>
        <w:ind w:firstLine="708"/>
      </w:pPr>
      <w:r>
        <w:t>Dom (titulo) = character varying (100) NOT NULL</w:t>
      </w:r>
    </w:p>
    <w:p w14:paraId="31320086" w14:textId="0F4A3C91" w:rsidR="007F6C6D" w:rsidRDefault="007F6C6D" w:rsidP="007F6C6D">
      <w:pPr>
        <w:ind w:firstLine="708"/>
      </w:pPr>
      <w:r>
        <w:t>Dom (descricao) = character varying (1000) NOT NULL</w:t>
      </w:r>
    </w:p>
    <w:p w14:paraId="6A0A8673" w14:textId="3B5046C5" w:rsidR="007F6C6D" w:rsidRDefault="007F6C6D" w:rsidP="007F6C6D">
      <w:pPr>
        <w:ind w:firstLine="708"/>
      </w:pPr>
      <w:r>
        <w:t>Dom (requisitos) = character varying (1000) NOT NULL</w:t>
      </w:r>
    </w:p>
    <w:p w14:paraId="53A05CD5" w14:textId="69E1D21D" w:rsidR="007F6C6D" w:rsidRDefault="007F6C6D" w:rsidP="007F6C6D">
      <w:pPr>
        <w:ind w:firstLine="708"/>
      </w:pPr>
      <w:r>
        <w:t>Dom (data_inicio) = Date NOT NULL</w:t>
      </w:r>
    </w:p>
    <w:p w14:paraId="0B2EA639" w14:textId="0536EF51" w:rsidR="007F6C6D" w:rsidRDefault="007F6C6D" w:rsidP="007F6C6D">
      <w:pPr>
        <w:ind w:firstLine="708"/>
      </w:pPr>
      <w:r>
        <w:t>Dom (data_fim) = Date NOT NULL</w:t>
      </w:r>
    </w:p>
    <w:p w14:paraId="3C755F90" w14:textId="41E71973" w:rsidR="00FF2FB7" w:rsidRDefault="007F6C6D" w:rsidP="00F437C1">
      <w:pPr>
        <w:ind w:firstLine="708"/>
      </w:pPr>
      <w:r>
        <w:t>Dom (</w:t>
      </w:r>
      <w:proofErr w:type="spellStart"/>
      <w:r>
        <w:t>instituicao_id</w:t>
      </w:r>
      <w:proofErr w:type="spellEnd"/>
      <w:r>
        <w:t xml:space="preserve">) = </w:t>
      </w:r>
      <w:proofErr w:type="spellStart"/>
      <w:r>
        <w:t>integer</w:t>
      </w:r>
      <w:proofErr w:type="spellEnd"/>
      <w:r>
        <w:t xml:space="preserve"> NOT NULL</w:t>
      </w:r>
    </w:p>
    <w:p w14:paraId="0E6B4B7E" w14:textId="54323F03" w:rsidR="00EF52D1" w:rsidRDefault="00EF52D1" w:rsidP="00EF52D1">
      <w:pPr>
        <w:ind w:firstLine="708"/>
      </w:pPr>
      <w:r>
        <w:t>Dom (</w:t>
      </w:r>
      <w:proofErr w:type="spellStart"/>
      <w:r>
        <w:rPr>
          <w:i/>
          <w:iCs/>
        </w:rPr>
        <w:t>formulario</w:t>
      </w:r>
      <w:proofErr w:type="spellEnd"/>
      <w:r>
        <w:t xml:space="preserve"> _id) = </w:t>
      </w:r>
      <w:proofErr w:type="spellStart"/>
      <w:r>
        <w:t>integer</w:t>
      </w:r>
      <w:proofErr w:type="spellEnd"/>
      <w:r>
        <w:t xml:space="preserve"> NOT NULL</w:t>
      </w:r>
    </w:p>
    <w:p w14:paraId="59C81C3B" w14:textId="77777777" w:rsidR="00F437C1" w:rsidRDefault="00F437C1" w:rsidP="00F437C1">
      <w:pPr>
        <w:ind w:firstLine="708"/>
      </w:pPr>
    </w:p>
    <w:p w14:paraId="453BDCCA" w14:textId="77777777" w:rsidR="00EF52D1" w:rsidRDefault="00EF52D1" w:rsidP="00F437C1">
      <w:pPr>
        <w:ind w:firstLine="708"/>
      </w:pPr>
    </w:p>
    <w:p w14:paraId="303F71FD" w14:textId="5464745F" w:rsidR="007F6C6D" w:rsidRDefault="007F6C6D" w:rsidP="007F6C6D">
      <w:pPr>
        <w:rPr>
          <w:i/>
          <w:iCs/>
        </w:rPr>
      </w:pPr>
      <w:proofErr w:type="spellStart"/>
      <w:r>
        <w:lastRenderedPageBreak/>
        <w:t>arquivo_campanha</w:t>
      </w:r>
      <w:proofErr w:type="spellEnd"/>
      <w:r>
        <w:t xml:space="preserve"> (</w:t>
      </w:r>
      <w:r w:rsidR="00F437C1" w:rsidRPr="00F437C1">
        <w:rPr>
          <w:u w:val="single"/>
        </w:rPr>
        <w:t>id</w:t>
      </w:r>
      <w:r w:rsidR="00F437C1">
        <w:t xml:space="preserve">, </w:t>
      </w:r>
      <w:proofErr w:type="spellStart"/>
      <w:r w:rsidRPr="00F437C1">
        <w:rPr>
          <w:i/>
          <w:iCs/>
        </w:rPr>
        <w:t>campanha_id</w:t>
      </w:r>
      <w:proofErr w:type="spellEnd"/>
      <w:r w:rsidR="00EF52D1">
        <w:rPr>
          <w:i/>
          <w:iCs/>
        </w:rPr>
        <w:t xml:space="preserve"> </w:t>
      </w:r>
      <w:r w:rsidRPr="00F437C1">
        <w:rPr>
          <w:i/>
          <w:iCs/>
        </w:rPr>
        <w:t>(campanha)</w:t>
      </w:r>
      <w:r w:rsidRPr="007F6C6D">
        <w:rPr>
          <w:i/>
          <w:iCs/>
        </w:rPr>
        <w:t xml:space="preserve">, </w:t>
      </w:r>
      <w:r w:rsidRPr="007F6C6D">
        <w:t>fotos</w:t>
      </w:r>
      <w:r w:rsidRPr="007F6C6D">
        <w:rPr>
          <w:i/>
          <w:iCs/>
        </w:rPr>
        <w:t>)</w:t>
      </w:r>
    </w:p>
    <w:p w14:paraId="07B12281" w14:textId="33E68364" w:rsidR="007F6C6D" w:rsidRDefault="007F6C6D" w:rsidP="007F6C6D">
      <w:r>
        <w:rPr>
          <w:i/>
          <w:iCs/>
        </w:rPr>
        <w:tab/>
      </w:r>
      <w:r>
        <w:t>PK (</w:t>
      </w:r>
      <w:r w:rsidR="00F437C1">
        <w:rPr>
          <w:iCs/>
        </w:rPr>
        <w:t>id</w:t>
      </w:r>
      <w:r>
        <w:t>)</w:t>
      </w:r>
    </w:p>
    <w:p w14:paraId="3185761F" w14:textId="634ADEAA" w:rsidR="007F6C6D" w:rsidRDefault="007F6C6D" w:rsidP="007F6C6D">
      <w:r>
        <w:tab/>
        <w:t>FK1 (</w:t>
      </w:r>
      <w:r w:rsidRPr="007F6C6D">
        <w:rPr>
          <w:i/>
          <w:iCs/>
        </w:rPr>
        <w:t>campanha_id</w:t>
      </w:r>
      <w:r>
        <w:t>)</w:t>
      </w:r>
    </w:p>
    <w:p w14:paraId="6CEFD9E6" w14:textId="48873DEC" w:rsidR="00F437C1" w:rsidRDefault="00F437C1" w:rsidP="00F437C1">
      <w:pPr>
        <w:ind w:firstLine="708"/>
      </w:pPr>
      <w:r>
        <w:t>Dom (id) = serial</w:t>
      </w:r>
    </w:p>
    <w:p w14:paraId="68115322" w14:textId="06EAAA6E" w:rsidR="007F6C6D" w:rsidRDefault="007F6C6D" w:rsidP="007F6C6D">
      <w:r>
        <w:tab/>
        <w:t>Dom (</w:t>
      </w:r>
      <w:r w:rsidRPr="007F6C6D">
        <w:rPr>
          <w:i/>
          <w:iCs/>
        </w:rPr>
        <w:t>campanha_id</w:t>
      </w:r>
      <w:r>
        <w:t>) = integer NOT NULL</w:t>
      </w:r>
    </w:p>
    <w:p w14:paraId="496E341D" w14:textId="6661FE34" w:rsidR="00F82B44" w:rsidRDefault="007F6C6D" w:rsidP="003837B0">
      <w:pPr>
        <w:ind w:firstLine="708"/>
      </w:pPr>
      <w:r>
        <w:t>Dom (fotos) = character varying (150) NOT NULL</w:t>
      </w:r>
    </w:p>
    <w:p w14:paraId="7A0014CE" w14:textId="702B2210" w:rsidR="003837B0" w:rsidRDefault="003837B0" w:rsidP="003837B0"/>
    <w:p w14:paraId="41C6AA23" w14:textId="516739BF" w:rsidR="003837B0" w:rsidRDefault="003837B0" w:rsidP="003837B0">
      <w:proofErr w:type="spellStart"/>
      <w:r>
        <w:t>pessoa_cadastra_campanha</w:t>
      </w:r>
      <w:proofErr w:type="spellEnd"/>
      <w:r>
        <w:t xml:space="preserve"> (</w:t>
      </w:r>
      <w:r w:rsidR="00BB71E3">
        <w:t xml:space="preserve">id, </w:t>
      </w:r>
      <w:proofErr w:type="spellStart"/>
      <w:r w:rsidRPr="00BB71E3">
        <w:rPr>
          <w:i/>
          <w:iCs/>
        </w:rPr>
        <w:t>pessoa_id</w:t>
      </w:r>
      <w:proofErr w:type="spellEnd"/>
      <w:r w:rsidRPr="00BB71E3">
        <w:rPr>
          <w:i/>
          <w:iCs/>
        </w:rPr>
        <w:t xml:space="preserve">(pessoa), </w:t>
      </w:r>
      <w:proofErr w:type="spellStart"/>
      <w:r w:rsidRPr="00BB71E3">
        <w:rPr>
          <w:i/>
          <w:iCs/>
        </w:rPr>
        <w:t>campanha_id</w:t>
      </w:r>
      <w:proofErr w:type="spellEnd"/>
      <w:r w:rsidRPr="00BB71E3">
        <w:rPr>
          <w:i/>
          <w:iCs/>
        </w:rPr>
        <w:t>(campanha)</w:t>
      </w:r>
      <w:r w:rsidRPr="003837B0">
        <w:rPr>
          <w:i/>
          <w:iCs/>
          <w:u w:val="single"/>
        </w:rPr>
        <w:t>,</w:t>
      </w:r>
      <w:r>
        <w:t xml:space="preserve"> </w:t>
      </w:r>
      <w:proofErr w:type="spellStart"/>
      <w:r>
        <w:t>situacao</w:t>
      </w:r>
      <w:proofErr w:type="spellEnd"/>
      <w:r>
        <w:t>, data)</w:t>
      </w:r>
    </w:p>
    <w:p w14:paraId="1515EA2E" w14:textId="25809880" w:rsidR="003837B0" w:rsidRDefault="003837B0" w:rsidP="003837B0">
      <w:r>
        <w:tab/>
      </w:r>
      <w:r w:rsidR="00BB71E3">
        <w:t>PK (</w:t>
      </w:r>
      <w:r w:rsidR="00BB71E3" w:rsidRPr="00BB71E3">
        <w:rPr>
          <w:iCs/>
        </w:rPr>
        <w:t>id</w:t>
      </w:r>
      <w:r w:rsidR="00BB71E3" w:rsidRPr="00CC10ED">
        <w:rPr>
          <w:i/>
          <w:iCs/>
        </w:rPr>
        <w:t>)</w:t>
      </w:r>
    </w:p>
    <w:p w14:paraId="28BA671D" w14:textId="088D69DE" w:rsidR="003837B0" w:rsidRDefault="003837B0" w:rsidP="003837B0">
      <w:r>
        <w:tab/>
        <w:t>FK1 (</w:t>
      </w:r>
      <w:r>
        <w:rPr>
          <w:i/>
          <w:iCs/>
        </w:rPr>
        <w:t>pessoa</w:t>
      </w:r>
      <w:r w:rsidRPr="007F6C6D">
        <w:rPr>
          <w:i/>
          <w:iCs/>
        </w:rPr>
        <w:t>_id</w:t>
      </w:r>
      <w:r>
        <w:t>)</w:t>
      </w:r>
    </w:p>
    <w:p w14:paraId="233FCEBF" w14:textId="4951C1B8" w:rsidR="003837B0" w:rsidRDefault="003837B0" w:rsidP="003837B0">
      <w:r>
        <w:tab/>
        <w:t>FK2 (</w:t>
      </w:r>
      <w:r w:rsidRPr="007F6C6D">
        <w:rPr>
          <w:i/>
          <w:iCs/>
        </w:rPr>
        <w:t>campanha_id</w:t>
      </w:r>
      <w:r>
        <w:t>)</w:t>
      </w:r>
    </w:p>
    <w:p w14:paraId="6081826A" w14:textId="56DC2DD8" w:rsidR="003837B0" w:rsidRDefault="003837B0" w:rsidP="003837B0">
      <w:r>
        <w:tab/>
        <w:t>Dom (</w:t>
      </w:r>
      <w:r>
        <w:rPr>
          <w:i/>
          <w:iCs/>
        </w:rPr>
        <w:t>pessoa</w:t>
      </w:r>
      <w:r w:rsidRPr="007F6C6D">
        <w:rPr>
          <w:i/>
          <w:iCs/>
        </w:rPr>
        <w:t xml:space="preserve"> _id</w:t>
      </w:r>
      <w:r>
        <w:t>) = integer NOT NULL</w:t>
      </w:r>
    </w:p>
    <w:p w14:paraId="7AE984C6" w14:textId="57D7AA2F" w:rsidR="003837B0" w:rsidRDefault="003837B0" w:rsidP="003837B0">
      <w:r>
        <w:tab/>
        <w:t>Dom (</w:t>
      </w:r>
      <w:r w:rsidRPr="007F6C6D">
        <w:rPr>
          <w:i/>
          <w:iCs/>
        </w:rPr>
        <w:t>campanha_id</w:t>
      </w:r>
      <w:r>
        <w:t>) = integer NOT NULL</w:t>
      </w:r>
    </w:p>
    <w:p w14:paraId="07A8AA70" w14:textId="2BE64750" w:rsidR="003837B0" w:rsidRDefault="003837B0" w:rsidP="003837B0">
      <w:r>
        <w:tab/>
        <w:t>Dom (situacao) = character varying (50) NOT NULL</w:t>
      </w:r>
    </w:p>
    <w:p w14:paraId="5349CAC3" w14:textId="29BB6CAF" w:rsidR="003837B0" w:rsidRDefault="003837B0" w:rsidP="003837B0">
      <w:pPr>
        <w:ind w:firstLine="708"/>
      </w:pPr>
      <w:r>
        <w:t>Dom (data) = Date NOT NULL</w:t>
      </w:r>
    </w:p>
    <w:p w14:paraId="588BA236" w14:textId="7FDACC80" w:rsidR="00872CF0" w:rsidRDefault="00872CF0" w:rsidP="00872CF0"/>
    <w:p w14:paraId="07E4575E" w14:textId="6629B65D" w:rsidR="00872CF0" w:rsidRDefault="00873176" w:rsidP="00872CF0">
      <w:r>
        <w:t>formula</w:t>
      </w:r>
      <w:r w:rsidR="00872CF0">
        <w:t>rio (</w:t>
      </w:r>
      <w:r w:rsidR="00872CF0" w:rsidRPr="00872CF0">
        <w:rPr>
          <w:u w:val="single"/>
        </w:rPr>
        <w:t>id</w:t>
      </w:r>
      <w:r w:rsidR="00872CF0">
        <w:t xml:space="preserve">, url, </w:t>
      </w:r>
      <w:r w:rsidR="00872CF0" w:rsidRPr="00872CF0">
        <w:rPr>
          <w:i/>
          <w:iCs/>
        </w:rPr>
        <w:t>campanha_id(campanha)</w:t>
      </w:r>
      <w:r w:rsidR="00872CF0">
        <w:t>)</w:t>
      </w:r>
    </w:p>
    <w:p w14:paraId="5FEFE50D" w14:textId="0A1D9D39" w:rsidR="00872CF0" w:rsidRDefault="00872CF0" w:rsidP="00872CF0">
      <w:r>
        <w:tab/>
        <w:t>PK (id)</w:t>
      </w:r>
    </w:p>
    <w:p w14:paraId="2D253919" w14:textId="716C7199" w:rsidR="00872CF0" w:rsidRDefault="00872CF0" w:rsidP="00872CF0">
      <w:pPr>
        <w:rPr>
          <w:i/>
          <w:iCs/>
        </w:rPr>
      </w:pPr>
      <w:r>
        <w:tab/>
        <w:t>FK1 (</w:t>
      </w:r>
      <w:r w:rsidRPr="00872CF0">
        <w:rPr>
          <w:i/>
          <w:iCs/>
        </w:rPr>
        <w:t>campanha_id</w:t>
      </w:r>
      <w:r>
        <w:rPr>
          <w:i/>
          <w:iCs/>
        </w:rPr>
        <w:t>)</w:t>
      </w:r>
    </w:p>
    <w:p w14:paraId="684EF41D" w14:textId="5F880666" w:rsidR="00872CF0" w:rsidRDefault="00872CF0" w:rsidP="00872CF0">
      <w:r>
        <w:rPr>
          <w:i/>
          <w:iCs/>
        </w:rPr>
        <w:tab/>
      </w:r>
      <w:r>
        <w:t>Dom (id) = serial</w:t>
      </w:r>
    </w:p>
    <w:p w14:paraId="5F4F0588" w14:textId="2AC7DB91" w:rsidR="00872CF0" w:rsidRDefault="00872CF0" w:rsidP="00872CF0">
      <w:r>
        <w:tab/>
        <w:t>Dom (url) = character varying (300) NOT NULL</w:t>
      </w:r>
    </w:p>
    <w:p w14:paraId="006A4DD3" w14:textId="2CAA5C15" w:rsidR="00872CF0" w:rsidRPr="00872CF0" w:rsidRDefault="00872CF0" w:rsidP="00872CF0">
      <w:pPr>
        <w:rPr>
          <w:u w:val="single"/>
        </w:rPr>
      </w:pPr>
      <w:r>
        <w:tab/>
        <w:t>Dom (</w:t>
      </w:r>
      <w:r w:rsidRPr="007F6C6D">
        <w:rPr>
          <w:i/>
          <w:iCs/>
        </w:rPr>
        <w:t>campanha_id</w:t>
      </w:r>
      <w:r>
        <w:t>) = integer NOT NULL</w:t>
      </w:r>
    </w:p>
    <w:p w14:paraId="3C4AA234" w14:textId="50F4877C" w:rsidR="003837B0" w:rsidRDefault="003837B0" w:rsidP="003837B0"/>
    <w:p w14:paraId="1A12BAE2" w14:textId="6B979617" w:rsidR="003837B0" w:rsidRDefault="003837B0" w:rsidP="003837B0"/>
    <w:p w14:paraId="44320E80" w14:textId="4F6326E1" w:rsidR="003837B0" w:rsidRDefault="003837B0" w:rsidP="003837B0">
      <w:r>
        <w:tab/>
      </w:r>
    </w:p>
    <w:p w14:paraId="485FD5A5" w14:textId="6F00A448" w:rsidR="00C86F41" w:rsidRDefault="00C86F41" w:rsidP="00C86F41"/>
    <w:sectPr w:rsidR="00C86F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F41"/>
    <w:rsid w:val="0003117E"/>
    <w:rsid w:val="00105235"/>
    <w:rsid w:val="001B2FC4"/>
    <w:rsid w:val="002020DB"/>
    <w:rsid w:val="003837B0"/>
    <w:rsid w:val="00395C9F"/>
    <w:rsid w:val="004F787E"/>
    <w:rsid w:val="005A439E"/>
    <w:rsid w:val="00681420"/>
    <w:rsid w:val="006F596E"/>
    <w:rsid w:val="007130C4"/>
    <w:rsid w:val="00740BC7"/>
    <w:rsid w:val="007D7AA6"/>
    <w:rsid w:val="007F6C6D"/>
    <w:rsid w:val="00872CF0"/>
    <w:rsid w:val="00873176"/>
    <w:rsid w:val="0099441F"/>
    <w:rsid w:val="00A042C3"/>
    <w:rsid w:val="00A61138"/>
    <w:rsid w:val="00AE3C3D"/>
    <w:rsid w:val="00BB71E3"/>
    <w:rsid w:val="00BE4D29"/>
    <w:rsid w:val="00C13CFF"/>
    <w:rsid w:val="00C8160D"/>
    <w:rsid w:val="00C85BB0"/>
    <w:rsid w:val="00C86F41"/>
    <w:rsid w:val="00CC10ED"/>
    <w:rsid w:val="00E501AC"/>
    <w:rsid w:val="00E67EDA"/>
    <w:rsid w:val="00E87B6E"/>
    <w:rsid w:val="00EC136E"/>
    <w:rsid w:val="00EF52D1"/>
    <w:rsid w:val="00F437C1"/>
    <w:rsid w:val="00F82B44"/>
    <w:rsid w:val="00F9439F"/>
    <w:rsid w:val="00FF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017AC"/>
  <w15:chartTrackingRefBased/>
  <w15:docId w15:val="{7FB9B35C-D8FA-47DD-9336-1DF3B3E5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579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Almeida</dc:creator>
  <cp:keywords/>
  <dc:description/>
  <cp:lastModifiedBy>Vinicius Almeida</cp:lastModifiedBy>
  <cp:revision>22</cp:revision>
  <cp:lastPrinted>2022-05-18T10:49:00Z</cp:lastPrinted>
  <dcterms:created xsi:type="dcterms:W3CDTF">2022-05-17T13:02:00Z</dcterms:created>
  <dcterms:modified xsi:type="dcterms:W3CDTF">2022-06-24T14:58:00Z</dcterms:modified>
</cp:coreProperties>
</file>