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EFD7D5" w14:textId="77777777" w:rsidR="009F35FE" w:rsidRDefault="009F35FE" w:rsidP="00AF33E8">
      <w:pPr>
        <w:jc w:val="center"/>
      </w:pPr>
      <w:r>
        <w:t xml:space="preserve"> Roteiro </w:t>
      </w:r>
      <w:r w:rsidR="009007D3">
        <w:t>p</w:t>
      </w:r>
      <w:r>
        <w:t>ara Entrevista</w:t>
      </w:r>
    </w:p>
    <w:p w14:paraId="6F37DA12" w14:textId="48B5402C" w:rsidR="00EC3834" w:rsidRPr="00D644C2" w:rsidRDefault="00EC3834" w:rsidP="00EC3834">
      <w:pPr>
        <w:rPr>
          <w:bCs/>
        </w:rPr>
      </w:pPr>
      <w:r w:rsidRPr="008601EE">
        <w:rPr>
          <w:b/>
        </w:rPr>
        <w:t xml:space="preserve">Entrevistado(a): </w:t>
      </w:r>
      <w:r w:rsidR="00D644C2" w:rsidRPr="00D644C2">
        <w:rPr>
          <w:bCs/>
        </w:rPr>
        <w:t>Aline Fernandes da Silva</w:t>
      </w:r>
    </w:p>
    <w:p w14:paraId="4CB5E09F" w14:textId="7F04D60B" w:rsidR="00F307D1" w:rsidRPr="00D644C2" w:rsidRDefault="00F307D1" w:rsidP="00EC3834">
      <w:pPr>
        <w:rPr>
          <w:bCs/>
        </w:rPr>
      </w:pPr>
      <w:r>
        <w:rPr>
          <w:b/>
        </w:rPr>
        <w:t>Localidade:</w:t>
      </w:r>
      <w:r w:rsidR="00D644C2">
        <w:rPr>
          <w:b/>
        </w:rPr>
        <w:t xml:space="preserve"> </w:t>
      </w:r>
      <w:r w:rsidR="00D644C2" w:rsidRPr="00D644C2">
        <w:rPr>
          <w:bCs/>
        </w:rPr>
        <w:t>Pouso Alegre - MG</w:t>
      </w:r>
    </w:p>
    <w:p w14:paraId="787705CE" w14:textId="6DC7F026" w:rsidR="00F307D1" w:rsidRPr="00D644C2" w:rsidRDefault="00F307D1" w:rsidP="00F307D1">
      <w:pPr>
        <w:rPr>
          <w:bCs/>
        </w:rPr>
      </w:pPr>
      <w:r w:rsidRPr="008601EE">
        <w:rPr>
          <w:b/>
        </w:rPr>
        <w:t xml:space="preserve">Motivo da escolha do(a) entrevistado(a): </w:t>
      </w:r>
      <w:r w:rsidR="00D644C2">
        <w:rPr>
          <w:bCs/>
        </w:rPr>
        <w:t xml:space="preserve">Tem interesse castrar seu cachorro. </w:t>
      </w:r>
    </w:p>
    <w:p w14:paraId="0926AC12" w14:textId="64B98729" w:rsidR="00E21939" w:rsidRPr="00D644C2" w:rsidRDefault="00E21939" w:rsidP="00E21939">
      <w:pPr>
        <w:rPr>
          <w:bCs/>
        </w:rPr>
      </w:pPr>
      <w:r w:rsidRPr="008601EE">
        <w:rPr>
          <w:b/>
        </w:rPr>
        <w:t xml:space="preserve">Experiência </w:t>
      </w:r>
      <w:r w:rsidR="003432AF">
        <w:rPr>
          <w:b/>
        </w:rPr>
        <w:t>com o tema</w:t>
      </w:r>
      <w:r w:rsidRPr="008601EE">
        <w:rPr>
          <w:b/>
        </w:rPr>
        <w:t xml:space="preserve">: </w:t>
      </w:r>
      <w:r w:rsidR="00D644C2">
        <w:rPr>
          <w:bCs/>
        </w:rPr>
        <w:t xml:space="preserve">Não possui experiencia com o tema. Seria uma usuária comum e leiga no assunto. </w:t>
      </w:r>
    </w:p>
    <w:p w14:paraId="2BA3E84F" w14:textId="71A61736" w:rsidR="00EC3834" w:rsidRPr="00195186" w:rsidRDefault="00EC3834" w:rsidP="00EC3834">
      <w:pPr>
        <w:rPr>
          <w:bCs/>
        </w:rPr>
      </w:pPr>
      <w:r w:rsidRPr="008601EE">
        <w:rPr>
          <w:b/>
        </w:rPr>
        <w:t xml:space="preserve">Experiência com outros sistemas: </w:t>
      </w:r>
      <w:r w:rsidR="00195186">
        <w:rPr>
          <w:rStyle w:val="fontstyle01"/>
        </w:rPr>
        <w:t>Possui conhecimento e experiência como usuário</w:t>
      </w:r>
      <w:r w:rsidR="00195186">
        <w:rPr>
          <w:rFonts w:ascii="TimesNewRomanPSMT" w:hAnsi="TimesNewRomanPSMT"/>
          <w:color w:val="000000"/>
        </w:rPr>
        <w:br/>
      </w:r>
      <w:r w:rsidR="00195186">
        <w:rPr>
          <w:rStyle w:val="fontstyle01"/>
        </w:rPr>
        <w:t xml:space="preserve">em sistemas </w:t>
      </w:r>
      <w:r w:rsidR="00195186">
        <w:rPr>
          <w:rStyle w:val="fontstyle21"/>
          <w:i w:val="0"/>
          <w:iCs w:val="0"/>
        </w:rPr>
        <w:t xml:space="preserve">mobile cotidianos. </w:t>
      </w:r>
    </w:p>
    <w:p w14:paraId="4A13FA43" w14:textId="56275CB9" w:rsidR="00F307D1" w:rsidRPr="008601EE" w:rsidRDefault="00F307D1" w:rsidP="00F307D1">
      <w:pPr>
        <w:rPr>
          <w:b/>
        </w:rPr>
      </w:pPr>
      <w:r>
        <w:rPr>
          <w:b/>
        </w:rPr>
        <w:t>Possível papel no sistema (ator):</w:t>
      </w:r>
      <w:r w:rsidR="00195186">
        <w:rPr>
          <w:b/>
        </w:rPr>
        <w:t xml:space="preserve"> </w:t>
      </w:r>
      <w:r w:rsidR="00195186" w:rsidRPr="00195186">
        <w:rPr>
          <w:bCs/>
        </w:rPr>
        <w:t>Interessada campanha</w:t>
      </w:r>
    </w:p>
    <w:p w14:paraId="7B74B4D4" w14:textId="77777777" w:rsidR="00EC3834" w:rsidRPr="008601EE" w:rsidRDefault="00202502" w:rsidP="00EC3834">
      <w:pPr>
        <w:rPr>
          <w:b/>
        </w:rPr>
      </w:pPr>
      <w:r w:rsidRPr="008601EE">
        <w:rPr>
          <w:b/>
        </w:rPr>
        <w:t xml:space="preserve">Relação entre </w:t>
      </w:r>
      <w:r w:rsidR="008601EE" w:rsidRPr="008601EE">
        <w:rPr>
          <w:b/>
        </w:rPr>
        <w:t xml:space="preserve">os </w:t>
      </w:r>
      <w:r w:rsidR="002C2B4C">
        <w:rPr>
          <w:b/>
        </w:rPr>
        <w:t>c</w:t>
      </w:r>
      <w:r w:rsidR="003F28F7" w:rsidRPr="008601EE">
        <w:rPr>
          <w:b/>
        </w:rPr>
        <w:t>a</w:t>
      </w:r>
      <w:r w:rsidR="002817D5" w:rsidRPr="008601EE">
        <w:rPr>
          <w:b/>
        </w:rPr>
        <w:t xml:space="preserve">sos de </w:t>
      </w:r>
      <w:r w:rsidR="002C2B4C">
        <w:rPr>
          <w:b/>
        </w:rPr>
        <w:t>u</w:t>
      </w:r>
      <w:r w:rsidR="002817D5" w:rsidRPr="008601EE">
        <w:rPr>
          <w:b/>
        </w:rPr>
        <w:t xml:space="preserve">so </w:t>
      </w:r>
      <w:r w:rsidRPr="008601EE">
        <w:rPr>
          <w:b/>
        </w:rPr>
        <w:t xml:space="preserve">e sua frequência de acesso no </w:t>
      </w:r>
      <w:r w:rsidR="008601EE" w:rsidRPr="008601EE">
        <w:rPr>
          <w:b/>
        </w:rPr>
        <w:t>s</w:t>
      </w:r>
      <w:r w:rsidRPr="008601EE">
        <w:rPr>
          <w:b/>
        </w:rPr>
        <w:t>istema</w:t>
      </w:r>
      <w:r w:rsidR="001D01D2">
        <w:rPr>
          <w:b/>
        </w:rPr>
        <w:t xml:space="preserve"> pel</w:t>
      </w:r>
      <w:r w:rsidR="008601EE" w:rsidRPr="008601EE">
        <w:rPr>
          <w:b/>
        </w:rPr>
        <w:t>o usuário</w:t>
      </w:r>
      <w:r w:rsidRPr="008601EE">
        <w:rPr>
          <w:b/>
        </w:rPr>
        <w:t>:</w:t>
      </w:r>
    </w:p>
    <w:tbl>
      <w:tblPr>
        <w:tblStyle w:val="Tabelacomgrade"/>
        <w:tblW w:w="8902" w:type="dxa"/>
        <w:tblInd w:w="-5" w:type="dxa"/>
        <w:tblLook w:val="04A0" w:firstRow="1" w:lastRow="0" w:firstColumn="1" w:lastColumn="0" w:noHBand="0" w:noVBand="1"/>
      </w:tblPr>
      <w:tblGrid>
        <w:gridCol w:w="2807"/>
        <w:gridCol w:w="6095"/>
      </w:tblGrid>
      <w:tr w:rsidR="00305BE5" w:rsidRPr="009007D3" w14:paraId="025516DA" w14:textId="77777777" w:rsidTr="00C90C46">
        <w:tc>
          <w:tcPr>
            <w:tcW w:w="2807" w:type="dxa"/>
          </w:tcPr>
          <w:p w14:paraId="474A16B6" w14:textId="77777777" w:rsidR="00305BE5" w:rsidRPr="009007D3" w:rsidRDefault="00305BE5" w:rsidP="009007D3">
            <w:pPr>
              <w:spacing w:before="0" w:after="120" w:line="240" w:lineRule="auto"/>
              <w:jc w:val="center"/>
              <w:rPr>
                <w:b/>
              </w:rPr>
            </w:pPr>
            <w:r w:rsidRPr="009007D3">
              <w:rPr>
                <w:b/>
              </w:rPr>
              <w:t>Frequência</w:t>
            </w:r>
            <w:r w:rsidR="00C90C46">
              <w:rPr>
                <w:b/>
              </w:rPr>
              <w:t xml:space="preserve"> de uso</w:t>
            </w:r>
          </w:p>
        </w:tc>
        <w:tc>
          <w:tcPr>
            <w:tcW w:w="6095" w:type="dxa"/>
          </w:tcPr>
          <w:p w14:paraId="00561AF7" w14:textId="77777777" w:rsidR="00305BE5" w:rsidRPr="009007D3" w:rsidRDefault="00305BE5" w:rsidP="009007D3">
            <w:pPr>
              <w:spacing w:before="0" w:after="120" w:line="240" w:lineRule="auto"/>
              <w:jc w:val="center"/>
              <w:rPr>
                <w:b/>
              </w:rPr>
            </w:pPr>
            <w:r w:rsidRPr="009007D3">
              <w:rPr>
                <w:b/>
              </w:rPr>
              <w:t>Caso(s) de Uso(s)</w:t>
            </w:r>
          </w:p>
        </w:tc>
      </w:tr>
      <w:tr w:rsidR="00305BE5" w14:paraId="36D62427" w14:textId="77777777" w:rsidTr="00C90C46">
        <w:tc>
          <w:tcPr>
            <w:tcW w:w="2807" w:type="dxa"/>
          </w:tcPr>
          <w:p w14:paraId="155A679D" w14:textId="77777777" w:rsidR="00305BE5" w:rsidRDefault="00305BE5" w:rsidP="00CA6943">
            <w:pPr>
              <w:spacing w:before="0" w:after="120" w:line="240" w:lineRule="auto"/>
            </w:pPr>
            <w:r>
              <w:t>Alta</w:t>
            </w:r>
          </w:p>
        </w:tc>
        <w:tc>
          <w:tcPr>
            <w:tcW w:w="6095" w:type="dxa"/>
          </w:tcPr>
          <w:p w14:paraId="1F8CFDC4" w14:textId="77777777" w:rsidR="00305BE5" w:rsidRDefault="00B74AE4" w:rsidP="00CA6943">
            <w:pPr>
              <w:spacing w:before="0" w:after="120" w:line="240" w:lineRule="auto"/>
            </w:pPr>
            <w:r>
              <w:t>- Realizar autenticação</w:t>
            </w:r>
          </w:p>
          <w:p w14:paraId="4845BFA6" w14:textId="5048114E" w:rsidR="00B74AE4" w:rsidRDefault="00B74AE4" w:rsidP="00CA6943">
            <w:pPr>
              <w:spacing w:before="0" w:after="120" w:line="240" w:lineRule="auto"/>
            </w:pPr>
          </w:p>
        </w:tc>
      </w:tr>
      <w:tr w:rsidR="00305BE5" w14:paraId="1C22353B" w14:textId="77777777" w:rsidTr="00C90C46">
        <w:tc>
          <w:tcPr>
            <w:tcW w:w="2807" w:type="dxa"/>
          </w:tcPr>
          <w:p w14:paraId="5035AA0F" w14:textId="77777777" w:rsidR="00305BE5" w:rsidRDefault="00305BE5" w:rsidP="00CA6943">
            <w:pPr>
              <w:spacing w:before="0" w:after="120" w:line="240" w:lineRule="auto"/>
            </w:pPr>
            <w:r>
              <w:t>Média</w:t>
            </w:r>
          </w:p>
        </w:tc>
        <w:tc>
          <w:tcPr>
            <w:tcW w:w="6095" w:type="dxa"/>
          </w:tcPr>
          <w:p w14:paraId="56DC970E" w14:textId="77777777" w:rsidR="00305BE5" w:rsidRDefault="00B74AE4" w:rsidP="00CA6943">
            <w:pPr>
              <w:spacing w:before="0" w:after="120" w:line="240" w:lineRule="auto"/>
            </w:pPr>
            <w:r>
              <w:t>- Listar campanhas de saúde</w:t>
            </w:r>
            <w:bookmarkStart w:id="0" w:name="_GoBack"/>
            <w:bookmarkEnd w:id="0"/>
            <w:r>
              <w:t>;</w:t>
            </w:r>
          </w:p>
          <w:p w14:paraId="54B9ADB2" w14:textId="77777777" w:rsidR="00B74AE4" w:rsidRDefault="00B74AE4" w:rsidP="00CA6943">
            <w:pPr>
              <w:spacing w:before="0" w:after="120" w:line="240" w:lineRule="auto"/>
            </w:pPr>
            <w:r>
              <w:t>-Exibir detalhes da campanha</w:t>
            </w:r>
          </w:p>
          <w:p w14:paraId="35C9DCA3" w14:textId="0663DB33" w:rsidR="00B74AE4" w:rsidRDefault="00B74AE4" w:rsidP="00CA6943">
            <w:pPr>
              <w:spacing w:before="0" w:after="120" w:line="240" w:lineRule="auto"/>
            </w:pPr>
            <w:r>
              <w:t>-</w:t>
            </w:r>
            <w:r w:rsidR="00A055DE">
              <w:t xml:space="preserve">Fazer cadastro campanha </w:t>
            </w:r>
          </w:p>
        </w:tc>
      </w:tr>
      <w:tr w:rsidR="00305BE5" w14:paraId="36EA40C1" w14:textId="77777777" w:rsidTr="00C90C46">
        <w:tc>
          <w:tcPr>
            <w:tcW w:w="2807" w:type="dxa"/>
          </w:tcPr>
          <w:p w14:paraId="6760CE01" w14:textId="77777777" w:rsidR="00305BE5" w:rsidRDefault="00305BE5" w:rsidP="00CA6943">
            <w:pPr>
              <w:spacing w:before="0" w:after="120" w:line="240" w:lineRule="auto"/>
            </w:pPr>
            <w:r>
              <w:t>Baixa</w:t>
            </w:r>
          </w:p>
        </w:tc>
        <w:tc>
          <w:tcPr>
            <w:tcW w:w="6095" w:type="dxa"/>
          </w:tcPr>
          <w:p w14:paraId="5EFF517A" w14:textId="77777777" w:rsidR="00305BE5" w:rsidRDefault="00B74AE4" w:rsidP="00CA6943">
            <w:pPr>
              <w:spacing w:before="0" w:after="120" w:line="240" w:lineRule="auto"/>
            </w:pPr>
            <w:r>
              <w:t>-Aceitar termos de uso</w:t>
            </w:r>
          </w:p>
          <w:p w14:paraId="7FBE298D" w14:textId="77777777" w:rsidR="00B74AE4" w:rsidRDefault="00B74AE4" w:rsidP="00CA6943">
            <w:pPr>
              <w:spacing w:before="0" w:after="120" w:line="240" w:lineRule="auto"/>
            </w:pPr>
            <w:r>
              <w:t>-Fazer cadastro</w:t>
            </w:r>
          </w:p>
          <w:p w14:paraId="07CBF7B3" w14:textId="34F96D45" w:rsidR="00B74AE4" w:rsidRDefault="00A055DE" w:rsidP="00CA6943">
            <w:pPr>
              <w:spacing w:before="0" w:after="120" w:line="240" w:lineRule="auto"/>
            </w:pPr>
            <w:r>
              <w:t>- Editar perfil</w:t>
            </w:r>
          </w:p>
        </w:tc>
      </w:tr>
    </w:tbl>
    <w:p w14:paraId="53C304D4" w14:textId="77777777" w:rsidR="00EC3834" w:rsidRPr="008601EE" w:rsidRDefault="006D174B" w:rsidP="00CA6943">
      <w:pPr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DFFAE8" wp14:editId="79A95717">
                <wp:simplePos x="0" y="0"/>
                <wp:positionH relativeFrom="column">
                  <wp:posOffset>-52705</wp:posOffset>
                </wp:positionH>
                <wp:positionV relativeFrom="paragraph">
                  <wp:posOffset>461645</wp:posOffset>
                </wp:positionV>
                <wp:extent cx="5611495" cy="1885950"/>
                <wp:effectExtent l="8255" t="13335" r="9525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149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8D904" w14:textId="77777777" w:rsidR="006471CE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Fluxo predominante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dos dados</w:t>
                            </w:r>
                            <w:r w:rsidR="00C75330">
                              <w:rPr>
                                <w:rFonts w:cs="Times New Roman"/>
                                <w:szCs w:val="24"/>
                              </w:rPr>
                              <w:t xml:space="preserve"> do sistema:</w:t>
                            </w:r>
                          </w:p>
                          <w:p w14:paraId="1E3A5662" w14:textId="35BB5AEA" w:rsidR="006471CE" w:rsidRPr="00E21939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vêm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do usuário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</w:t>
                            </w:r>
                            <w:r w:rsidR="00C75330">
                              <w:rPr>
                                <w:rFonts w:cs="Times New Roman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( </w:t>
                            </w:r>
                            <w:r w:rsidR="00A055DE">
                              <w:rPr>
                                <w:rFonts w:cs="Times New Roman"/>
                                <w:szCs w:val="24"/>
                              </w:rPr>
                              <w:t>x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vão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para o usuário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(  ) balanceado</w:t>
                            </w:r>
                          </w:p>
                          <w:p w14:paraId="3F109EAE" w14:textId="77777777" w:rsidR="006471CE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7BA45213" w14:textId="77777777" w:rsidR="006471CE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Origem do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s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dado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s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: </w:t>
                            </w:r>
                          </w:p>
                          <w:p w14:paraId="69ED8D13" w14:textId="77777777" w:rsidR="006471CE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 </w:t>
                            </w:r>
                            <w:r w:rsidR="00C75330"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fornecidos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e formulários impressos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 )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fornecidos por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telefone  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</w:p>
                          <w:p w14:paraId="5949FA93" w14:textId="6F9B968D" w:rsidR="006471CE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 </w:t>
                            </w:r>
                            <w:r w:rsidR="00A055DE">
                              <w:rPr>
                                <w:rFonts w:cs="Times New Roman"/>
                                <w:szCs w:val="24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próprio raciocínio e interesse do usuário  </w:t>
                            </w:r>
                            <w:r w:rsidR="004B1C6E"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(  )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Outros: </w:t>
                            </w:r>
                          </w:p>
                          <w:p w14:paraId="061ED018" w14:textId="77777777" w:rsidR="006471CE" w:rsidRPr="00E21939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6721D167" w14:textId="77777777" w:rsidR="006471CE" w:rsidRDefault="006471CE" w:rsidP="006471CE">
                            <w:pPr>
                              <w:spacing w:before="0"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Intensidade da entrada dos dados:</w:t>
                            </w:r>
                          </w:p>
                          <w:p w14:paraId="176B4E76" w14:textId="3EEB8D5E" w:rsidR="006471CE" w:rsidRPr="00E21939" w:rsidRDefault="006471CE" w:rsidP="006471CE">
                            <w:pPr>
                              <w:spacing w:before="0"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gramStart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</w:t>
                            </w:r>
                            <w:r w:rsidR="00A055DE">
                              <w:rPr>
                                <w:rFonts w:cs="Times New Roman"/>
                                <w:szCs w:val="24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 baixa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 (  ) média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(  )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alta </w:t>
                            </w:r>
                          </w:p>
                          <w:p w14:paraId="0AADC9E1" w14:textId="77777777" w:rsidR="006471CE" w:rsidRDefault="006471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FFA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15pt;margin-top:36.35pt;width:441.85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ntKwIAAFEEAAAOAAAAZHJzL2Uyb0RvYy54bWysVNuO0zAQfUfiHyy/0zSlWdqo6WrpUoS0&#10;XKRdPsBxnMTC9hjbbbJ8PWOnW6oFXhB5sDye8fHMOTPZXI9akaNwXoKpaD6bUyIMh0aarqJfH/av&#10;VpT4wEzDFBhR0Ufh6fX25YvNYEuxgB5UIxxBEOPLwVa0D8GWWeZ5LzTzM7DCoLMFp1lA03VZ49iA&#10;6Fpli/n8KhvANdYBF97j6e3kpNuE37aCh89t60UgqqKYW0irS2sd12y7YWXnmO0lP6XB/iELzaTB&#10;R89QtywwcnDyNygtuQMPbZhx0Bm0reQi1YDV5PNn1dz3zIpUC5Lj7Zkm//9g+afjF0dkU9HXlBim&#10;UaIHMQbyFkayiOwM1pcYdG8xLIx4jCqnSr29A/7NEwO7nplO3DgHQy9Yg9nl8WZ2cXXC8RGkHj5C&#10;g8+wQ4AENLZOR+qQDILoqNLjWZmYCsfD4irPl+uCEo6+fLUq1kXSLmPl03XrfHgvQJO4qahD6RM8&#10;O975ENNh5VNIfM2Dks1eKpUM19U75ciRYZvs05cqeBamDBkqui4WxcTAXyHm6fsThJYB+11JXdHV&#10;OYiVkbd3pkndGJhU0x5TVuZEZORuYjGM9XgSpobmESl1MPU1ziFuenA/KBmwpyvqvx+YE5SoDwZl&#10;WefLZRyCZCyLNws03KWnvvQwwxGqooGSabsL0+AcrJNdjy9NjWDgBqVsZSI5aj5ldcob+zZxf5qx&#10;OBiXdor69SfY/gQAAP//AwBQSwMEFAAGAAgAAAAhAI5romjgAAAACQEAAA8AAABkcnMvZG93bnJl&#10;di54bWxMj8FOwzAQRO9I/IO1SFxQ69CUOA1xKoQEojdoK7i68TaJiNfBdtPw95gTHEczmnlTrifT&#10;sxGd7yxJuJ0nwJBqqztqJOx3T7McmA+KtOotoYRv9LCuLi9KVWh7pjcct6FhsYR8oSS0IQwF575u&#10;0Sg/twNS9I7WGRWidA3XTp1juen5IkkyblRHcaFVAz62WH9uT0ZCvnwZP/wmfX2vs2O/CjdifP5y&#10;Ul5fTQ/3wAJO4S8Mv/gRHarIdLAn0p71EmZ5GpMSxEIAi34u7pbADhLSbCWAVyX//6D6AQAA//8D&#10;AFBLAQItABQABgAIAAAAIQC2gziS/gAAAOEBAAATAAAAAAAAAAAAAAAAAAAAAABbQ29udGVudF9U&#10;eXBlc10ueG1sUEsBAi0AFAAGAAgAAAAhADj9If/WAAAAlAEAAAsAAAAAAAAAAAAAAAAALwEAAF9y&#10;ZWxzLy5yZWxzUEsBAi0AFAAGAAgAAAAhAA74Oe0rAgAAUQQAAA4AAAAAAAAAAAAAAAAALgIAAGRy&#10;cy9lMm9Eb2MueG1sUEsBAi0AFAAGAAgAAAAhAI5romjgAAAACQEAAA8AAAAAAAAAAAAAAAAAhQQA&#10;AGRycy9kb3ducmV2LnhtbFBLBQYAAAAABAAEAPMAAACSBQAAAAA=&#10;">
                <v:textbox>
                  <w:txbxContent>
                    <w:p w14:paraId="72C8D904" w14:textId="77777777" w:rsidR="006471CE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>Fluxo predominante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dos dados</w:t>
                      </w:r>
                      <w:r w:rsidR="00C75330">
                        <w:rPr>
                          <w:rFonts w:cs="Times New Roman"/>
                          <w:szCs w:val="24"/>
                        </w:rPr>
                        <w:t xml:space="preserve"> do sistema:</w:t>
                      </w:r>
                    </w:p>
                    <w:p w14:paraId="1E3A5662" w14:textId="35BB5AEA" w:rsidR="006471CE" w:rsidRPr="00E21939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gramStart"/>
                      <w:r w:rsidRPr="00E21939">
                        <w:rPr>
                          <w:rFonts w:cs="Times New Roman"/>
                          <w:szCs w:val="24"/>
                        </w:rPr>
                        <w:t xml:space="preserve">(  </w:t>
                      </w:r>
                      <w:proofErr w:type="gramEnd"/>
                      <w:r w:rsidRPr="00E21939">
                        <w:rPr>
                          <w:rFonts w:cs="Times New Roman"/>
                          <w:szCs w:val="24"/>
                        </w:rPr>
                        <w:t xml:space="preserve"> 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vêm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do usuário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</w:t>
                      </w:r>
                      <w:r w:rsidR="00C75330">
                        <w:rPr>
                          <w:rFonts w:cs="Times New Roman"/>
                          <w:szCs w:val="24"/>
                        </w:rPr>
                        <w:t xml:space="preserve">       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( </w:t>
                      </w:r>
                      <w:r w:rsidR="00A055DE">
                        <w:rPr>
                          <w:rFonts w:cs="Times New Roman"/>
                          <w:szCs w:val="24"/>
                        </w:rPr>
                        <w:t>x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vão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para o usuário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>(  ) balanceado</w:t>
                      </w:r>
                    </w:p>
                    <w:p w14:paraId="3F109EAE" w14:textId="77777777" w:rsidR="006471CE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14:paraId="7BA45213" w14:textId="77777777" w:rsidR="006471CE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>Origem do</w:t>
                      </w:r>
                      <w:r>
                        <w:rPr>
                          <w:rFonts w:cs="Times New Roman"/>
                          <w:szCs w:val="24"/>
                        </w:rPr>
                        <w:t>s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dado</w:t>
                      </w:r>
                      <w:r>
                        <w:rPr>
                          <w:rFonts w:cs="Times New Roman"/>
                          <w:szCs w:val="24"/>
                        </w:rPr>
                        <w:t>s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: </w:t>
                      </w:r>
                    </w:p>
                    <w:p w14:paraId="69ED8D13" w14:textId="77777777" w:rsidR="006471CE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gramStart"/>
                      <w:r w:rsidRPr="00E21939">
                        <w:rPr>
                          <w:rFonts w:cs="Times New Roman"/>
                          <w:szCs w:val="24"/>
                        </w:rPr>
                        <w:t xml:space="preserve">(  </w:t>
                      </w:r>
                      <w:proofErr w:type="gramEnd"/>
                      <w:r w:rsidRPr="00E21939">
                        <w:rPr>
                          <w:rFonts w:cs="Times New Roman"/>
                          <w:szCs w:val="24"/>
                        </w:rPr>
                        <w:t xml:space="preserve"> ) </w:t>
                      </w:r>
                      <w:r w:rsidR="00C75330"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fornecidos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>d</w:t>
                      </w:r>
                      <w:r>
                        <w:rPr>
                          <w:rFonts w:cs="Times New Roman"/>
                          <w:szCs w:val="24"/>
                        </w:rPr>
                        <w:t>e formulários impressos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(  )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fornecidos por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telefone  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</w:p>
                    <w:p w14:paraId="5949FA93" w14:textId="6F9B968D" w:rsidR="006471CE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gramStart"/>
                      <w:r w:rsidRPr="00E21939">
                        <w:rPr>
                          <w:rFonts w:cs="Times New Roman"/>
                          <w:szCs w:val="24"/>
                        </w:rPr>
                        <w:t xml:space="preserve">(  </w:t>
                      </w:r>
                      <w:r w:rsidR="00A055DE">
                        <w:rPr>
                          <w:rFonts w:cs="Times New Roman"/>
                          <w:szCs w:val="24"/>
                        </w:rPr>
                        <w:t>x</w:t>
                      </w:r>
                      <w:proofErr w:type="gram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>do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próprio raciocínio e interesse do usuário  </w:t>
                      </w:r>
                      <w:r w:rsidR="004B1C6E"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(  )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Outros: </w:t>
                      </w:r>
                    </w:p>
                    <w:p w14:paraId="061ED018" w14:textId="77777777" w:rsidR="006471CE" w:rsidRPr="00E21939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14:paraId="6721D167" w14:textId="77777777" w:rsidR="006471CE" w:rsidRDefault="006471CE" w:rsidP="006471CE">
                      <w:pPr>
                        <w:spacing w:before="0"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Intensidade da entrada dos dados:</w:t>
                      </w:r>
                    </w:p>
                    <w:p w14:paraId="176B4E76" w14:textId="3EEB8D5E" w:rsidR="006471CE" w:rsidRPr="00E21939" w:rsidRDefault="006471CE" w:rsidP="006471CE">
                      <w:pPr>
                        <w:spacing w:before="0" w:after="0" w:line="240" w:lineRule="auto"/>
                        <w:rPr>
                          <w:rFonts w:cs="Times New Roman"/>
                          <w:szCs w:val="24"/>
                        </w:rPr>
                      </w:pPr>
                      <w:proofErr w:type="gramStart"/>
                      <w:r w:rsidRPr="00E21939">
                        <w:rPr>
                          <w:rFonts w:cs="Times New Roman"/>
                          <w:szCs w:val="24"/>
                        </w:rPr>
                        <w:t xml:space="preserve">( </w:t>
                      </w:r>
                      <w:r w:rsidR="00A055DE">
                        <w:rPr>
                          <w:rFonts w:cs="Times New Roman"/>
                          <w:szCs w:val="24"/>
                        </w:rPr>
                        <w:t>x</w:t>
                      </w:r>
                      <w:proofErr w:type="gram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) baixa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 (  ) média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(  )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alta </w:t>
                      </w:r>
                    </w:p>
                    <w:p w14:paraId="0AADC9E1" w14:textId="77777777" w:rsidR="006471CE" w:rsidRDefault="006471CE"/>
                  </w:txbxContent>
                </v:textbox>
              </v:shape>
            </w:pict>
          </mc:Fallback>
        </mc:AlternateContent>
      </w:r>
      <w:r w:rsidR="008601EE">
        <w:rPr>
          <w:b/>
        </w:rPr>
        <w:t>Perfil da Interação</w:t>
      </w:r>
      <w:r w:rsidR="006471CE">
        <w:rPr>
          <w:b/>
        </w:rPr>
        <w:t>:</w:t>
      </w:r>
    </w:p>
    <w:p w14:paraId="7B9D1540" w14:textId="77777777" w:rsidR="00325DAB" w:rsidRDefault="00325DAB" w:rsidP="00CA6943"/>
    <w:p w14:paraId="54452917" w14:textId="77777777" w:rsidR="00325DAB" w:rsidRDefault="00325DAB" w:rsidP="00CA6943"/>
    <w:p w14:paraId="7C464679" w14:textId="77777777" w:rsidR="00325DAB" w:rsidRDefault="00325DAB" w:rsidP="00CA6943"/>
    <w:p w14:paraId="3FAE903B" w14:textId="77777777" w:rsidR="00325DAB" w:rsidRDefault="00325DAB" w:rsidP="00CA6943"/>
    <w:sectPr w:rsidR="00325DAB" w:rsidSect="004122A8">
      <w:headerReference w:type="even" r:id="rId6"/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90062" w14:textId="77777777" w:rsidR="00F70703" w:rsidRDefault="00F70703" w:rsidP="009F35FE">
      <w:pPr>
        <w:spacing w:before="0" w:after="0" w:line="240" w:lineRule="auto"/>
      </w:pPr>
      <w:r>
        <w:separator/>
      </w:r>
    </w:p>
  </w:endnote>
  <w:endnote w:type="continuationSeparator" w:id="0">
    <w:p w14:paraId="7EE3D044" w14:textId="77777777" w:rsidR="00F70703" w:rsidRDefault="00F70703" w:rsidP="009F35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3451C7" w14:textId="77777777" w:rsidR="00F70703" w:rsidRDefault="00F70703" w:rsidP="009F35FE">
      <w:pPr>
        <w:spacing w:before="0" w:after="0" w:line="240" w:lineRule="auto"/>
      </w:pPr>
      <w:r>
        <w:separator/>
      </w:r>
    </w:p>
  </w:footnote>
  <w:footnote w:type="continuationSeparator" w:id="0">
    <w:p w14:paraId="7EB65925" w14:textId="77777777" w:rsidR="00F70703" w:rsidRDefault="00F70703" w:rsidP="009F35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E42F46" w14:textId="77777777" w:rsidR="00B55953" w:rsidRDefault="009B715D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6CCF0" w14:textId="77777777" w:rsidR="009F35FE" w:rsidRDefault="006D174B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B486C1" wp14:editId="6FA29179">
              <wp:simplePos x="0" y="0"/>
              <wp:positionH relativeFrom="column">
                <wp:posOffset>1057275</wp:posOffset>
              </wp:positionH>
              <wp:positionV relativeFrom="paragraph">
                <wp:posOffset>-206375</wp:posOffset>
              </wp:positionV>
              <wp:extent cx="4800600" cy="694055"/>
              <wp:effectExtent l="381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DFE4C4" w14:textId="77777777" w:rsidR="009F35FE" w:rsidRDefault="009F35FE" w:rsidP="009F35FE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sz w:val="22"/>
                              <w:szCs w:val="28"/>
                            </w:rPr>
                          </w:pPr>
                        </w:p>
                        <w:p w14:paraId="435812E3" w14:textId="77777777" w:rsidR="009F35FE" w:rsidRDefault="009F35FE" w:rsidP="009F35FE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8"/>
                            </w:rPr>
                            <w:t>C</w:t>
                          </w:r>
                          <w:r w:rsidRPr="009F35FE">
                            <w:rPr>
                              <w:rFonts w:ascii="Arial" w:hAnsi="Arial" w:cs="Arial"/>
                              <w:sz w:val="22"/>
                              <w:szCs w:val="28"/>
                            </w:rPr>
                            <w:t>urso de Sistemas de Informação</w:t>
                          </w:r>
                        </w:p>
                        <w:p w14:paraId="24D96695" w14:textId="77777777" w:rsidR="009F35FE" w:rsidRPr="009F35FE" w:rsidRDefault="009F35FE" w:rsidP="009F35FE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szCs w:val="28"/>
                            </w:rPr>
                          </w:pPr>
                          <w:r w:rsidRPr="009F35FE">
                            <w:rPr>
                              <w:rFonts w:ascii="Arial" w:hAnsi="Arial" w:cs="Arial"/>
                              <w:sz w:val="20"/>
                              <w:szCs w:val="28"/>
                            </w:rPr>
                            <w:t>Projeto Final de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3B486C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83.25pt;margin-top:-16.25pt;width:378pt;height:5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3hw3wEAAKEDAAAOAAAAZHJzL2Uyb0RvYy54bWysU9tu2zAMfR+wfxD0vtgJnK414hRdiw4D&#10;ugvQ7QNkWbKF2aJGKbGzrx8lp2m2vhV7ESSSPjznkN5cT0PP9gq9AVvx5SLnTFkJjbFtxX98v393&#10;yZkPwjaiB6sqflCeX2/fvtmMrlQr6KBvFDICsb4cXcW7EFyZZV52ahB+AU5ZSmrAQQR6Yps1KEZC&#10;H/pslecX2QjYOASpvKfo3Zzk24SvtZLhq9ZeBdZXnLiFdGI663hm240oWxSuM/JIQ7yCxSCMpaYn&#10;qDsRBNuheQE1GIngQYeFhCEDrY1USQOpWeb/qHnshFNJC5nj3ckm//9g5Zf9o/uGLEwfYKIBJhHe&#10;PYD86ZmF207YVt0gwtgp0VDjZbQsG50vj59Gq33pI0g9foaGhix2ARLQpHGIrpBORug0gMPJdDUF&#10;JilYXNIYc0pJyl1cFfl6nVqI8ulrhz58VDCweKk40lATutg/+BDZiPKpJDazcG/6Pg22t38FqDBG&#10;EvtIeKYepnqi6qiihuZAOhDmPaG9pksH+JuzkXak4v7XTqDirP9kyYurZVHEpUqPYv1+RQ88z9Tn&#10;GWElQVU8cDZfb8O8iDuHpu2o0+y+hRvyT5sk7ZnVkTftQVJ83Nm4aOfvVPX8Z23/AAAA//8DAFBL&#10;AwQUAAYACAAAACEAJnwuRN0AAAAKAQAADwAAAGRycy9kb3ducmV2LnhtbEyPzU7DMBCE70i8g7VI&#10;3Fq7gaZtGqdCIK4g+oPEzY23SUS8jmK3CW/P9gS3Ge2n2Zl8M7pWXLAPjScNs6kCgVR621ClYb97&#10;nSxBhGjImtYTavjBAJvi9iY3mfUDfeBlGyvBIRQyo6GOscukDGWNzoSp75D4dvK9M5FtX0nbm4HD&#10;XSsTpVLpTEP8oTYdPtdYfm/PTsPh7fT1+ajeqxc37wY/KkluJbW+vxuf1iAijvEPhmt9rg4Fdzr6&#10;M9kgWvZpOmdUw+QhYcHEKrmKo4ZFugRZ5PL/hOIXAAD//wMAUEsBAi0AFAAGAAgAAAAhALaDOJL+&#10;AAAA4QEAABMAAAAAAAAAAAAAAAAAAAAAAFtDb250ZW50X1R5cGVzXS54bWxQSwECLQAUAAYACAAA&#10;ACEAOP0h/9YAAACUAQAACwAAAAAAAAAAAAAAAAAvAQAAX3JlbHMvLnJlbHNQSwECLQAUAAYACAAA&#10;ACEAPhd4cN8BAAChAwAADgAAAAAAAAAAAAAAAAAuAgAAZHJzL2Uyb0RvYy54bWxQSwECLQAUAAYA&#10;CAAAACEAJnwuRN0AAAAKAQAADwAAAAAAAAAAAAAAAAA5BAAAZHJzL2Rvd25yZXYueG1sUEsFBgAA&#10;AAAEAAQA8wAAAEMFAAAAAA==&#10;" filled="f" stroked="f">
              <v:textbox>
                <w:txbxContent>
                  <w:p w14:paraId="57DFE4C4" w14:textId="77777777" w:rsidR="009F35FE" w:rsidRDefault="009F35FE" w:rsidP="009F35FE">
                    <w:pPr>
                      <w:spacing w:before="0" w:after="0"/>
                      <w:jc w:val="center"/>
                      <w:rPr>
                        <w:rFonts w:ascii="Arial" w:hAnsi="Arial" w:cs="Arial"/>
                        <w:sz w:val="22"/>
                        <w:szCs w:val="28"/>
                      </w:rPr>
                    </w:pPr>
                  </w:p>
                  <w:p w14:paraId="435812E3" w14:textId="77777777" w:rsidR="009F35FE" w:rsidRDefault="009F35FE" w:rsidP="009F35FE">
                    <w:pPr>
                      <w:spacing w:before="0" w:after="0"/>
                      <w:jc w:val="center"/>
                      <w:rPr>
                        <w:rFonts w:ascii="Arial" w:hAnsi="Arial" w:cs="Arial"/>
                        <w:sz w:val="22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8"/>
                      </w:rPr>
                      <w:t>C</w:t>
                    </w:r>
                    <w:r w:rsidRPr="009F35FE">
                      <w:rPr>
                        <w:rFonts w:ascii="Arial" w:hAnsi="Arial" w:cs="Arial"/>
                        <w:sz w:val="22"/>
                        <w:szCs w:val="28"/>
                      </w:rPr>
                      <w:t>urso de Sistemas de Informação</w:t>
                    </w:r>
                  </w:p>
                  <w:p w14:paraId="24D96695" w14:textId="77777777" w:rsidR="009F35FE" w:rsidRPr="009F35FE" w:rsidRDefault="009F35FE" w:rsidP="009F35FE">
                    <w:pPr>
                      <w:spacing w:before="0" w:after="0"/>
                      <w:jc w:val="center"/>
                      <w:rPr>
                        <w:rFonts w:ascii="Arial" w:hAnsi="Arial" w:cs="Arial"/>
                        <w:szCs w:val="28"/>
                      </w:rPr>
                    </w:pPr>
                    <w:r w:rsidRPr="009F35FE">
                      <w:rPr>
                        <w:rFonts w:ascii="Arial" w:hAnsi="Arial" w:cs="Arial"/>
                        <w:sz w:val="20"/>
                        <w:szCs w:val="28"/>
                      </w:rPr>
                      <w:t>Projeto Final de Curso</w:t>
                    </w:r>
                  </w:p>
                </w:txbxContent>
              </v:textbox>
            </v:shape>
          </w:pict>
        </mc:Fallback>
      </mc:AlternateContent>
    </w:r>
    <w:r w:rsidR="009F35FE"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AB3B66F" wp14:editId="6B6A9451">
          <wp:simplePos x="0" y="0"/>
          <wp:positionH relativeFrom="column">
            <wp:posOffset>-421005</wp:posOffset>
          </wp:positionH>
          <wp:positionV relativeFrom="paragraph">
            <wp:posOffset>-259080</wp:posOffset>
          </wp:positionV>
          <wp:extent cx="6518910" cy="1082040"/>
          <wp:effectExtent l="19050" t="0" r="0" b="0"/>
          <wp:wrapSquare wrapText="bothSides"/>
          <wp:docPr id="1" name="Imagem 1" descr="Template FAI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mplate FAI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8910" cy="1082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34"/>
    <w:rsid w:val="00035A97"/>
    <w:rsid w:val="000535AD"/>
    <w:rsid w:val="00195186"/>
    <w:rsid w:val="001D01D2"/>
    <w:rsid w:val="00202502"/>
    <w:rsid w:val="00217682"/>
    <w:rsid w:val="002817D5"/>
    <w:rsid w:val="002C2B4C"/>
    <w:rsid w:val="00305BE5"/>
    <w:rsid w:val="00325DAB"/>
    <w:rsid w:val="003432AF"/>
    <w:rsid w:val="003F28F7"/>
    <w:rsid w:val="004122A8"/>
    <w:rsid w:val="00443220"/>
    <w:rsid w:val="004B1C6E"/>
    <w:rsid w:val="00566B30"/>
    <w:rsid w:val="00613D0C"/>
    <w:rsid w:val="006471CE"/>
    <w:rsid w:val="006B63D7"/>
    <w:rsid w:val="006D174B"/>
    <w:rsid w:val="00761738"/>
    <w:rsid w:val="0076347A"/>
    <w:rsid w:val="0080524B"/>
    <w:rsid w:val="00844B75"/>
    <w:rsid w:val="008601EE"/>
    <w:rsid w:val="008C6EEA"/>
    <w:rsid w:val="009007D3"/>
    <w:rsid w:val="009629A7"/>
    <w:rsid w:val="009B715D"/>
    <w:rsid w:val="009F35FE"/>
    <w:rsid w:val="00A055DE"/>
    <w:rsid w:val="00AB2B20"/>
    <w:rsid w:val="00AC7CA5"/>
    <w:rsid w:val="00AF33E8"/>
    <w:rsid w:val="00AF5FB1"/>
    <w:rsid w:val="00B55953"/>
    <w:rsid w:val="00B74AE4"/>
    <w:rsid w:val="00C51C02"/>
    <w:rsid w:val="00C75330"/>
    <w:rsid w:val="00C90C46"/>
    <w:rsid w:val="00CA6943"/>
    <w:rsid w:val="00D644C2"/>
    <w:rsid w:val="00E21939"/>
    <w:rsid w:val="00E86E25"/>
    <w:rsid w:val="00EC3834"/>
    <w:rsid w:val="00F307D1"/>
    <w:rsid w:val="00F65FCF"/>
    <w:rsid w:val="00F70703"/>
    <w:rsid w:val="00F7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67EE5"/>
  <w15:docId w15:val="{F763DDBC-827E-4DDF-A975-9478CAC3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834"/>
    <w:pPr>
      <w:spacing w:before="240" w:after="240" w:line="360" w:lineRule="auto"/>
    </w:pPr>
    <w:rPr>
      <w:rFonts w:ascii="Times New Roman" w:hAnsi="Times New Roman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383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C3834"/>
    <w:rPr>
      <w:rFonts w:ascii="Times New Roman" w:eastAsiaTheme="majorEastAsia" w:hAnsi="Times New Roman" w:cstheme="majorBidi"/>
      <w:b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9F35F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F35F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9F35F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F35FE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3F2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471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71CE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ontepargpadro"/>
    <w:rsid w:val="0019518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195186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</dc:creator>
  <cp:lastModifiedBy>Matheus</cp:lastModifiedBy>
  <cp:revision>2</cp:revision>
  <dcterms:created xsi:type="dcterms:W3CDTF">2022-05-20T01:22:00Z</dcterms:created>
  <dcterms:modified xsi:type="dcterms:W3CDTF">2022-05-20T01:22:00Z</dcterms:modified>
</cp:coreProperties>
</file>