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5FE" w:rsidRDefault="009F35FE" w:rsidP="00AF33E8">
      <w:pPr>
        <w:jc w:val="center"/>
      </w:pPr>
      <w:r>
        <w:t xml:space="preserve"> Roteiro </w:t>
      </w:r>
      <w:r w:rsidR="009007D3">
        <w:t>p</w:t>
      </w:r>
      <w:r>
        <w:t>ara Entrevista</w:t>
      </w:r>
    </w:p>
    <w:p w:rsidR="00EC3834" w:rsidRPr="008601EE" w:rsidRDefault="00EC3834" w:rsidP="00EC3834">
      <w:pPr>
        <w:rPr>
          <w:b/>
        </w:rPr>
      </w:pPr>
      <w:r w:rsidRPr="008601EE">
        <w:rPr>
          <w:b/>
        </w:rPr>
        <w:t xml:space="preserve">Entrevistado(a): </w:t>
      </w:r>
      <w:r w:rsidR="00B41C32" w:rsidRPr="00B41C32">
        <w:t>Rafael Ferrari</w:t>
      </w:r>
    </w:p>
    <w:p w:rsidR="00F307D1" w:rsidRPr="00B41C32" w:rsidRDefault="00F307D1" w:rsidP="00EC3834">
      <w:r>
        <w:rPr>
          <w:b/>
        </w:rPr>
        <w:t>Localidade:</w:t>
      </w:r>
      <w:r w:rsidR="00B41C32">
        <w:rPr>
          <w:b/>
        </w:rPr>
        <w:t xml:space="preserve"> </w:t>
      </w:r>
      <w:r w:rsidR="00B41C32" w:rsidRPr="00B41C32">
        <w:t>Santa Rita do Sapucaí - MG</w:t>
      </w:r>
    </w:p>
    <w:p w:rsidR="00F307D1" w:rsidRPr="008601EE" w:rsidRDefault="00F307D1" w:rsidP="00F307D1">
      <w:pPr>
        <w:rPr>
          <w:b/>
        </w:rPr>
      </w:pPr>
      <w:r w:rsidRPr="008601EE">
        <w:rPr>
          <w:b/>
        </w:rPr>
        <w:t xml:space="preserve">Motivo da escolha do(a) entrevistado(a): </w:t>
      </w:r>
      <w:r w:rsidR="00B41C32" w:rsidRPr="00B41C32">
        <w:t>Responsável pela instituição</w:t>
      </w:r>
    </w:p>
    <w:p w:rsidR="00E21939" w:rsidRPr="00B41C32" w:rsidRDefault="00E21939" w:rsidP="00E21939">
      <w:r w:rsidRPr="008601EE">
        <w:rPr>
          <w:b/>
        </w:rPr>
        <w:t xml:space="preserve">Experiência </w:t>
      </w:r>
      <w:r w:rsidR="003432AF">
        <w:rPr>
          <w:b/>
        </w:rPr>
        <w:t>com o tema</w:t>
      </w:r>
      <w:r w:rsidRPr="008601EE">
        <w:rPr>
          <w:b/>
        </w:rPr>
        <w:t xml:space="preserve">: </w:t>
      </w:r>
      <w:r w:rsidR="00B41C32" w:rsidRPr="00B41C32">
        <w:t>Responsável pela sociedade protetora dos animais de Santa Rita do Sapucaí.</w:t>
      </w:r>
    </w:p>
    <w:p w:rsidR="00EC3834" w:rsidRDefault="00EC3834" w:rsidP="00EC3834">
      <w:pPr>
        <w:rPr>
          <w:b/>
        </w:rPr>
      </w:pPr>
      <w:r w:rsidRPr="008601EE">
        <w:rPr>
          <w:b/>
        </w:rPr>
        <w:t>Experiência com outros sistemas:</w:t>
      </w:r>
      <w:r w:rsidR="00B41C32" w:rsidRPr="00B41C32">
        <w:t xml:space="preserve"> Possui conhecimento e aptidão como usuário de sistemas mobile cotidianos.</w:t>
      </w:r>
      <w:r w:rsidRPr="00B41C32">
        <w:t xml:space="preserve"> </w:t>
      </w:r>
    </w:p>
    <w:p w:rsidR="00F307D1" w:rsidRPr="00B41C32" w:rsidRDefault="00F307D1" w:rsidP="00F307D1">
      <w:r>
        <w:rPr>
          <w:b/>
        </w:rPr>
        <w:t>Possível papel no sistema (ator):</w:t>
      </w:r>
      <w:r w:rsidR="00B41C32">
        <w:rPr>
          <w:b/>
        </w:rPr>
        <w:t xml:space="preserve"> </w:t>
      </w:r>
      <w:r w:rsidR="00B41C32">
        <w:t>Responsável pela instituição</w:t>
      </w:r>
    </w:p>
    <w:p w:rsidR="002B2047" w:rsidRPr="008601EE" w:rsidRDefault="002B2047" w:rsidP="002B2047">
      <w:pPr>
        <w:rPr>
          <w:b/>
        </w:rPr>
      </w:pPr>
      <w:r w:rsidRPr="008601EE">
        <w:rPr>
          <w:b/>
        </w:rPr>
        <w:t xml:space="preserve">Relação entre os </w:t>
      </w:r>
      <w:r>
        <w:rPr>
          <w:b/>
        </w:rPr>
        <w:t>c</w:t>
      </w:r>
      <w:r w:rsidRPr="008601EE">
        <w:rPr>
          <w:b/>
        </w:rPr>
        <w:t xml:space="preserve">asos de </w:t>
      </w:r>
      <w:r>
        <w:rPr>
          <w:b/>
        </w:rPr>
        <w:t>u</w:t>
      </w:r>
      <w:r w:rsidRPr="008601EE">
        <w:rPr>
          <w:b/>
        </w:rPr>
        <w:t>so e sua frequência de acesso no sistema</w:t>
      </w:r>
      <w:r>
        <w:rPr>
          <w:b/>
        </w:rPr>
        <w:t xml:space="preserve"> pel</w:t>
      </w:r>
      <w:r w:rsidRPr="008601EE">
        <w:rPr>
          <w:b/>
        </w:rPr>
        <w:t>o usuário:</w:t>
      </w:r>
    </w:p>
    <w:tbl>
      <w:tblPr>
        <w:tblStyle w:val="Tabelacomgrade"/>
        <w:tblW w:w="8902" w:type="dxa"/>
        <w:tblInd w:w="-5" w:type="dxa"/>
        <w:tblLook w:val="04A0" w:firstRow="1" w:lastRow="0" w:firstColumn="1" w:lastColumn="0" w:noHBand="0" w:noVBand="1"/>
      </w:tblPr>
      <w:tblGrid>
        <w:gridCol w:w="2807"/>
        <w:gridCol w:w="6095"/>
      </w:tblGrid>
      <w:tr w:rsidR="002B2047" w:rsidRPr="009007D3" w:rsidTr="00DD7A70">
        <w:tc>
          <w:tcPr>
            <w:tcW w:w="2807" w:type="dxa"/>
          </w:tcPr>
          <w:p w:rsidR="002B2047" w:rsidRPr="009007D3" w:rsidRDefault="002B2047" w:rsidP="00DD7A70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  <w:r>
              <w:rPr>
                <w:b/>
              </w:rPr>
              <w:t xml:space="preserve"> de uso</w:t>
            </w:r>
          </w:p>
        </w:tc>
        <w:tc>
          <w:tcPr>
            <w:tcW w:w="6095" w:type="dxa"/>
          </w:tcPr>
          <w:p w:rsidR="002B2047" w:rsidRPr="009007D3" w:rsidRDefault="002B2047" w:rsidP="00DD7A70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- Realizar autenticação</w:t>
            </w:r>
          </w:p>
          <w:p w:rsidR="002B2047" w:rsidRDefault="002B2047" w:rsidP="00DD7A70">
            <w:pPr>
              <w:spacing w:before="0" w:after="120" w:line="240" w:lineRule="auto"/>
            </w:pP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- Módulo gerenciar perfil;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 Módulo adoção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 xml:space="preserve">- Módulo campanhas de saúde </w:t>
            </w:r>
          </w:p>
        </w:tc>
      </w:tr>
      <w:tr w:rsidR="002B2047" w:rsidTr="00DD7A70">
        <w:tc>
          <w:tcPr>
            <w:tcW w:w="2807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:rsidR="002B2047" w:rsidRDefault="002B2047" w:rsidP="00DD7A70">
            <w:pPr>
              <w:spacing w:before="0" w:after="120" w:line="240" w:lineRule="auto"/>
            </w:pPr>
            <w:r>
              <w:t>- Exibir detalhes do perfil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 Alterar senha</w:t>
            </w:r>
          </w:p>
          <w:p w:rsidR="002B2047" w:rsidRDefault="002B2047" w:rsidP="00DD7A70">
            <w:pPr>
              <w:spacing w:before="0" w:after="120" w:line="240" w:lineRule="auto"/>
            </w:pPr>
            <w:r>
              <w:t>- Editar perfil</w:t>
            </w:r>
          </w:p>
        </w:tc>
      </w:tr>
    </w:tbl>
    <w:p w:rsidR="002B2047" w:rsidRPr="008601EE" w:rsidRDefault="002B2047" w:rsidP="002B2047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1E8A" wp14:editId="2F965360">
                <wp:simplePos x="0" y="0"/>
                <wp:positionH relativeFrom="column">
                  <wp:posOffset>-52705</wp:posOffset>
                </wp:positionH>
                <wp:positionV relativeFrom="paragraph">
                  <wp:posOffset>461645</wp:posOffset>
                </wp:positionV>
                <wp:extent cx="5611495" cy="1885950"/>
                <wp:effectExtent l="8255" t="13335" r="952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Fluxo predominante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dos dados do sistema:</w:t>
                            </w:r>
                          </w:p>
                          <w:p w:rsidR="002B2047" w:rsidRPr="00E21939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vêm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do usuário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vão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para o usuário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 balanceado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Origem 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dado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fornecidos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e formulários impressos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)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por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telefone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</w:p>
                          <w:p w:rsidR="002B2047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(  </w:t>
                            </w:r>
                            <w:proofErr w:type="gramEnd"/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próprio raciocínio e interesse do usuário     ( x )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Outros: </w:t>
                            </w:r>
                          </w:p>
                          <w:p w:rsidR="002B2047" w:rsidRPr="00E21939" w:rsidRDefault="002B2047" w:rsidP="002B2047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2B2047" w:rsidRDefault="002B2047" w:rsidP="002B2047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Intensidade da entrada dos dados:</w:t>
                            </w:r>
                          </w:p>
                          <w:p w:rsidR="002B2047" w:rsidRPr="00E21939" w:rsidRDefault="002B2047" w:rsidP="002B2047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proofErr w:type="gramStart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</w:t>
                            </w:r>
                            <w:proofErr w:type="gramEnd"/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baixa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(  ) média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alta </w:t>
                            </w:r>
                          </w:p>
                          <w:p w:rsidR="002B2047" w:rsidRDefault="002B2047" w:rsidP="002B20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6E1E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6.35pt;width:441.85pt;height:14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">
                <v:textbox>
                  <w:txbxContent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Fluxo predominante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dos dados do sistema:</w:t>
                      </w:r>
                    </w:p>
                    <w:p w:rsidR="002B2047" w:rsidRPr="00E21939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>
                        <w:rPr>
                          <w:rFonts w:cs="Times New Roman"/>
                          <w:szCs w:val="24"/>
                        </w:rPr>
                        <w:t>x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vêm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do usuário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vão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para o usuário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  ) balanceado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Origem 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dado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fornecidos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</w:t>
                      </w:r>
                      <w:r>
                        <w:rPr>
                          <w:rFonts w:cs="Times New Roman"/>
                          <w:szCs w:val="24"/>
                        </w:rPr>
                        <w:t>e formulários impressos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(  )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por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telefone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</w:p>
                    <w:p w:rsidR="002B2047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Times New Roman"/>
                          <w:szCs w:val="24"/>
                        </w:rPr>
                        <w:t xml:space="preserve">(  </w:t>
                      </w:r>
                      <w:proofErr w:type="gramEnd"/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do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próprio raciocínio e interesse do usuário     ( x )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Outros: </w:t>
                      </w:r>
                    </w:p>
                    <w:p w:rsidR="002B2047" w:rsidRPr="00E21939" w:rsidRDefault="002B2047" w:rsidP="002B2047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2B2047" w:rsidRDefault="002B2047" w:rsidP="002B2047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Intensidade da entrada dos dados:</w:t>
                      </w:r>
                    </w:p>
                    <w:p w:rsidR="002B2047" w:rsidRPr="00E21939" w:rsidRDefault="002B2047" w:rsidP="002B2047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proofErr w:type="gramStart"/>
                      <w:r w:rsidRPr="00E21939">
                        <w:rPr>
                          <w:rFonts w:cs="Times New Roman"/>
                          <w:szCs w:val="24"/>
                        </w:rPr>
                        <w:t>(  )</w:t>
                      </w:r>
                      <w:proofErr w:type="gramEnd"/>
                      <w:r w:rsidRPr="00E21939">
                        <w:rPr>
                          <w:rFonts w:cs="Times New Roman"/>
                          <w:szCs w:val="24"/>
                        </w:rPr>
                        <w:t xml:space="preserve"> baixa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(  ) média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alta </w:t>
                      </w:r>
                    </w:p>
                    <w:p w:rsidR="002B2047" w:rsidRDefault="002B2047" w:rsidP="002B2047"/>
                  </w:txbxContent>
                </v:textbox>
              </v:shape>
            </w:pict>
          </mc:Fallback>
        </mc:AlternateContent>
      </w:r>
      <w:r>
        <w:rPr>
          <w:b/>
        </w:rPr>
        <w:t>Perfil da Interação:</w:t>
      </w:r>
    </w:p>
    <w:p w:rsidR="002B2047" w:rsidRDefault="002B2047" w:rsidP="002B2047"/>
    <w:p w:rsidR="002B2047" w:rsidRDefault="002B2047" w:rsidP="002B2047"/>
    <w:p w:rsidR="002B2047" w:rsidRDefault="002B2047" w:rsidP="002B2047"/>
    <w:p w:rsidR="002B2047" w:rsidRDefault="002B2047" w:rsidP="002B2047"/>
    <w:p w:rsidR="00325DAB" w:rsidRDefault="00325DAB" w:rsidP="00CA6943">
      <w:bookmarkStart w:id="0" w:name="_GoBack"/>
      <w:bookmarkEnd w:id="0"/>
    </w:p>
    <w:sectPr w:rsidR="00325DAB" w:rsidSect="004122A8">
      <w:headerReference w:type="even" r:id="rId6"/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4C1" w:rsidRDefault="00BB24C1" w:rsidP="009F35FE">
      <w:pPr>
        <w:spacing w:before="0" w:after="0" w:line="240" w:lineRule="auto"/>
      </w:pPr>
      <w:r>
        <w:separator/>
      </w:r>
    </w:p>
  </w:endnote>
  <w:endnote w:type="continuationSeparator" w:id="0">
    <w:p w:rsidR="00BB24C1" w:rsidRDefault="00BB24C1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4C1" w:rsidRDefault="00BB24C1" w:rsidP="009F35FE">
      <w:pPr>
        <w:spacing w:before="0" w:after="0" w:line="240" w:lineRule="auto"/>
      </w:pPr>
      <w:r>
        <w:separator/>
      </w:r>
    </w:p>
  </w:footnote>
  <w:footnote w:type="continuationSeparator" w:id="0">
    <w:p w:rsidR="00BB24C1" w:rsidRDefault="00BB24C1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953" w:rsidRDefault="009B715D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35FE" w:rsidRDefault="006D174B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1057275</wp:posOffset>
              </wp:positionH>
              <wp:positionV relativeFrom="paragraph">
                <wp:posOffset>-206375</wp:posOffset>
              </wp:positionV>
              <wp:extent cx="4800600" cy="694055"/>
              <wp:effectExtent l="381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</w:p>
                        <w:p w:rsid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C</w:t>
                          </w:r>
                          <w:r w:rsidRPr="009F35FE">
                            <w:rPr>
                              <w:rFonts w:ascii="Arial" w:hAnsi="Arial" w:cs="Arial"/>
                              <w:sz w:val="22"/>
                              <w:szCs w:val="28"/>
                            </w:rPr>
                            <w:t>urso de Sistemas de Informação</w:t>
                          </w:r>
                        </w:p>
                        <w:p w:rsidR="009F35FE" w:rsidRPr="009F35FE" w:rsidRDefault="009F35FE" w:rsidP="009F35FE">
                          <w:pPr>
                            <w:spacing w:before="0" w:after="0"/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 w:rsidRPr="009F35FE">
                            <w:rPr>
                              <w:rFonts w:ascii="Arial" w:hAnsi="Arial" w:cs="Arial"/>
                              <w:sz w:val="20"/>
                              <w:szCs w:val="28"/>
                            </w:rPr>
                            <w:t>Projeto Final de Curso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83.25pt;margin-top:-16.25pt;width:378pt;height:5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" filled="f" stroked="f">
              <v:textbox>
                <w:txbxContent>
                  <w:p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</w:p>
                  <w:p w:rsid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 w:val="22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8"/>
                      </w:rPr>
                      <w:t>C</w:t>
                    </w:r>
                    <w:r w:rsidRPr="009F35FE">
                      <w:rPr>
                        <w:rFonts w:ascii="Arial" w:hAnsi="Arial" w:cs="Arial"/>
                        <w:sz w:val="22"/>
                        <w:szCs w:val="28"/>
                      </w:rPr>
                      <w:t>urso de Sistemas de Informação</w:t>
                    </w:r>
                  </w:p>
                  <w:p w:rsidR="009F35FE" w:rsidRPr="009F35FE" w:rsidRDefault="009F35FE" w:rsidP="009F35FE">
                    <w:pPr>
                      <w:spacing w:before="0" w:after="0"/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 w:rsidRPr="009F35FE">
                      <w:rPr>
                        <w:rFonts w:ascii="Arial" w:hAnsi="Arial" w:cs="Arial"/>
                        <w:sz w:val="20"/>
                        <w:szCs w:val="28"/>
                      </w:rPr>
                      <w:t>Projeto Final de Curso</w:t>
                    </w:r>
                  </w:p>
                </w:txbxContent>
              </v:textbox>
            </v:shape>
          </w:pict>
        </mc:Fallback>
      </mc:AlternateContent>
    </w:r>
    <w:r w:rsidR="009F35FE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-421005</wp:posOffset>
          </wp:positionH>
          <wp:positionV relativeFrom="paragraph">
            <wp:posOffset>-259080</wp:posOffset>
          </wp:positionV>
          <wp:extent cx="6518910" cy="1082040"/>
          <wp:effectExtent l="19050" t="0" r="0" b="0"/>
          <wp:wrapSquare wrapText="bothSides"/>
          <wp:docPr id="1" name="Imagem 1" descr="Template FAI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mplate FAI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8910" cy="1082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4"/>
    <w:rsid w:val="00035A97"/>
    <w:rsid w:val="000535AD"/>
    <w:rsid w:val="001D01D2"/>
    <w:rsid w:val="00202502"/>
    <w:rsid w:val="00217682"/>
    <w:rsid w:val="002817D5"/>
    <w:rsid w:val="002B2047"/>
    <w:rsid w:val="002C2B4C"/>
    <w:rsid w:val="00305BE5"/>
    <w:rsid w:val="00325DAB"/>
    <w:rsid w:val="003432AF"/>
    <w:rsid w:val="003F28F7"/>
    <w:rsid w:val="004122A8"/>
    <w:rsid w:val="00443220"/>
    <w:rsid w:val="004B1C6E"/>
    <w:rsid w:val="00566B30"/>
    <w:rsid w:val="00613D0C"/>
    <w:rsid w:val="006471CE"/>
    <w:rsid w:val="006B63D7"/>
    <w:rsid w:val="006D174B"/>
    <w:rsid w:val="0076347A"/>
    <w:rsid w:val="0080524B"/>
    <w:rsid w:val="00844B75"/>
    <w:rsid w:val="008601EE"/>
    <w:rsid w:val="008C6EEA"/>
    <w:rsid w:val="009007D3"/>
    <w:rsid w:val="009629A7"/>
    <w:rsid w:val="009B715D"/>
    <w:rsid w:val="009F35FE"/>
    <w:rsid w:val="00AC7CA5"/>
    <w:rsid w:val="00AF33E8"/>
    <w:rsid w:val="00AF5FB1"/>
    <w:rsid w:val="00B41C32"/>
    <w:rsid w:val="00B55953"/>
    <w:rsid w:val="00BB24C1"/>
    <w:rsid w:val="00C51C02"/>
    <w:rsid w:val="00C75330"/>
    <w:rsid w:val="00C90C46"/>
    <w:rsid w:val="00CA6943"/>
    <w:rsid w:val="00E21939"/>
    <w:rsid w:val="00E86E25"/>
    <w:rsid w:val="00EC3834"/>
    <w:rsid w:val="00F307D1"/>
    <w:rsid w:val="00F65FCF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63DDBC-827E-4DDF-A975-9478CA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83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35FE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semiHidden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35FE"/>
    <w:rPr>
      <w:rFonts w:ascii="Times New Roman" w:hAnsi="Times New Roman"/>
      <w:sz w:val="24"/>
    </w:rPr>
  </w:style>
  <w:style w:type="table" w:styleId="Tabelacomgrade">
    <w:name w:val="Table Grid"/>
    <w:basedOn w:val="Tabelanormal"/>
    <w:uiPriority w:val="59"/>
    <w:rsid w:val="003F28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Matheus</cp:lastModifiedBy>
  <cp:revision>2</cp:revision>
  <dcterms:created xsi:type="dcterms:W3CDTF">2022-05-20T01:15:00Z</dcterms:created>
  <dcterms:modified xsi:type="dcterms:W3CDTF">2022-05-20T01:15:00Z</dcterms:modified>
</cp:coreProperties>
</file>