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</w:t>
            </w:r>
            <w:proofErr w:type="spellStart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Ods</w:t>
            </w:r>
            <w:proofErr w:type="spellEnd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6FF1DED5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</w:tc>
        <w:tc>
          <w:tcPr>
            <w:tcW w:w="2832" w:type="dxa"/>
          </w:tcPr>
          <w:p w14:paraId="4801D290" w14:textId="5EB4A739" w:rsidR="0008656A" w:rsidRPr="00490DB3" w:rsidRDefault="00C9314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b/>
                <w:color w:val="FF0000"/>
              </w:rPr>
              <w:t>ESPERANDO RESPOSTA DA EUNICE NO EMAIL</w:t>
            </w: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483D3D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  <w:vAlign w:val="center"/>
          </w:tcPr>
          <w:p w14:paraId="570FF6BF" w14:textId="77777777" w:rsidR="005A5F11" w:rsidRPr="00483D3D" w:rsidRDefault="005A5F11" w:rsidP="00483D3D">
            <w:pPr>
              <w:rPr>
                <w:b/>
              </w:rPr>
            </w:pPr>
          </w:p>
          <w:p w14:paraId="1A79D73A" w14:textId="1A631CA5" w:rsidR="005A5F11" w:rsidRPr="00483D3D" w:rsidRDefault="00A70515" w:rsidP="00483D3D">
            <w:pPr>
              <w:rPr>
                <w:b/>
              </w:rPr>
            </w:pPr>
            <w:r w:rsidRPr="00483D3D">
              <w:rPr>
                <w:b/>
              </w:rPr>
              <w:t>Lucas</w:t>
            </w:r>
          </w:p>
          <w:p w14:paraId="78D1480C" w14:textId="1B2FCCD6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0FC5E248" w14:textId="6D128534" w:rsidR="0008656A" w:rsidRPr="00483D3D" w:rsidRDefault="00A70515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26423084" w14:textId="77777777" w:rsidTr="00483D3D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  <w:vAlign w:val="center"/>
          </w:tcPr>
          <w:p w14:paraId="4F429DBE" w14:textId="77777777" w:rsidR="005A5F11" w:rsidRPr="00483D3D" w:rsidRDefault="005A5F11" w:rsidP="00483D3D">
            <w:pPr>
              <w:rPr>
                <w:b/>
              </w:rPr>
            </w:pPr>
          </w:p>
          <w:p w14:paraId="49AA5B6A" w14:textId="74DC8B58" w:rsidR="005A5F11" w:rsidRPr="00483D3D" w:rsidRDefault="00483D3D" w:rsidP="00483D3D">
            <w:pPr>
              <w:rPr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Lucas</w:t>
            </w:r>
          </w:p>
          <w:p w14:paraId="68557AD3" w14:textId="77608000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3255F26E" w14:textId="71F22EA6" w:rsidR="0008656A" w:rsidRPr="00483D3D" w:rsidRDefault="00483D3D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540A40C9" w14:textId="77777777" w:rsidTr="0078798E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  <w:vAlign w:val="center"/>
          </w:tcPr>
          <w:p w14:paraId="0659BB2B" w14:textId="77777777" w:rsidR="005A5F11" w:rsidRPr="0078798E" w:rsidRDefault="005A5F11" w:rsidP="0078798E">
            <w:pPr>
              <w:rPr>
                <w:rFonts w:ascii="Times New Roman" w:hAnsi="Times New Roman" w:cs="Times New Roman"/>
                <w:b/>
              </w:rPr>
            </w:pPr>
          </w:p>
          <w:p w14:paraId="3B6E0FE7" w14:textId="0E7CE7FF" w:rsidR="005A5F11" w:rsidRPr="0078798E" w:rsidRDefault="00483D3D" w:rsidP="0078798E">
            <w:pPr>
              <w:rPr>
                <w:rFonts w:ascii="Times New Roman" w:hAnsi="Times New Roman" w:cs="Times New Roman"/>
                <w:b/>
              </w:rPr>
            </w:pPr>
            <w:r w:rsidRPr="0078798E">
              <w:rPr>
                <w:rFonts w:ascii="Times New Roman" w:hAnsi="Times New Roman" w:cs="Times New Roman"/>
                <w:b/>
              </w:rPr>
              <w:t>Lucas</w:t>
            </w:r>
          </w:p>
          <w:p w14:paraId="03C99C24" w14:textId="4C1B87C5" w:rsidR="0008656A" w:rsidRPr="0078798E" w:rsidRDefault="0008656A" w:rsidP="0078798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6877B93D" w14:textId="0189B642" w:rsidR="0008656A" w:rsidRPr="0078798E" w:rsidRDefault="0078798E" w:rsidP="0078798E">
            <w:pPr>
              <w:rPr>
                <w:rFonts w:ascii="Times New Roman" w:hAnsi="Times New Roman" w:cs="Times New Roman"/>
                <w:b/>
              </w:rPr>
            </w:pPr>
            <w:r w:rsidRPr="0078798E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7F0BEDC" w14:textId="77777777" w:rsidR="00332646" w:rsidRDefault="00332646" w:rsidP="00D84FB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  <w:p w14:paraId="630DB137" w14:textId="143A6888" w:rsidR="00C9314A" w:rsidRPr="00490DB3" w:rsidRDefault="00C9314A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(TENHO QUE </w:t>
            </w:r>
            <w:proofErr w:type="gramStart"/>
            <w:r>
              <w:rPr>
                <w:rFonts w:ascii="Times New Roman" w:hAnsi="Times New Roman" w:cs="Times New Roman"/>
                <w:b/>
                <w:color w:val="FF0000"/>
              </w:rPr>
              <w:t>TIRAR  UMA</w:t>
            </w:r>
            <w:proofErr w:type="gramEnd"/>
            <w:r>
              <w:rPr>
                <w:rFonts w:ascii="Times New Roman" w:hAnsi="Times New Roman" w:cs="Times New Roman"/>
                <w:b/>
                <w:color w:val="FF0000"/>
              </w:rPr>
              <w:t xml:space="preserve"> DUVIDA COM GAVIÃO)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7" w:name="_Toc46909562"/>
            <w:bookmarkStart w:id="28" w:name="_Toc109546224"/>
            <w:bookmarkStart w:id="29" w:name="_Toc111107989"/>
            <w:bookmarkStart w:id="30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7"/>
            <w:bookmarkEnd w:id="28"/>
            <w:bookmarkEnd w:id="29"/>
          </w:p>
          <w:bookmarkEnd w:id="30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B8D1E67" w:rsidR="00332646" w:rsidRPr="00490DB3" w:rsidRDefault="0057708B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1" w:name="_Toc46909563"/>
            <w:bookmarkStart w:id="32" w:name="_Toc109546225"/>
            <w:bookmarkStart w:id="33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1"/>
            <w:bookmarkEnd w:id="32"/>
            <w:bookmarkEnd w:id="33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4" w:name="_Toc46909564"/>
            <w:bookmarkStart w:id="35" w:name="_Toc109546226"/>
            <w:bookmarkStart w:id="36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4"/>
            <w:bookmarkEnd w:id="35"/>
            <w:bookmarkEnd w:id="36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4A64964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A5A5D0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7" w:name="_Toc46909565"/>
            <w:bookmarkStart w:id="38" w:name="_Toc109546227"/>
            <w:bookmarkStart w:id="39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7"/>
            <w:bookmarkEnd w:id="38"/>
            <w:bookmarkEnd w:id="39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B3E6293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0" w:name="_Toc507747252"/>
            <w:bookmarkStart w:id="41" w:name="_Toc14345919"/>
            <w:bookmarkStart w:id="42" w:name="_Toc46909566"/>
            <w:bookmarkStart w:id="43" w:name="_Toc109546228"/>
            <w:bookmarkStart w:id="44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Design </w:t>
            </w:r>
            <w:proofErr w:type="spellStart"/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Patterns</w:t>
            </w:r>
            <w:bookmarkEnd w:id="40"/>
            <w:proofErr w:type="spellEnd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1"/>
            <w:bookmarkEnd w:id="42"/>
            <w:bookmarkEnd w:id="43"/>
            <w:bookmarkEnd w:id="44"/>
          </w:p>
        </w:tc>
        <w:tc>
          <w:tcPr>
            <w:tcW w:w="2831" w:type="dxa"/>
          </w:tcPr>
          <w:p w14:paraId="0AE91CDA" w14:textId="77777777" w:rsidR="00EE1593" w:rsidRDefault="00EE1593" w:rsidP="00EE1593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77777777" w:rsidR="00EE1593" w:rsidRPr="00490DB3" w:rsidRDefault="00EE1593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5" w:name="_Toc14345920"/>
            <w:bookmarkStart w:id="46" w:name="_Toc46909567"/>
            <w:bookmarkStart w:id="47" w:name="_Toc109546229"/>
            <w:bookmarkStart w:id="48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5"/>
            <w:bookmarkEnd w:id="46"/>
            <w:bookmarkEnd w:id="47"/>
            <w:bookmarkEnd w:id="48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3588116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5D011B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9" w:name="_Toc507747250"/>
            <w:bookmarkStart w:id="50" w:name="_Toc14345915"/>
            <w:bookmarkStart w:id="51" w:name="_Toc46909568"/>
            <w:bookmarkStart w:id="52" w:name="_Toc109546230"/>
            <w:bookmarkStart w:id="53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49"/>
            <w:bookmarkEnd w:id="50"/>
            <w:bookmarkEnd w:id="51"/>
            <w:bookmarkEnd w:id="52"/>
            <w:bookmarkEnd w:id="53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4" w:name="_Toc14345921"/>
            <w:bookmarkStart w:id="55" w:name="_Toc46909569"/>
            <w:bookmarkStart w:id="56" w:name="_Toc109546231"/>
            <w:bookmarkStart w:id="57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4"/>
            <w:bookmarkEnd w:id="55"/>
            <w:bookmarkEnd w:id="56"/>
            <w:bookmarkEnd w:id="5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0AE3EDDA" w:rsidR="00490DB3" w:rsidRPr="00332646" w:rsidRDefault="00D24EF9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8" w:name="_Toc507747262"/>
            <w:bookmarkStart w:id="59" w:name="_Toc14345929"/>
            <w:bookmarkStart w:id="60" w:name="_Toc46909570"/>
            <w:bookmarkStart w:id="61" w:name="_Toc109546232"/>
            <w:bookmarkStart w:id="62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8"/>
            <w:bookmarkEnd w:id="59"/>
            <w:bookmarkEnd w:id="60"/>
            <w:bookmarkEnd w:id="61"/>
            <w:bookmarkEnd w:id="62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3" w:name="_Toc507747263"/>
            <w:bookmarkStart w:id="64" w:name="_Toc14345930"/>
            <w:bookmarkStart w:id="65" w:name="_Toc46909571"/>
            <w:bookmarkStart w:id="66" w:name="_Toc109546233"/>
            <w:bookmarkStart w:id="67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3"/>
            <w:bookmarkEnd w:id="64"/>
            <w:bookmarkEnd w:id="65"/>
            <w:bookmarkEnd w:id="66"/>
            <w:bookmarkEnd w:id="67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8" w:name="_Toc507747264"/>
            <w:bookmarkStart w:id="69" w:name="_Toc14345931"/>
            <w:bookmarkStart w:id="70" w:name="_Toc46909572"/>
            <w:bookmarkStart w:id="71" w:name="_Toc109546234"/>
            <w:bookmarkStart w:id="72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8"/>
            <w:bookmarkEnd w:id="69"/>
            <w:bookmarkEnd w:id="70"/>
            <w:bookmarkEnd w:id="71"/>
            <w:bookmarkEnd w:id="72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3" w:name="_Toc507747265"/>
            <w:bookmarkStart w:id="74" w:name="_Toc14345932"/>
            <w:bookmarkStart w:id="75" w:name="_Toc46909573"/>
            <w:bookmarkStart w:id="76" w:name="_Toc109546235"/>
            <w:bookmarkStart w:id="77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3"/>
            <w:bookmarkEnd w:id="74"/>
            <w:bookmarkEnd w:id="75"/>
            <w:bookmarkEnd w:id="76"/>
            <w:bookmarkEnd w:id="77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8" w:name="_Toc191128985"/>
            <w:bookmarkStart w:id="79" w:name="_Toc507747266"/>
            <w:bookmarkStart w:id="80" w:name="_Toc14345933"/>
            <w:bookmarkStart w:id="81" w:name="_Toc46909574"/>
            <w:bookmarkStart w:id="82" w:name="_Toc109546236"/>
            <w:bookmarkStart w:id="83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79"/>
            <w:bookmarkEnd w:id="80"/>
            <w:bookmarkEnd w:id="81"/>
            <w:bookmarkEnd w:id="82"/>
            <w:bookmarkEnd w:id="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4" w:name="_Toc507747267"/>
            <w:bookmarkStart w:id="85" w:name="_Toc14345934"/>
            <w:bookmarkStart w:id="86" w:name="_Toc46909575"/>
            <w:bookmarkStart w:id="87" w:name="_Toc109546237"/>
            <w:bookmarkStart w:id="88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4"/>
            <w:bookmarkEnd w:id="85"/>
            <w:bookmarkEnd w:id="86"/>
            <w:bookmarkEnd w:id="87"/>
            <w:bookmarkEnd w:id="88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9" w:name="_Toc109546238"/>
            <w:bookmarkStart w:id="90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89"/>
            <w:bookmarkEnd w:id="90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1BFBA5BB" w:rsidR="00EE1593" w:rsidRPr="008E29A3" w:rsidRDefault="008E29A3" w:rsidP="00EE1593">
            <w:pPr>
              <w:rPr>
                <w:rFonts w:ascii="Times New Roman" w:hAnsi="Times New Roman" w:cs="Times New Roman"/>
                <w:color w:val="FF0000"/>
              </w:rPr>
            </w:pPr>
            <w:r w:rsidRPr="008E29A3">
              <w:rPr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D2ED744" w14:textId="61222B8C" w:rsidR="00EE1593" w:rsidRPr="00490DB3" w:rsidRDefault="008E29A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1" w:name="_Toc507747275"/>
            <w:bookmarkStart w:id="92" w:name="_Toc14345942"/>
            <w:bookmarkStart w:id="93" w:name="_Toc46909583"/>
            <w:bookmarkStart w:id="94" w:name="_Toc109546240"/>
            <w:bookmarkStart w:id="95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1"/>
            <w:bookmarkEnd w:id="92"/>
            <w:bookmarkEnd w:id="93"/>
            <w:bookmarkEnd w:id="94"/>
            <w:bookmarkEnd w:id="9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F34B23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6" w:name="_Toc507747276"/>
            <w:bookmarkStart w:id="97" w:name="_Toc14345943"/>
            <w:bookmarkStart w:id="98" w:name="_Toc46909584"/>
            <w:bookmarkStart w:id="99" w:name="_Toc109546241"/>
            <w:bookmarkStart w:id="100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6"/>
            <w:bookmarkEnd w:id="97"/>
            <w:bookmarkEnd w:id="98"/>
            <w:bookmarkEnd w:id="99"/>
            <w:bookmarkEnd w:id="100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23A62554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1" w:name="_Toc507747277"/>
            <w:bookmarkStart w:id="102" w:name="_Toc14345944"/>
            <w:bookmarkStart w:id="103" w:name="_Toc46909585"/>
            <w:bookmarkStart w:id="104" w:name="_Toc109546242"/>
            <w:bookmarkStart w:id="105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2831" w:type="dxa"/>
          </w:tcPr>
          <w:p w14:paraId="0E5A211D" w14:textId="37F2BB4B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6" w:name="_Toc507747278"/>
            <w:bookmarkStart w:id="107" w:name="_Toc14345945"/>
            <w:bookmarkStart w:id="108" w:name="_Toc46909586"/>
            <w:bookmarkStart w:id="109" w:name="_Toc109546243"/>
            <w:bookmarkStart w:id="110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6"/>
            <w:bookmarkEnd w:id="107"/>
            <w:bookmarkEnd w:id="108"/>
            <w:bookmarkEnd w:id="109"/>
            <w:bookmarkEnd w:id="110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607F36D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1" w:name="_Toc507747279"/>
            <w:bookmarkStart w:id="112" w:name="_Toc14345946"/>
            <w:bookmarkStart w:id="113" w:name="_Toc46909587"/>
            <w:bookmarkStart w:id="114" w:name="_Toc109546244"/>
            <w:bookmarkStart w:id="115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1"/>
            <w:bookmarkEnd w:id="112"/>
            <w:bookmarkEnd w:id="113"/>
            <w:bookmarkEnd w:id="114"/>
            <w:bookmarkEnd w:id="115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2A128BDE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6" w:name="_Toc507747280"/>
            <w:bookmarkStart w:id="117" w:name="_Toc14345947"/>
            <w:bookmarkStart w:id="118" w:name="_Toc46909588"/>
            <w:bookmarkStart w:id="119" w:name="_Toc109546245"/>
            <w:bookmarkStart w:id="120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6"/>
            <w:bookmarkEnd w:id="117"/>
            <w:bookmarkEnd w:id="118"/>
            <w:bookmarkEnd w:id="119"/>
            <w:bookmarkEnd w:id="120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248C9373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1" w:name="_Toc507747281"/>
            <w:bookmarkStart w:id="122" w:name="_Toc14345948"/>
            <w:bookmarkStart w:id="123" w:name="_Toc46909589"/>
            <w:bookmarkStart w:id="124" w:name="_Toc109546246"/>
            <w:bookmarkStart w:id="125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2831" w:type="dxa"/>
          </w:tcPr>
          <w:p w14:paraId="70B4AEF9" w14:textId="4001676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DC63" w14:textId="77777777" w:rsidR="0046166E" w:rsidRDefault="0046166E" w:rsidP="00490DB3">
      <w:pPr>
        <w:spacing w:after="0" w:line="240" w:lineRule="auto"/>
      </w:pPr>
      <w:r>
        <w:separator/>
      </w:r>
    </w:p>
  </w:endnote>
  <w:endnote w:type="continuationSeparator" w:id="0">
    <w:p w14:paraId="1E11DB3E" w14:textId="77777777" w:rsidR="0046166E" w:rsidRDefault="0046166E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3842" w14:textId="77777777" w:rsidR="0046166E" w:rsidRDefault="0046166E" w:rsidP="00490DB3">
      <w:pPr>
        <w:spacing w:after="0" w:line="240" w:lineRule="auto"/>
      </w:pPr>
      <w:r>
        <w:separator/>
      </w:r>
    </w:p>
  </w:footnote>
  <w:footnote w:type="continuationSeparator" w:id="0">
    <w:p w14:paraId="592E3BBF" w14:textId="77777777" w:rsidR="0046166E" w:rsidRDefault="0046166E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6A"/>
    <w:rsid w:val="000034F7"/>
    <w:rsid w:val="00083D74"/>
    <w:rsid w:val="0008656A"/>
    <w:rsid w:val="00117871"/>
    <w:rsid w:val="001309A2"/>
    <w:rsid w:val="00132F36"/>
    <w:rsid w:val="00196DBC"/>
    <w:rsid w:val="001D63B0"/>
    <w:rsid w:val="00293698"/>
    <w:rsid w:val="002A7A3F"/>
    <w:rsid w:val="00332646"/>
    <w:rsid w:val="00341222"/>
    <w:rsid w:val="003D74CD"/>
    <w:rsid w:val="004014BB"/>
    <w:rsid w:val="00445698"/>
    <w:rsid w:val="0046166E"/>
    <w:rsid w:val="00483D3D"/>
    <w:rsid w:val="00490DB3"/>
    <w:rsid w:val="004E3434"/>
    <w:rsid w:val="004E5B8A"/>
    <w:rsid w:val="004F1B54"/>
    <w:rsid w:val="00505889"/>
    <w:rsid w:val="0053608E"/>
    <w:rsid w:val="0057708B"/>
    <w:rsid w:val="005A5F11"/>
    <w:rsid w:val="00681420"/>
    <w:rsid w:val="007130C4"/>
    <w:rsid w:val="00742AA9"/>
    <w:rsid w:val="0078798E"/>
    <w:rsid w:val="00880E93"/>
    <w:rsid w:val="008A4BDC"/>
    <w:rsid w:val="008E29A3"/>
    <w:rsid w:val="008E7474"/>
    <w:rsid w:val="009A2962"/>
    <w:rsid w:val="00A70515"/>
    <w:rsid w:val="00AE6DA8"/>
    <w:rsid w:val="00B7044B"/>
    <w:rsid w:val="00BA1267"/>
    <w:rsid w:val="00BC7E7F"/>
    <w:rsid w:val="00C535AF"/>
    <w:rsid w:val="00C9314A"/>
    <w:rsid w:val="00CC68D6"/>
    <w:rsid w:val="00CE74C0"/>
    <w:rsid w:val="00D24EF9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 Dias</cp:lastModifiedBy>
  <cp:revision>33</cp:revision>
  <dcterms:created xsi:type="dcterms:W3CDTF">2022-05-18T19:01:00Z</dcterms:created>
  <dcterms:modified xsi:type="dcterms:W3CDTF">2022-09-06T20:07:00Z</dcterms:modified>
</cp:coreProperties>
</file>