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0928B" w14:textId="77777777" w:rsidR="00BD0C30" w:rsidRDefault="00BD0C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092BBDB" w14:textId="77777777" w:rsidR="00BD0C3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583DA6D6" w14:textId="77777777" w:rsidR="00BD0C30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50363742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4AF2BECF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(Monthly Active Users)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5D8EF140" w14:textId="2EA5B6EE" w:rsidR="00BD0C30" w:rsidRDefault="0010169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679C75" wp14:editId="505E0BB9">
                <wp:simplePos x="0" y="0"/>
                <wp:positionH relativeFrom="column">
                  <wp:posOffset>-21986</wp:posOffset>
                </wp:positionH>
                <wp:positionV relativeFrom="paragraph">
                  <wp:posOffset>247152</wp:posOffset>
                </wp:positionV>
                <wp:extent cx="555120" cy="8280"/>
                <wp:effectExtent l="50800" t="76200" r="54610" b="80645"/>
                <wp:wrapNone/>
                <wp:docPr id="365839075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55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0C60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2" o:spid="_x0000_s1026" type="#_x0000_t75" style="position:absolute;margin-left:-4.6pt;margin-top:16.65pt;width:49.35pt;height: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">
                <v:imagedata r:id="rId8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5D9E433F">
          <v:shape id="_x0000_i108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7639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AEF70A9">
          <v:shape id="_x0000_i108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16814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02B74219">
          <v:shape id="_x0000_i1084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10482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6EB0191A">
          <v:shape id="_x0000_i1083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16529</w:t>
      </w:r>
    </w:p>
    <w:p w14:paraId="4FCA0D39" w14:textId="77777777" w:rsidR="00BD0C30" w:rsidRDefault="00BD0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56A2FE8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25BC95D9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(Daily Active Users)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4ECD7302" w14:textId="3F147FAF" w:rsidR="00BD0C30" w:rsidRDefault="0010169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732230" wp14:editId="5DE53B9B">
                <wp:simplePos x="0" y="0"/>
                <wp:positionH relativeFrom="column">
                  <wp:posOffset>952894</wp:posOffset>
                </wp:positionH>
                <wp:positionV relativeFrom="paragraph">
                  <wp:posOffset>102107</wp:posOffset>
                </wp:positionV>
                <wp:extent cx="343440" cy="226800"/>
                <wp:effectExtent l="76200" t="76200" r="76200" b="78105"/>
                <wp:wrapNone/>
                <wp:docPr id="26311131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344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A7B8B" id="Рукописный ввод 63" o:spid="_x0000_s1026" type="#_x0000_t75" style="position:absolute;margin-left:72.2pt;margin-top:5.2pt;width:32.75pt;height:2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">
                <v:imagedata r:id="rId11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24C20EC0">
          <v:shape id="_x0000_i1082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255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137286A">
          <v:shape id="_x0000_i1081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490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03DD25E1">
          <v:shape id="_x0000_i1080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560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27A28285">
          <v:shape id="_x0000_i1079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483</w:t>
      </w:r>
    </w:p>
    <w:p w14:paraId="3AC1F103" w14:textId="77777777" w:rsidR="00BD0C30" w:rsidRDefault="00BD0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D47DF66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095227B2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2FC990C3" w14:textId="5078E5E5" w:rsidR="00BD0C30" w:rsidRDefault="0010169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187129" wp14:editId="2C6BE74A">
                <wp:simplePos x="0" y="0"/>
                <wp:positionH relativeFrom="column">
                  <wp:posOffset>696934</wp:posOffset>
                </wp:positionH>
                <wp:positionV relativeFrom="paragraph">
                  <wp:posOffset>134979</wp:posOffset>
                </wp:positionV>
                <wp:extent cx="441720" cy="192240"/>
                <wp:effectExtent l="76200" t="76200" r="92075" b="74930"/>
                <wp:wrapNone/>
                <wp:docPr id="15411627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417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778DC" id="Рукописный ввод 64" o:spid="_x0000_s1026" type="#_x0000_t75" style="position:absolute;margin-left:52.1pt;margin-top:7.85pt;width:40.45pt;height:2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">
                <v:imagedata r:id="rId13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79D7E20B">
          <v:shape id="_x0000_i1078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28,3%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69747205">
          <v:shape id="_x0000_i1077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26,6%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607AD8B5">
          <v:shape id="_x0000_i107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38,5%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79208F2">
          <v:shape id="_x0000_i107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32,7%</w:t>
      </w:r>
    </w:p>
    <w:p w14:paraId="62C34C0C" w14:textId="77777777" w:rsidR="00BD0C30" w:rsidRDefault="00BD0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94965F0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На графике изображены retention кривые 2 продуктов. Какие выводы можно сделать, глядя на них? </w:t>
      </w:r>
    </w:p>
    <w:p w14:paraId="0FD89284" w14:textId="77777777" w:rsidR="00BD0C30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0D976EF7" wp14:editId="0588ADCF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0AF31" w14:textId="5EE0581B" w:rsidR="00BD0C30" w:rsidRPr="00DD30DE" w:rsidRDefault="00000000" w:rsidP="00101693">
      <w:pPr>
        <w:pStyle w:val="p1"/>
        <w:rPr>
          <w:lang w:val="ru-RU"/>
        </w:rPr>
      </w:pPr>
      <w:r>
        <w:rPr>
          <w:rFonts w:ascii="Arial" w:eastAsia="Arial" w:hAnsi="Arial" w:cs="Arial"/>
          <w:color w:val="FF0000"/>
        </w:rPr>
        <w:lastRenderedPageBreak/>
        <w:t>Ваш ответ:</w:t>
      </w:r>
      <w:r w:rsidR="00101693">
        <w:rPr>
          <w:rFonts w:ascii="Arial" w:eastAsia="Arial" w:hAnsi="Arial" w:cs="Arial"/>
          <w:color w:val="FF0000"/>
        </w:rPr>
        <w:t xml:space="preserve"> </w:t>
      </w:r>
      <w:r w:rsidR="00101693" w:rsidRPr="008C605F">
        <w:rPr>
          <w:rFonts w:ascii="Arial" w:hAnsi="Arial" w:cs="Arial"/>
          <w:color w:val="EE0000"/>
        </w:rPr>
        <w:t>Голубой продукт удерживает пользователей значительно лучше. После первоначального снижения retention стабилизируется примерно на уровне 40%, тогда как у красного продукта retention продолжает снижаться и к 5-му дню практически достигает 0%. Значит, у голубого продукта более качественное удержание пользователей.</w:t>
      </w:r>
    </w:p>
    <w:p w14:paraId="0E9D943E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4E4CC3CA" w14:textId="77777777" w:rsidR="00BD0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71FFEC97" w14:textId="3D496E1A" w:rsidR="00BD0C30" w:rsidRDefault="0010169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511AA45" wp14:editId="7AFE0320">
                <wp:simplePos x="0" y="0"/>
                <wp:positionH relativeFrom="column">
                  <wp:posOffset>1267534</wp:posOffset>
                </wp:positionH>
                <wp:positionV relativeFrom="paragraph">
                  <wp:posOffset>84089</wp:posOffset>
                </wp:positionV>
                <wp:extent cx="483120" cy="281880"/>
                <wp:effectExtent l="76200" t="76200" r="63500" b="74295"/>
                <wp:wrapNone/>
                <wp:docPr id="1917939445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8312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EA97E" id="Рукописный ввод 66" o:spid="_x0000_s1026" type="#_x0000_t75" style="position:absolute;margin-left:96.95pt;margin-top:3.75pt;width:43.75pt;height:2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">
                <v:imagedata r:id="rId16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1A208120">
          <v:shape id="_x0000_i1074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41,8%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7C2A478E">
          <v:shape id="_x0000_i1073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54,7%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74130C9E">
          <v:shape id="_x0000_i1072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46,3%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1DE7A581">
          <v:shape id="_x0000_i1071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39%</w:t>
      </w:r>
    </w:p>
    <w:p w14:paraId="02245B0A" w14:textId="77777777" w:rsidR="00BD0C30" w:rsidRDefault="00BD0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7C53D9D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74D9859A" w14:textId="6A24FF81" w:rsidR="00BD0C30" w:rsidRDefault="0010169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6AE1BD" wp14:editId="14DCF79E">
                <wp:simplePos x="0" y="0"/>
                <wp:positionH relativeFrom="column">
                  <wp:posOffset>1284814</wp:posOffset>
                </wp:positionH>
                <wp:positionV relativeFrom="paragraph">
                  <wp:posOffset>119365</wp:posOffset>
                </wp:positionV>
                <wp:extent cx="427320" cy="294120"/>
                <wp:effectExtent l="76200" t="76200" r="93980" b="74295"/>
                <wp:wrapNone/>
                <wp:docPr id="1271114898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732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64B87" id="Рукописный ввод 67" o:spid="_x0000_s1026" type="#_x0000_t75" style="position:absolute;margin-left:98.35pt;margin-top:6.6pt;width:39.35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">
                <v:imagedata r:id="rId18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6B60928">
          <v:shape id="_x0000_i1070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4,9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72CB3D96">
          <v:shape id="_x0000_i1069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6,2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28BD2590">
          <v:shape id="_x0000_i1068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5,3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7AFE09F2">
          <v:shape id="_x0000_i1067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2,9</w:t>
      </w:r>
    </w:p>
    <w:p w14:paraId="57E7666C" w14:textId="77777777" w:rsidR="00BD0C30" w:rsidRDefault="00BD0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3511247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8370DDA" w14:textId="77777777" w:rsidR="00BD0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331B38CA" w14:textId="2E8063E1" w:rsidR="00BD0C30" w:rsidRDefault="0010169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E847ACB" wp14:editId="46608FA1">
                <wp:simplePos x="0" y="0"/>
                <wp:positionH relativeFrom="column">
                  <wp:posOffset>1523494</wp:posOffset>
                </wp:positionH>
                <wp:positionV relativeFrom="paragraph">
                  <wp:posOffset>129077</wp:posOffset>
                </wp:positionV>
                <wp:extent cx="473400" cy="204480"/>
                <wp:effectExtent l="76200" t="76200" r="85725" b="74930"/>
                <wp:wrapNone/>
                <wp:docPr id="149992929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7340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94B7F" id="Рукописный ввод 68" o:spid="_x0000_s1026" type="#_x0000_t75" style="position:absolute;margin-left:117.1pt;margin-top:7.35pt;width:42.95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">
                <v:imagedata r:id="rId20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15D92AEE">
          <v:shape id="_x0000_i106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30%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34D2FD6E">
          <v:shape id="_x0000_i106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43%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39D804FC">
          <v:shape id="_x0000_i1064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40%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5014C335">
          <v:shape id="_x0000_i1063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35%</w:t>
      </w:r>
      <w:r w:rsidR="00000000">
        <w:rPr>
          <w:rFonts w:ascii="Arial" w:eastAsia="Arial" w:hAnsi="Arial" w:cs="Arial"/>
          <w:sz w:val="20"/>
          <w:szCs w:val="20"/>
        </w:rPr>
        <w:br/>
      </w:r>
    </w:p>
    <w:p w14:paraId="365E79FF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experiment_num - номер эксперимента</w:t>
      </w:r>
      <w:r>
        <w:rPr>
          <w:rFonts w:ascii="Arial" w:eastAsia="Arial" w:hAnsi="Arial" w:cs="Arial"/>
          <w:sz w:val="24"/>
          <w:szCs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  <w:t>user_id - id пользователя</w:t>
      </w:r>
      <w:r>
        <w:rPr>
          <w:rFonts w:ascii="Arial" w:eastAsia="Arial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22859695" w14:textId="386F9079" w:rsidR="00101693" w:rsidRPr="008C605F" w:rsidRDefault="00000000" w:rsidP="00101693">
      <w:pPr>
        <w:pStyle w:val="p1"/>
        <w:rPr>
          <w:rFonts w:ascii="Arial" w:hAnsi="Arial" w:cs="Arial"/>
          <w:color w:val="EE0000"/>
        </w:rPr>
      </w:pPr>
      <w:r>
        <w:rPr>
          <w:rFonts w:ascii="Arial" w:eastAsia="Arial" w:hAnsi="Arial" w:cs="Arial"/>
          <w:color w:val="FF0000"/>
        </w:rPr>
        <w:t>Ваш ответ:</w:t>
      </w:r>
      <w:r w:rsidR="008C605F">
        <w:rPr>
          <w:rFonts w:ascii="Arial" w:eastAsia="Arial" w:hAnsi="Arial" w:cs="Arial"/>
          <w:color w:val="FF0000"/>
        </w:rPr>
        <w:t xml:space="preserve"> </w:t>
      </w:r>
      <w:r w:rsidR="00101693">
        <w:rPr>
          <w:rFonts w:ascii="Arial" w:eastAsia="Arial" w:hAnsi="Arial" w:cs="Arial"/>
          <w:color w:val="FF0000"/>
        </w:rPr>
        <w:t xml:space="preserve"> </w:t>
      </w:r>
      <w:r w:rsidR="00101693" w:rsidRPr="008C605F">
        <w:rPr>
          <w:rFonts w:ascii="Arial" w:hAnsi="Arial" w:cs="Arial"/>
          <w:color w:val="EE0000"/>
        </w:rPr>
        <w:t>Эксперимент 1: ARPU control = 722,46, test = 665,74. p-value ≈ 0,689. Статистически значимой разницы между группами нет, поэтому оснований внедрять тестовый вариант нет.</w:t>
      </w:r>
    </w:p>
    <w:p w14:paraId="79EE9230" w14:textId="77777777" w:rsidR="00101693" w:rsidRPr="008C605F" w:rsidRDefault="00101693" w:rsidP="00101693">
      <w:pPr>
        <w:pStyle w:val="p1"/>
        <w:rPr>
          <w:rFonts w:ascii="Arial" w:hAnsi="Arial" w:cs="Arial"/>
          <w:color w:val="EE0000"/>
        </w:rPr>
      </w:pPr>
      <w:r w:rsidRPr="008C605F">
        <w:rPr>
          <w:rFonts w:ascii="Arial" w:hAnsi="Arial" w:cs="Arial"/>
          <w:color w:val="EE0000"/>
        </w:rPr>
        <w:t>Эксперимент 2: ARPU control = 704,65, test = 332,93. p-value ≈ 0,0011. Разница статистически значима, при этом тестовая группа показывает значительно более низкий ARPU. Рекомендация — не внедрять тестовый вариант.</w:t>
      </w:r>
    </w:p>
    <w:p w14:paraId="1D2CAF38" w14:textId="038CF288" w:rsidR="00BD0C30" w:rsidRPr="008C605F" w:rsidRDefault="00101693" w:rsidP="00101693">
      <w:pPr>
        <w:pStyle w:val="p2"/>
        <w:rPr>
          <w:rFonts w:ascii="Arial" w:hAnsi="Arial" w:cs="Arial"/>
          <w:color w:val="EE0000"/>
        </w:rPr>
      </w:pPr>
      <w:r w:rsidRPr="008C605F">
        <w:rPr>
          <w:rFonts w:ascii="Arial" w:hAnsi="Arial" w:cs="Arial"/>
          <w:color w:val="EE0000"/>
        </w:rPr>
        <w:t>Эксперимент 3: ARPU control = 663,21, test = 998,67. p-value ≈ 0,0603. В тестовой группе ARPU выше, однако при уровне значимости 5% результат статистически незначим. Рекомендация — не делать окончательный вывод и продолжить эксперимент/увеличить выборку</w:t>
      </w:r>
      <w:r w:rsidRPr="008C605F">
        <w:rPr>
          <w:rFonts w:ascii="Arial" w:hAnsi="Arial" w:cs="Arial"/>
          <w:color w:val="EE0000"/>
          <w:lang w:val="en-US"/>
        </w:rPr>
        <w:t xml:space="preserve">. </w:t>
      </w:r>
    </w:p>
    <w:p w14:paraId="564AB3E3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9. По датасету с листерами посчитайте средний доход на пользователя </w:t>
      </w:r>
    </w:p>
    <w:p w14:paraId="0AE3DC51" w14:textId="5F93792F" w:rsidR="00BD0C30" w:rsidRDefault="008C605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79CED05" wp14:editId="5F85E3D4">
                <wp:simplePos x="0" y="0"/>
                <wp:positionH relativeFrom="column">
                  <wp:posOffset>650134</wp:posOffset>
                </wp:positionH>
                <wp:positionV relativeFrom="paragraph">
                  <wp:posOffset>170242</wp:posOffset>
                </wp:positionV>
                <wp:extent cx="399240" cy="131760"/>
                <wp:effectExtent l="76200" t="76200" r="83820" b="84455"/>
                <wp:wrapNone/>
                <wp:docPr id="2052790196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992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7AB44" id="Рукописный ввод 69" o:spid="_x0000_s1026" type="#_x0000_t75" style="position:absolute;margin-left:48.35pt;margin-top:10.55pt;width:37.15pt;height:1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">
                <v:imagedata r:id="rId22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5682F8B2">
          <v:shape id="_x0000_i1062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121.2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0B761874">
          <v:shape id="_x0000_i1061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156.4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E4BBAE0">
          <v:shape id="_x0000_i1060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70.9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0822AEA2">
          <v:shape id="_x0000_i1059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30.7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23E8F881">
          <v:shape id="_x0000_i1058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средняя здесь не применима</w:t>
      </w:r>
      <w:r w:rsidR="00000000">
        <w:rPr>
          <w:rFonts w:ascii="Arial" w:eastAsia="Arial" w:hAnsi="Arial" w:cs="Arial"/>
          <w:sz w:val="20"/>
          <w:szCs w:val="20"/>
        </w:rPr>
        <w:br/>
      </w:r>
    </w:p>
    <w:p w14:paraId="6287C286" w14:textId="77777777" w:rsidR="00BD0C30" w:rsidRDefault="00BD0C3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D3E8A3D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10. По датасету с листерами посчитайте медиану возраста пользователя </w:t>
      </w:r>
    </w:p>
    <w:p w14:paraId="334A0DCB" w14:textId="536FD77C" w:rsidR="00BD0C30" w:rsidRDefault="008C605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AA82FF" wp14:editId="211BD014">
                <wp:simplePos x="0" y="0"/>
                <wp:positionH relativeFrom="column">
                  <wp:posOffset>666694</wp:posOffset>
                </wp:positionH>
                <wp:positionV relativeFrom="paragraph">
                  <wp:posOffset>217416</wp:posOffset>
                </wp:positionV>
                <wp:extent cx="245160" cy="106920"/>
                <wp:effectExtent l="76200" t="76200" r="59690" b="83820"/>
                <wp:wrapNone/>
                <wp:docPr id="428180317" name="Рукописный ввод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451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81E2A" id="Рукописный ввод 70" o:spid="_x0000_s1026" type="#_x0000_t75" style="position:absolute;margin-left:49.7pt;margin-top:14.3pt;width:24.95pt;height:1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">
                <v:imagedata r:id="rId24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31415C95">
          <v:shape id="_x0000_i1057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27,42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658F3E25">
          <v:shape id="_x0000_i105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28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360624DD">
          <v:shape id="_x0000_i105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27,93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022D62E4">
          <v:shape id="_x0000_i1054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27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72538426">
          <v:shape id="_x0000_i1053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медиана здесь не применима</w:t>
      </w:r>
      <w:r w:rsidR="00000000">
        <w:rPr>
          <w:rFonts w:ascii="Arial" w:eastAsia="Arial" w:hAnsi="Arial" w:cs="Arial"/>
          <w:sz w:val="20"/>
          <w:szCs w:val="20"/>
        </w:rPr>
        <w:br/>
      </w:r>
    </w:p>
    <w:p w14:paraId="3AFFF119" w14:textId="77777777" w:rsidR="00BD0C30" w:rsidRDefault="00BD0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7D12972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E2FBA53" w14:textId="07A94A76" w:rsidR="00BD0C30" w:rsidRDefault="008C605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49A4C4A" wp14:editId="295EAFA8">
                <wp:simplePos x="0" y="0"/>
                <wp:positionH relativeFrom="column">
                  <wp:posOffset>2754334</wp:posOffset>
                </wp:positionH>
                <wp:positionV relativeFrom="paragraph">
                  <wp:posOffset>77956</wp:posOffset>
                </wp:positionV>
                <wp:extent cx="473760" cy="232560"/>
                <wp:effectExtent l="76200" t="76200" r="59690" b="85090"/>
                <wp:wrapNone/>
                <wp:docPr id="638110909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7376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C5559" id="Рукописный ввод 72" o:spid="_x0000_s1026" type="#_x0000_t75" style="position:absolute;margin-left:214.05pt;margin-top:3.35pt;width:42.95pt;height:2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">
                <v:imagedata r:id="rId26" o:title="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58651A" wp14:editId="1DF430F9">
                <wp:simplePos x="0" y="0"/>
                <wp:positionH relativeFrom="column">
                  <wp:posOffset>2827414</wp:posOffset>
                </wp:positionH>
                <wp:positionV relativeFrom="paragraph">
                  <wp:posOffset>120076</wp:posOffset>
                </wp:positionV>
                <wp:extent cx="360" cy="360"/>
                <wp:effectExtent l="50800" t="76200" r="63500" b="76200"/>
                <wp:wrapNone/>
                <wp:docPr id="2024509907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271DC" id="Рукописный ввод 71" o:spid="_x0000_s1026" type="#_x0000_t75" style="position:absolute;margin-left:219.8pt;margin-top:6.6pt;width:5.7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">
                <v:imagedata r:id="rId28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0960209A">
          <v:shape id="_x0000_i1052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Линейный график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17ED9FB6">
          <v:shape id="_x0000_i1051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Круговая диаграмма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21E4BB09">
          <v:shape id="_x0000_i1050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Ящик с усами (box plot)</w:t>
      </w:r>
    </w:p>
    <w:p w14:paraId="080C0009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pict w14:anchorId="1DBA300B">
          <v:shape id="_x0000_i1049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Гистограмма</w:t>
      </w:r>
      <w:r w:rsidR="00000000">
        <w:rPr>
          <w:rFonts w:ascii="Arial" w:eastAsia="Arial" w:hAnsi="Arial" w:cs="Arial"/>
          <w:sz w:val="20"/>
          <w:szCs w:val="20"/>
        </w:rPr>
        <w:br/>
      </w:r>
    </w:p>
    <w:p w14:paraId="4F6A12BD" w14:textId="77777777" w:rsidR="00BD0C30" w:rsidRDefault="00BD0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35DC2B7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2F03A918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050D6A30">
          <v:shape id="_x0000_i1048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000000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7F12276" wp14:editId="08C3EE53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AC38D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6362C124">
          <v:shape id="_x0000_i1047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000000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181A090" wp14:editId="44F99DA9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CDD27" w14:textId="03E931C2" w:rsidR="00BD0C30" w:rsidRDefault="008C605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8FD0331" wp14:editId="51DAD5F3">
                <wp:simplePos x="0" y="0"/>
                <wp:positionH relativeFrom="column">
                  <wp:posOffset>-37465</wp:posOffset>
                </wp:positionH>
                <wp:positionV relativeFrom="paragraph">
                  <wp:posOffset>1722120</wp:posOffset>
                </wp:positionV>
                <wp:extent cx="391105" cy="321310"/>
                <wp:effectExtent l="76200" t="76200" r="79375" b="85090"/>
                <wp:wrapNone/>
                <wp:docPr id="878777341" name="Рукописный ввод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110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49FC4" id="Рукописный ввод 75" o:spid="_x0000_s1026" type="#_x0000_t75" style="position:absolute;margin-left:-5.8pt;margin-top:132.8pt;width:36.5pt;height:3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">
                <v:imagedata r:id="rId33" o:title=""/>
              </v:shape>
            </w:pict>
          </mc:Fallback>
        </mc:AlternateContent>
      </w:r>
      <w:r w:rsidR="00D16226">
        <w:rPr>
          <w:rFonts w:ascii="Times New Roman" w:eastAsia="Times New Roman" w:hAnsi="Times New Roman" w:cs="Times New Roman"/>
          <w:noProof/>
          <w:sz w:val="20"/>
          <w:szCs w:val="20"/>
        </w:rPr>
        <w:pict w14:anchorId="339F1C5F">
          <v:shape id="_x0000_i104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EF55455" wp14:editId="34B132EC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4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CEE59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6AE395BB">
          <v:shape id="_x0000_i104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973B2B1" wp14:editId="369AE31A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5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08341" w14:textId="77777777" w:rsidR="00BD0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2F833ED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6ECC060" w14:textId="77777777" w:rsidR="00BD0C30" w:rsidRDefault="00BD0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39CDBF9" w14:textId="77777777" w:rsidR="00BD0C30" w:rsidRDefault="00BD0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3AFB9A9" w14:textId="77777777" w:rsidR="00BD0C30" w:rsidRDefault="00D162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70C3699C">
          <v:shape id="_x0000_i1044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C7D54A9" wp14:editId="4F25C2D7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26DA0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3A49E559">
          <v:shape id="_x0000_i1043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FE2316C" wp14:editId="638ED878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455E3" w14:textId="0D5A67F8" w:rsidR="00BD0C30" w:rsidRDefault="008C605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0533DC7" wp14:editId="174F06B5">
                <wp:simplePos x="0" y="0"/>
                <wp:positionH relativeFrom="column">
                  <wp:posOffset>-111986</wp:posOffset>
                </wp:positionH>
                <wp:positionV relativeFrom="paragraph">
                  <wp:posOffset>1813071</wp:posOffset>
                </wp:positionV>
                <wp:extent cx="400680" cy="326160"/>
                <wp:effectExtent l="76200" t="76200" r="31750" b="80645"/>
                <wp:wrapNone/>
                <wp:docPr id="1133054600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0068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5D8CC" id="Рукописный ввод 76" o:spid="_x0000_s1026" type="#_x0000_t75" style="position:absolute;margin-left:-11.65pt;margin-top:139.9pt;width:37.25pt;height:3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">
                <v:imagedata r:id="rId39" o:title=""/>
              </v:shape>
            </w:pict>
          </mc:Fallback>
        </mc:AlternateContent>
      </w:r>
      <w:r w:rsidR="00D16226">
        <w:rPr>
          <w:rFonts w:ascii="Times New Roman" w:eastAsia="Times New Roman" w:hAnsi="Times New Roman" w:cs="Times New Roman"/>
          <w:noProof/>
          <w:sz w:val="20"/>
          <w:szCs w:val="20"/>
        </w:rPr>
        <w:pict w14:anchorId="49C4B081">
          <v:shape id="_x0000_i1042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E694889" wp14:editId="481084E3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FB93C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0A65BF7C">
          <v:shape id="_x0000_i1041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5CE0EE0" wp14:editId="1D1D6AD0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20F7B" w14:textId="77777777" w:rsidR="00BD0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288D5F8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14. На каком графике можно посчитать коррелцияю?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368587B3" w14:textId="00AC625C" w:rsidR="00BD0C30" w:rsidRDefault="008C605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0461206" wp14:editId="15C224C3">
                <wp:simplePos x="0" y="0"/>
                <wp:positionH relativeFrom="column">
                  <wp:posOffset>-52226</wp:posOffset>
                </wp:positionH>
                <wp:positionV relativeFrom="paragraph">
                  <wp:posOffset>2432095</wp:posOffset>
                </wp:positionV>
                <wp:extent cx="190440" cy="396720"/>
                <wp:effectExtent l="76200" t="76200" r="76835" b="86360"/>
                <wp:wrapNone/>
                <wp:docPr id="417916644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9044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065F4" id="Рукописный ввод 77" o:spid="_x0000_s1026" type="#_x0000_t75" style="position:absolute;margin-left:-6.9pt;margin-top:188.7pt;width:20.7pt;height:36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">
                <v:imagedata r:id="rId43" o:title=""/>
              </v:shape>
            </w:pict>
          </mc:Fallback>
        </mc:AlternateContent>
      </w:r>
      <w:r w:rsidR="00D16226">
        <w:rPr>
          <w:rFonts w:ascii="Times New Roman" w:eastAsia="Times New Roman" w:hAnsi="Times New Roman" w:cs="Times New Roman"/>
          <w:noProof/>
          <w:sz w:val="20"/>
          <w:szCs w:val="20"/>
        </w:rPr>
        <w:pict w14:anchorId="742D3F8B">
          <v:shape id="_x0000_i1040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EE70D0C" wp14:editId="70EC6245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3BA7D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pict w14:anchorId="35109EDA">
          <v:shape id="_x0000_i1039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76FA7C8" wp14:editId="3184745B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62CCA" w14:textId="78A0121F" w:rsidR="00BD0C30" w:rsidRDefault="008C605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FE41CF5" wp14:editId="75E823B5">
                <wp:simplePos x="0" y="0"/>
                <wp:positionH relativeFrom="column">
                  <wp:posOffset>-77426</wp:posOffset>
                </wp:positionH>
                <wp:positionV relativeFrom="paragraph">
                  <wp:posOffset>2237071</wp:posOffset>
                </wp:positionV>
                <wp:extent cx="401760" cy="585000"/>
                <wp:effectExtent l="76200" t="76200" r="81280" b="75565"/>
                <wp:wrapNone/>
                <wp:docPr id="1493783181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0176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5DDBC" id="Рукописный ввод 78" o:spid="_x0000_s1026" type="#_x0000_t75" style="position:absolute;margin-left:-8.95pt;margin-top:173.35pt;width:37.35pt;height:51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">
                <v:imagedata r:id="rId47" o:title=""/>
              </v:shape>
            </w:pict>
          </mc:Fallback>
        </mc:AlternateContent>
      </w:r>
      <w:r w:rsidR="00D16226">
        <w:rPr>
          <w:rFonts w:ascii="Times New Roman" w:eastAsia="Times New Roman" w:hAnsi="Times New Roman" w:cs="Times New Roman"/>
          <w:noProof/>
          <w:sz w:val="20"/>
          <w:szCs w:val="20"/>
        </w:rPr>
        <w:pict w14:anchorId="6F008813">
          <v:shape id="_x0000_i1038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11DAE58" wp14:editId="0AB6395E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14A59" w14:textId="77777777" w:rsidR="00BD0C30" w:rsidRDefault="00D162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0257D230">
          <v:shape id="_x0000_i1037" type="#_x0000_t75" alt="" style="width:18.4pt;height:15.9pt;mso-width-percent:0;mso-height-percent:0;mso-width-percent:0;mso-height-percent:0">
            <v:imagedata r:id="rId29" o:title=""/>
          </v:shape>
        </w:pic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D904135" wp14:editId="422255F6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E3A08" w14:textId="77777777" w:rsidR="00BD0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FC52EEE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5AA63B1F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pict w14:anchorId="56033AFE">
          <v:shape id="_x0000_i103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36370C39" w14:textId="4486156F" w:rsidR="00BD0C30" w:rsidRDefault="008C605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C601571" wp14:editId="7348531D">
                <wp:simplePos x="0" y="0"/>
                <wp:positionH relativeFrom="column">
                  <wp:posOffset>36830</wp:posOffset>
                </wp:positionH>
                <wp:positionV relativeFrom="paragraph">
                  <wp:posOffset>69850</wp:posOffset>
                </wp:positionV>
                <wp:extent cx="90805" cy="91440"/>
                <wp:effectExtent l="76200" t="76200" r="48895" b="73660"/>
                <wp:wrapNone/>
                <wp:docPr id="1235086688" name="Рукописный ввод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080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26D2A" id="Рукописный ввод 81" o:spid="_x0000_s1026" type="#_x0000_t75" style="position:absolute;margin-left:.05pt;margin-top:2.7pt;width:12.75pt;height:1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">
                <v:imagedata r:id="rId51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6DD63A6">
          <v:shape id="_x0000_i103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78DCB920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pict w14:anchorId="2993D7C0">
          <v:shape id="_x0000_i1034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46B6F956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pict w14:anchorId="09D5ACFF">
          <v:shape id="_x0000_i1033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748823B1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5CE3A22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7398F55A" w14:textId="55A834AC" w:rsidR="00BD0C30" w:rsidRDefault="008C605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0F97B68" wp14:editId="67629E8C">
                <wp:simplePos x="0" y="0"/>
                <wp:positionH relativeFrom="column">
                  <wp:posOffset>54334</wp:posOffset>
                </wp:positionH>
                <wp:positionV relativeFrom="paragraph">
                  <wp:posOffset>17688</wp:posOffset>
                </wp:positionV>
                <wp:extent cx="342720" cy="310680"/>
                <wp:effectExtent l="76200" t="76200" r="64135" b="83185"/>
                <wp:wrapNone/>
                <wp:docPr id="1995923958" name="Рукописный ввод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272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23F94" id="Рукописный ввод 82" o:spid="_x0000_s1026" type="#_x0000_t75" style="position:absolute;margin-left:1.5pt;margin-top:-1.45pt;width:32.7pt;height:30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">
                <v:imagedata r:id="rId53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578F7DA5">
          <v:shape id="_x0000_i1032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t-тест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6E229610">
          <v:shape id="_x0000_i1031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Хи-квадрат тест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49CB5FB8">
          <v:shape id="_x0000_i1030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Анализ дисперсии (ANOVA)</w:t>
      </w:r>
      <w:r w:rsidR="00D16226">
        <w:rPr>
          <w:rFonts w:ascii="Arial" w:eastAsia="Arial" w:hAnsi="Arial" w:cs="Arial"/>
          <w:noProof/>
          <w:sz w:val="20"/>
          <w:szCs w:val="20"/>
        </w:rPr>
        <w:pict w14:anchorId="53F991BA">
          <v:shape id="_x0000_i1029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4E097714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C2A1DFE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56CD9069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pict w14:anchorId="430761BE">
          <v:shape id="_x0000_i1028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2729DEA4" w14:textId="5C2E11F8" w:rsidR="00BD0C30" w:rsidRDefault="008C605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E74435D" wp14:editId="68D23F89">
                <wp:simplePos x="0" y="0"/>
                <wp:positionH relativeFrom="column">
                  <wp:posOffset>18334</wp:posOffset>
                </wp:positionH>
                <wp:positionV relativeFrom="paragraph">
                  <wp:posOffset>54844</wp:posOffset>
                </wp:positionV>
                <wp:extent cx="103320" cy="99000"/>
                <wp:effectExtent l="76200" t="76200" r="36830" b="79375"/>
                <wp:wrapNone/>
                <wp:docPr id="1920532715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33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EE1E3" id="Рукописный ввод 83" o:spid="_x0000_s1026" type="#_x0000_t75" style="position:absolute;margin-left:-1.35pt;margin-top:1.5pt;width:13.85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">
                <v:imagedata r:id="rId55" o:title=""/>
              </v:shape>
            </w:pict>
          </mc:Fallback>
        </mc:AlternateContent>
      </w:r>
      <w:r w:rsidR="00D16226">
        <w:rPr>
          <w:rFonts w:ascii="Arial" w:eastAsia="Arial" w:hAnsi="Arial" w:cs="Arial"/>
          <w:noProof/>
          <w:sz w:val="20"/>
          <w:szCs w:val="20"/>
        </w:rPr>
        <w:pict w14:anchorId="1A95AC55">
          <v:shape id="_x0000_i1027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0C4F12E5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pict w14:anchorId="4C2C0426">
          <v:shape id="_x0000_i1026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5094A273" w14:textId="77777777" w:rsidR="00BD0C30" w:rsidRDefault="00D162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pict w14:anchorId="0726DA8B">
          <v:shape id="_x0000_i1025" type="#_x0000_t75" alt="" style="width:18.4pt;height:15.9pt;mso-width-percent:0;mso-height-percent:0;mso-width-percent:0;mso-height-percent:0">
            <v:imagedata r:id="rId9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7128E5A6" w14:textId="77777777" w:rsidR="00BD0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48FF0345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A2D528B" w14:textId="77777777" w:rsidR="00BD0C3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37C48E97" w14:textId="77777777" w:rsidR="00BD0C3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0A9F0682" w14:textId="77777777" w:rsidR="00BD0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11C95FED" w14:textId="46AB65DC" w:rsidR="00BD0C3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8C605F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8C605F" w:rsidRPr="008C605F">
        <w:rPr>
          <w:rFonts w:ascii="Arial" w:eastAsia="Arial" w:hAnsi="Arial" w:cs="Arial"/>
          <w:color w:val="FF0000"/>
          <w:sz w:val="24"/>
          <w:szCs w:val="24"/>
        </w:rPr>
        <w:t>В варианте B конверсия в платеж выше, чем в варианте A. Однако разница небольшая, поэтому перед окончательным внедрением необходимо проверить её статистическую значимость. По имеющимся данным вариант B выглядит лучше, но без статистического теста делать окончательный вывод преждевременно.</w:t>
      </w:r>
    </w:p>
    <w:p w14:paraId="7571D180" w14:textId="77777777" w:rsidR="00BD0C30" w:rsidRDefault="00BD0C3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BD0C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FE0E7C0A-56C3-F04D-B0F4-C7C3B6AEF46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B6820530-459D-804B-AB5E-7E3DB961349B}"/>
    <w:embedBold r:id="rId3" w:fontKey="{93934359-F451-7A42-9A00-AC3C9E219D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146355B-4186-6D40-9F60-0F5EEA6F8FDC}"/>
    <w:embedBold r:id="rId5" w:fontKey="{2EEEDDD5-EBA9-064E-8EC2-747F567371A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D8CB19A7-5950-7943-A082-A764B1B5807C}"/>
    <w:embedBold r:id="rId7" w:fontKey="{74BD3F4B-A561-6B42-B08C-6303867422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0360917B-CB1F-194E-9CD9-32CE1BF8391A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9" w:fontKey="{398A8691-7911-E44C-B122-7962082CBD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6C47D7"/>
    <w:multiLevelType w:val="multilevel"/>
    <w:tmpl w:val="75F8140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206178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30"/>
    <w:rsid w:val="00101693"/>
    <w:rsid w:val="00403207"/>
    <w:rsid w:val="008C605F"/>
    <w:rsid w:val="00BD0C30"/>
    <w:rsid w:val="00D16226"/>
    <w:rsid w:val="00DD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08CF"/>
  <w15:docId w15:val="{AB7E1C52-891D-BC40-9305-53B6C839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1">
    <w:name w:val="p1"/>
    <w:basedOn w:val="a"/>
    <w:rsid w:val="00101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a"/>
    <w:rsid w:val="00101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21.png"/><Relationship Id="rId21" Type="http://schemas.openxmlformats.org/officeDocument/2006/relationships/customXml" Target="ink/ink7.xml"/><Relationship Id="rId34" Type="http://schemas.openxmlformats.org/officeDocument/2006/relationships/image" Target="media/image17.png"/><Relationship Id="rId42" Type="http://schemas.openxmlformats.org/officeDocument/2006/relationships/customXml" Target="ink/ink13.xml"/><Relationship Id="rId47" Type="http://schemas.openxmlformats.org/officeDocument/2006/relationships/image" Target="media/image27.png"/><Relationship Id="rId50" Type="http://schemas.openxmlformats.org/officeDocument/2006/relationships/customXml" Target="ink/ink15.xml"/><Relationship Id="rId55" Type="http://schemas.openxmlformats.org/officeDocument/2006/relationships/image" Target="media/image32.png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3.wmf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customXml" Target="ink/ink11.xm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3" Type="http://schemas.openxmlformats.org/officeDocument/2006/relationships/image" Target="media/image31.png"/><Relationship Id="rId5" Type="http://schemas.openxmlformats.org/officeDocument/2006/relationships/webSettings" Target="webSettings.xml"/><Relationship Id="rId19" Type="http://schemas.openxmlformats.org/officeDocument/2006/relationships/customXml" Target="ink/ink6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6.png"/><Relationship Id="rId38" Type="http://schemas.openxmlformats.org/officeDocument/2006/relationships/customXml" Target="ink/ink12.xml"/><Relationship Id="rId46" Type="http://schemas.openxmlformats.org/officeDocument/2006/relationships/customXml" Target="ink/ink14.xml"/><Relationship Id="rId20" Type="http://schemas.openxmlformats.org/officeDocument/2006/relationships/image" Target="media/image8.png"/><Relationship Id="rId41" Type="http://schemas.openxmlformats.org/officeDocument/2006/relationships/image" Target="media/image23.png"/><Relationship Id="rId54" Type="http://schemas.openxmlformats.org/officeDocument/2006/relationships/customXml" Target="ink/ink17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theme" Target="theme/theme1.xml"/><Relationship Id="rId10" Type="http://schemas.openxmlformats.org/officeDocument/2006/relationships/customXml" Target="ink/ink2.xml"/><Relationship Id="rId31" Type="http://schemas.openxmlformats.org/officeDocument/2006/relationships/image" Target="media/image15.png"/><Relationship Id="rId44" Type="http://schemas.openxmlformats.org/officeDocument/2006/relationships/image" Target="media/image25.png"/><Relationship Id="rId52" Type="http://schemas.openxmlformats.org/officeDocument/2006/relationships/customXml" Target="ink/ink1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3:51:18.72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24575,'33'0'0,"3"0"0,12 0 0,9 0 0,6 0 0,-4 0 0,-7 0 0,-10 0 0,-6 0 0,-2 0 0,-3 0 0,-1 0 0,1 0 0,1 0 0,3 0 0,3 0 0,8 0 0,-1 0 0,-2 0 0,-8 0 0,-10 0 0,-6 0 0,0 0 0,7 0 0,5 0 0,2 0 0,-4 0 0,-9 0 0,-5 0 0,-4 2 0,1 0 0,1 0 0,2 2 0,1-2 0,-1 0 0,-1-1 0,5-1 0,7 0 0,6 0 0,4 0 0,-5 0 0,-8 1 0,-5 0 0,-6 1 0,0 0 0,7-1 0,9-1 0,8 0 0,2 0 0,-7 0 0,-7 0 0,-12 0 0,-7 0 0,-6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3:51:24.48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24575,'9'48'0,"0"-8"0,9 12 0,-4-21 0,-3-7 0,-5-8 0,-3 0 0,-1 0 0,1 0 0,2 1 0,-1 2 0,2 3 0,2 5 0,2 4 0,2 2 0,1 0 0,-2-3 0,1-2 0,1-1 0,2-1 0,-1-4 0,-1-3 0,-4-8 0,1-3 0,0-3 0,1-3 0,3 0 0,3 0 0,5 0 0,4 0 0,4 0 0,2-2 0,1 0 0,3 0 0,3 0 0,2 0 0,-2 0 0,-3 0 0,-7-2 0,-1-1 0,-1 1 0,-1 0 0,-3 2 0,-6 0 0,-3-1 0,-4-1 0,-1 0 0,0 0 0,0 2 0,1 0 0,-1 0 0,0 0 0,5 0 0,5 0 0,1 0 0,1 0 0,-5 0 0,-6-1 0,-4 0 0,-4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3:51:34.52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18 1 24575,'4'19'0,"-1"0"0,-5-1 0,-2 2 0,-2 1 0,1 0 0,1-1 0,2-2 0,1 1 0,1-1 0,0-6 0,2 0 0,5-3 0,3-1 0,6 3 0,5 2 0,2 2 0,0-1 0,0 1 0,1 0 0,2 1 0,1 1 0,-1 2 0,-6 0 0,-2-1 0,-2 0 0,0-3 0,-3-1 0,1-2 0,-2-1 0,1 0 0,-1 0 0,0-1 0,0-3 0,0-1 0,0-2 0,0 0 0,1-2 0,-1 0 0,0-2 0,2 0 0,2 0 0,6 0 0,3 0 0,3 0 0,4 0 0,4 0 0,5 0 0,5 0 0,-3 0 0,-4 0 0,-7 0 0,-5 0 0,-5 0 0,-1 0 0,-1 0 0,-2 0 0,0 0 0,-2 0 0,-1 0 0,-1 0 0,0 0 0,-1 0 0,1 0 0,2-1 0,0-2 0,0-1 0,-1-1 0,3-2 0,0 0 0,1 0 0,-1 1 0,-5 1 0,-2 1 0,-2 2 0,-4-1 0,0-1 0,-4-1 0,-1-3 0,1 2 0,-1-1 0,0 0 0,0 2 0,0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3:54:57.87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24575,'0'32'0,"0"12"0,1 11 0,5 12 0,4 0 0,3-5 0,2-4 0,-3-12 0,-1-9 0,1-8 0,-2-8 0,1-3 0,-1-5 0,1-2 0,0-2 0,2-1 0,4 4 0,7 0 0,5 2 0,2 1 0,2-2 0,0 1 0,-1-1 0,3 0 0,2 1 0,2-1 0,1 2 0,1-1 0,-3 0 0,1-4 0,-1-3 0,0-1 0,2-3 0,0-1 0,1-1 0,0-1 0,-6 0 0,-6 0 0,-7 0 0,-4 0 0,-2 0 0,-1 0 0,0 0 0,-3 0 0,-1-1 0,1-3 0,2-2 0,2-2 0,-1 0 0,1 2 0,0 0 0,-2 2 0,-2 1 0,-2-1 0,-1 2 0,3 0 0,3 0 0,6-2 0,2 0 0,0-1 0,-2-1 0,-3-1 0,-3-1 0,-1 0 0,-3-1 0,-4 0 0,-5 2 0,-4 2 0,-3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3:55:03.407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1 24575,'4'33'0,"6"5"0,5 6 0,9 8 0,9 0 0,1 1 0,-2-7 0,-3-5 0,-3-6 0,-2-4 0,0 1 0,2 1 0,-2-1 0,-3-2 0,-2-5 0,-1-2 0,2 1 0,2 0 0,1 2 0,0-1 0,1-1 0,0-2 0,-1-2 0,0-1 0,0-7 0,0-2 0,5-4 0,3-4 0,6 0 0,6-2 0,4 0 0,3 0 0,-2-2 0,-2-4 0,-6-4 0,-3-5 0,-7-2 0,-6 0 0,-4 1 0,-5 0 0,1-2 0,0-1 0,0 3 0,-1 0 0,-2 2 0,-2 0 0,-5-2 0,-2 2 0,-2 0 0,-2 0 0,0 0 0,0-2 0,0 0 0,0 1 0,0 1 0,0 0 0,-1-1 0,-2-2 0,-1-4 0,-2 1 0,2 1 0,1 1 0,1 4 0,2 6 0,0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3:55:10.45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24575,'10'23'0,"13"15"0,9 6 0,3 2 0,0-4 0,-8-11 0,3 0 0,1 1 0,2 2 0,1-1 0,1-2 0,0-5 0,-2-3 0,0-4 0,-3-2 0,-1-2 0,-2-1 0,-1-2 0,0-4 0,-2 0 0,1-2 0,-3-2 0,-1 1 0,1 1 0,1-1 0,2 1 0,0-2 0,1-2 0,-1-1 0,3-1 0,0 0 0,2 0 0,0-1 0,1-3 0,2-6 0,3-4 0,5-2 0,0 2 0,-3 2 0,-5 1 0,-8 3 0,-5 0 0,-2 0 0,-6 1 0,-1 1 0,-2 0 0,-1-1 0,0-1 0,-1-1 0,1 1 0,-4 1 0,1 1 0,-2-1 0,-1 1 0,0-2 0,-1 1 0,-1-1 0,0-1 0,0 0 0,0-4 0,0-1 0,0-1 0,-2-1 0,-1 1 0,-4-1 0,-1 0 0,-1 1 0,-2-1 0,2 2 0,0 2 0,3 2 0,2 2 0,-1 3 0,2 3 0,0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4:50.37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24575,'7'30'0,"12"11"0,17 12 0,16 5 0,4-2 0,-3-11 0,-8-12 0,-9-11 0,-8-7 0,-4-7 0,-3-5 0,-3-1 0,1-2 0,1 0 0,3 0 0,3 0 0,2 0 0,0 0 0,-2 0 0,-5 0 0,-3 0 0,-2 0 0,0 0 0,2 0 0,2 0 0,4 0 0,4 0 0,-1 0 0,-1 0 0,-5 0 0,-5 0 0,-5 0 0,-2 0 0,-1 0 0,3 0 0,2 0 0,1 0 0,0 0 0,-3 0 0,-1 0 0,1 0 0,1 0 0,3 0 0,1 0 0,-2 0 0,-3 0 0,-2 0 0,-1 0 0,0 0 0,2 0 0,2 0 0,3 0 0,-3 0 0,0 0 0,-3 0 0,0 0 0,-4 0 0,-2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5:02.977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1 24575,'16'6'0,"-1"2"0,-7 3 0,-2-1 0,0 0 0,-3-2 0,-1-1 0,-1 0 0,-1 0 0,2 2 0,0-1 0,0 2 0,-1-2 0,-1 1 0,2-2 0,0 1 0,2 1 0,2 1 0,2 1 0,3 3 0,2 1 0,4 0 0,1-1 0,4-1 0,2-2 0,4-2 0,2 0 0,5-1 0,3 0 0,-2-1 0,-3-2 0,-6-2 0,-7-2 0,-5-1 0,-5 0 0,-1 0 0,-1 0 0,3 0 0,-1 0 0,-1 0 0,0 0 0,1 0 0,1 0 0,0 0 0,1 0 0,0 0 0,2 0 0,0 0 0,-1 0 0,-1 0 0,0 0 0,0 0 0,-2 0 0,0 0 0,-6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5:25.29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140 24 24575,'0'43'0,"0"0"0,0-8 0,-3-1 0,-2-6 0,0-8 0,1-9 0,4-12 0,-1-14 0,-2-1 0,1-5 0,0 9 0,2 1 0,0 1 0,0-1 0,0 1 0,0 0 0,0-2 0,0 0 0,0-1 0,0 3 0,-1 3 0,-3 2 0,-2 4 0,-2 0 0,-4 1 0,-3 0 0,-4 0 0,0 0 0,5 0 0,4 2 0,6 2 0,2 4 0,1 1 0,1-4 0,9-13 0,-1-2 0,6-8 0,-5 6 0,0 4 0,-1 1 0,1 1 0,-2 1 0,1 1 0,-1-2 0,-4 3 0,0 18 0,-3 1 0,1 17 0,0-4 0,3 3 0,4 3 0,3 4 0,2-1 0,0-1 0,-2-4 0,-1-2 0,-2-2 0,0-2 0,1 0 0,0 0 0,1-2 0,2-2 0,-2-2 0,1-4 0,0-5 0,1-2 0,0-4 0,1-1 0,0 1 0,2-2 0,5 1 0,3-1 0,0-2 0,-1-1 0,-2-1 0,0 0 0,3 0 0,2 0 0,0 0 0,1 0 0,1 0 0,1 0 0,0 0 0,1 0 0,0 0 0,0 0 0,0 0 0,-3 0 0,-5 2 0,-3 0 0,-2 2 0,0-1 0,0 0 0,-1 0 0,3-1 0,1 0 0,4 0 0,3-2 0,1 0 0,1 0 0,-3 0 0,-1 2 0,0 0 0,-1 2 0,2 2 0,-2-1 0,-2 1 0,-6-2 0,-1-2 0,-3-1 0,0-1 0,-2 0 0,0 0 0,-1 0 0,0 0 0,2 0 0,2-2 0,2 0 0,-5 0 0,-2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5:20.66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5:54.11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386 23 24575,'-31'0'0,"2"0"0,4 2 0,0 4 0,1 2 0,1 1 0,2 1 0,2-4 0,1 0 0,2 0 0,0-2 0,-2 3 0,0-1 0,-1 0 0,2 1 0,2 0 0,1 0 0,2 0 0,2 1 0,1 0 0,5 0 0,2 1 0,2 1 0,0-1 0,0 2 0,0-1 0,-1 2 0,1 1 0,0 1 0,0 2 0,0 0 0,0 0 0,0-1 0,0 0 0,0 1 0,0 0 0,0 1 0,0-2 0,0 1 0,0 0 0,0 0 0,0-1 0,0-3 0,0-1 0,0-3 0,0 0 0,0 3 0,0 1 0,0 1 0,0-2 0,2-1 0,1 0 0,3-1 0,2 1 0,3 2 0,2 1 0,2 2 0,1 1 0,2 0 0,2 0 0,1 0 0,0 0 0,-4-2 0,-1-5 0,-1-4 0,-1-3 0,-1-1 0,-2 1 0,2 0 0,1 2 0,1 2 0,1 2 0,-1 0 0,1-1 0,0-3 0,0 0 0,-2 1 0,-2-1 0,-3 0 0,-1-1 0,-1 0 0,1-2 0,-1 0 0,0-1 0,1 0 0,-1 0 0,1 0 0,-1 0 0,0 0 0,0 0 0,0 0 0,3 2 0,2 2 0,6 2 0,5 4 0,5 0 0,1 1 0,-3 0 0,-5-3 0,-3 0 0,-2-2 0,-2-1 0,-4 0 0,-2-1 0,-3-2 0,0 1 0,-1-1 0,4 0 0,-3 1 0,4-1 0,-1 0 0,0-1 0,1 0 0,-2-1 0,0 0 0,0 0 0,-1 0 0,0 0 0,-1 0 0,1 0 0,2 0 0,1 0 0,-1 0 0,0 0 0,0-2 0,2 0 0,2-1 0,2 2 0,0 1 0,-2 0 0,-3-2 0,-5-1 0,-2-2 0,-2-2 0,2 2 0,2 1 0,1 0 0,3-1 0,0 1 0,0-1 0,1 1 0,-3 2 0,-1 0 0</inkml:trace>
  <inkml:trace contextRef="#ctx0" brushRef="#br0" timeOffset="2667">146 154 24575,'17'0'0,"-3"-2"0,-3-3 0,2-2 0,1-1 0,3-2 0,-3 2 0,0 1 0,-2 1 0,-3 2 0,0-1 0,-1 2 0,0-1 0,1 1 0,-2 0 0,1-1 0,-2 0 0,2-1 0,1 1 0,0-2 0,1 2 0,0 0 0,0 0 0,2 0 0,0 0 0,2 0 0,0 0 0,-1 2 0,1-1 0,0 1 0,2-2 0,0 0 0,0 2 0,-1 0 0,1 2 0,-2 0 0,-1-1 0,-1 0 0,0-2 0,0 1 0,-2 1 0,0 1 0,-1 0 0,1 0 0,1 0 0,0 0 0,1 0 0,0 0 0,-1 0 0,0 0 0,-1 0 0,2 0 0,1 0 0,3 0 0,4 0 0,1 0 0,0 0 0,-3 0 0,-2 0 0,-2 0 0,-2 0 0,0 0 0,-1 0 0,1 0 0,1 0 0,1 0 0,2 0 0,2 0 0,1 0 0,-1 0 0,-2 0 0,-3 1 0,-3 1 0,-5-1 0,-3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7:33.58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886 71 24575,'-40'-2'0,"-16"-8"0,-18-7 0,-3-1 0,12 3 0,19 8 0,11 5 0,1 4 0,-8 6 0,-6 5 0,0 5 0,7 2 0,5-2 0,5-1 0,5 0 0,4-1 0,7-1 0,6-4 0,2-2 0,1 1 0,-4 4 0,-4 6 0,-3 9 0,-3 9 0,0 3 0,0-3 0,5-7 0,7-8 0,4-7 0,4-2 0,0 6 0,0 8 0,0 6 0,0 2 0,0-6 0,0-7 0,3-4 0,6 2 0,5 4 0,8 4 0,2 1 0,4-3 0,2-1 0,4-2 0,4 0 0,2-2 0,-1-2 0,-4-4 0,-5-7 0,-2-5 0,0-3 0,0-1 0,-2 0 0,-6 0 0,-4 0 0,-4 0 0,-1 0 0,1 0 0,2 0 0,2 0 0,0 0 0,0 0 0,0 0 0,-1 0 0,4-1 0,3-2 0,4-4 0,-1-2 0,-3 0 0,-6 1 0,-2 2 0,-1 1 0,2-1 0,-1 0 0,-3 0 0,-1 3 0,-4 1 0,2 2 0,5-1 0,11-1 0,14-3 0,9-1 0,0-2 0,-6 2 0,-11 2 0,-11 3 0,-11 3 0,-4 0 0,-5-1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7:52.16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474 1 24575,'-35'0'0,"3"0"0,2 0 0,5 0 0,7 0 0,-1 2 0,3 5 0,1 3 0,1 3 0,0 1 0,0-2 0,-2 0 0,-2 2 0,0-1 0,1-2 0,1-1 0,2-2 0,0 1 0,-2 1 0,0 1 0,1 2 0,1-1 0,1 0 0,3-4 0,4 1 0,2 0 0,1-1 0,0 2 0,-2 1 0,2-1 0,1 1 0,-2 3 0,2 0 0,-2 1 0,0 1 0,1 0 0,2 0 0,1-1 0,0-1 0,0-1 0,0 1 0,0 1 0,0 2 0,0 2 0,0 1 0,0 1 0,1-1 0,1 2 0,1-2 0,3 3 0,-2-3 0,2-1 0,-2-1 0,0-4 0,1-2 0,2 0 0,1 1 0,2 5 0,0 6 0,1 4 0,0 1 0,-1-2 0,1-1 0,0-1 0,2-2 0,-1-2 0,0-4 0,0-1 0,-1 0 0,1 0 0,0 2 0,2 0 0,1 1 0,1-2 0,0-1 0,0-3 0,-2-5 0,-1-4 0,-3-3 0,-1-1 0,1 0 0,1 0 0,2 0 0,1-1 0,1-2 0,-1-3 0,-2-2 0,-2 0 0,-2-1 0,-1 1 0,-1 0 0,1-2 0,1 0 0,4 1 0,-1 0 0,1 4 0,-1 1 0,-3 2 0,-3 2 0,-2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8:12.94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612 664 24575,'-30'0'0,"-12"0"0,-6 0 0,-10 0 0,-9 0 0,-2 0 0,5 0 0,11 0 0,21 0 0,10 2 0,7 4 0,4 2 0,2 2 0,2 0 0,2 0 0,-2 0 0,-1 2 0,-2 1 0,0 1 0,2 1 0,-1 1 0,2 2 0,1 3 0,0 2 0,1 4 0,3 1 0,0 0 0,2 4 0,0 5 0,0 4 0,0 5 0,0-2 0,0-5 0,0-6 0,0-5 0,0-2 0,2-1 0,2 0 0,2 0 0,3 0 0,0 0 0,0 0 0,1-2 0,1 0 0,1-3 0,2-1 0,1-2 0,1-1 0,2 2 0,4 1 0,3 0 0,0-2 0,-2-5 0,-4-5 0,-3-4 0,-3-2 0,1-1 0,-1 0 0,2 0 0,3-2 0,3 0 0,4-1 0,6-1 0,5 2 0,2 0 0,-3 0 0,-7 0 0,-7-1 0,-8-2 0,-4-2 0,-3 0 0,-3-1 0,2 0 0,-1-2 0,0-2 0,1-2 0,0 1 0,2 2 0,-2 3 0,0 2 0,0 2 0,-1 1 0,1 1 0,0-1 0,1-2 0,0-1 0,2-2 0,-1 0 0,0 0 0,1 1 0,-3 0 0,0 0 0,0 0 0,-2 1 0,-1-1 0,-1-1 0,-1 2 0,0-2 0,0 2 0,2-1 0,0-1 0,0 0 0,-1-1 0,-1 1 0,1-1 0,1 1 0,-1 0 0,1-1 0,-1-1 0,-1 0 0,1 1 0,0-3 0,3-3 0,0-2 0,1-1 0,-1 1 0,0 4 0,-1 4 0,-1 2 0,0 0 0,0 1 0,0-3 0,0-1 0,0-4 0,1-1 0,-1-3 0,1-2 0,-1-1 0,0 1 0,0 0 0,-2-1 0,0-1 0,0 0 0,0 0 0,0 4 0,0 0 0,0 3 0,0 2 0,0 1 0,0 2 0,0 2 0,-2-1 0,-1 3 0,-3 1 0,-1 1 0,-3 1 0,-2 0 0,-3 0 0,1 1 0,0-1 0,1 1 0,1 0 0,0 0 0,2 2 0,4-2 0,0 0 0,3-1 0,1-5 0,2 4 0,3-5 0,2 2 0,3-4 0,-2-3 0,0-2 0,2-5 0,0-4 0,2-4 0,0-2 0,-2 1 0,-1 3 0,1-1 0,0-1 0,1-3 0,0-1 0,-1 5 0,2 3 0,-1 4 0,1 2 0,0 1 0,-4 2 0,1 2 0,2-2 0,2-3 0,3-3 0,3-4 0,0 3 0,-3 5 0,-2 4 0,-3 7 0,-2 3 0,1 2 0,-1 2 0,1-2 0,2-4 0,6-6 0,4-7 0,1-3 0,0 1 0,-3 4 0,-6 4 0,-6 6 0,-6 1 0,-10 3 0,1 3 0,-5 0 0,1 0 0,-5 0 0,-4 0 0,-5 0 0,-4 0 0,1 0 0,-2 0 0,-1 2 0,0 2 0,-6 3 0,2 2 0,1 0 0,5 0 0,6 0 0,6-1 0,6 1 0,3 1 0,2 2 0,0 1 0,2 0 0,0-1 0,2-1 0,-1-2 0,3-1 0,7-3 0,8-3 0,7-2 0,3 0 0,0 0 0,-3 0 0,-2 0 0,0-1 0,-2-2 0,-1-2 0,-1-2 0,-2-1 0,-2-2 0,-3-1 0,-1 1 0,-1 2 0,0 2 0,2 0 0,0 0 0,0 2 0,-2 1 0,1 0 0,1 1 0,1-1 0,1-1 0,-1 1 0,-1 1 0,1 2 0,-2 0 0,0 0 0,-1 0 0,1 0 0,3 0 0,2 0 0,2 0 0,2 0 0,-2 0 0,-1 0 0,-3 0 0,-1 0 0,0 0 0,0 0 0,0 0 0,-2 0 0,2 0 0,0 0 0,-1 0 0,1 0 0,-1 1 0,1 1 0,1 1 0,0 2 0,0 0 0,-3 0 0,0-1 0,0 1 0,1 0 0,-1 1 0,-2 1 0,-3 2 0,-1 0 0,0 0 0,0 0 0,0 2 0,0 1 0,0 3 0,0 1 0,0 0 0,0 0 0,0 0 0,0 0 0,-2-1 0,0 1 0,0 0 0,-1-2 0,1-2 0,0-2 0,0-3 0,2 1 0,0-1 0,0 0 0,0 0 0,0 0 0,0 0 0,0 1 0,0-2 0,0 1 0,0-1 0,0 1 0,1-1 0,1-1 0,1 0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8:52.16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252 1 24575,'-30'0'0,"0"0"0,-3 0 0,0 0 0,2 0 0,6 0 0,11 0 0,0 1 0,4 3 0,1 1 0,4 3 0,3 1 0,0 0 0,0 1 0,-2 0 0,0 1 0,2 3 0,0 0 0,2 4 0,0 3 0,0 0 0,0 2 0,0-3 0,0-2 0,1-1 0,1-7 0,2-4 0,1-3 0,4-3 0,1 0 0,3 0 0,2 0 0,1 0 0,0 0 0,0 0 0,-1-1 0,1-3 0,-1-3 0,-1-4 0,-4-1 0,-4 5 0,-2 1 0</inkml:trace>
  <inkml:trace contextRef="#ctx0" brushRef="#br0" timeOffset="375">194 196 24575,'0'0'0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9:03.17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133 244 24575,'-3'25'0,"1"-2"0,-2-8 0,1-2 0,1-3 0,1 0 0,1-1 0,-1 0 0,1-2 0,0 0 0,0-1 0,2 0 0,1-1 0,3-5 0,2-5 0,1-5 0,1-4 0,0-2 0,0-1 0,-1-2 0,1-4 0,-2-4 0,0-2 0,-4 1 0,-2-2 0,-2 2 0,0 0 0,0 3 0,0 4 0,0 5 0,0 3 0,-3 1 0,-4 2 0,-4 1 0,-5 4 0,-5 2 0,-2 2 0,0 1 0,1 4 0,-1 4 0,2 6 0,3 4 0,6 1 0,5 4 0,3 0 0,2 2 0,0-1 0,2-4 0,0 0 0,0-4 0,0 0 0,0-2 0,0-1 0,2-1 0,3-2 0,1 0 0,3-3 0,0 0 0,-2-1 0,1-2 0,-2 2 0,-1-3 0,-1 2 0,1-1 0,-2 1 0,-1 2 0,0 0 0,-2 0 0,0 0 0,0 2 0,0 0 0,0 3 0,0 1 0,0 0 0,-2 0 0,-1-1 0,-3-2 0,1 0 0,0-3 0,1 0 0,3-2 0,9-2 0,0 2 0,8 1 0,-3 5 0,2 2 0,-1-1 0,-1-4 0,-2-3 0,-1-2 0,0-2 0,1 3 0,0 4 0,1 1 0,-1 3 0,-2 2 0,-2 0 0,-2 2 0,0 0 0,-2 0 0,0-1 0,-2-1 0,-1-3 0,0-1 0,0-1 0,0 0 0,0 1 0,2 0 0,0-2 0,1-2 0,3-2 0,-1 0 0,2 3 0,3-1 0,3 2 0,7-1 0,6 2 0,4-2 0,3-1 0,0-2 0,-1-2 0,-4 1 0,-2 0 0,-2 1 0,-4 0 0,-2-1 0,-2 1 0,-2-2 0,-2 0 0,-2-2 0,-1 0 0,3 2 0,2 0 0,2 0 0,1 0 0,1-2 0,0 0 0,0 0 0,-1 0 0,-1 0 0,-2 0 0,-2 0 0,-3 0 0,-1 0 0,-1 0 0,0 0 0,1 0 0,0 0 0,2 0 0,-1 0 0,0 0 0,0 0 0,-2 0 0,0 0 0,3 0 0,-1 0 0,-1 0 0,-2 1 0,-3 0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29:18.017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253 202 24575,'-23'0'0,"-3"0"0,1 0 0,0 0 0,3 0 0,5 0 0,3 0 0,1 0 0,1 0 0,0 0 0,0 0 0,1 0 0,2 0 0,1 0 0,3 1 0,-2 1 0,1 1 0,3 4 0,1 2 0,2 1 0,0 0 0,2-2 0,5 0 0,4-1 0,4-3 0,1-1 0,1-2 0,2-1 0,1 0 0,1 0 0,-1 0 0,1 0 0,-3-1 0,0-2 0,-3-3 0,1-5 0,-2-2 0,-2-1 0,-2 0 0,-3 0 0,-3-1 0,-2-1 0,-2 0 0,0 0 0,0 2 0,0 0 0,0 2 0,0 0 0,0-1 0,0 2 0,-1 0 0,-1 1 0,-2 1 0,-4 0 0,0 1 0,-2 3 0,-1 1 0,0 2 0,1 1 0,-1 1 0,1 0 0,0 0 0,0 1 0,-1 3 0,1 1 0,0 2 0,1 1 0,1 0 0,1 1 0,1 0 0,3 0 0,1-1 0,0 0 0,0-1 0,0-1 0,0 0 0,2 1 0,0-1 0,-2 0 0,0 2 0,-1 0 0,2 1 0,1-1 0,0-3 0,0-2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Аделаида Лукьянченко</cp:lastModifiedBy>
  <cp:revision>2</cp:revision>
  <dcterms:created xsi:type="dcterms:W3CDTF">2026-09-05T14:32:00Z</dcterms:created>
  <dcterms:modified xsi:type="dcterms:W3CDTF">2026-09-05T14:32:00Z</dcterms:modified>
</cp:coreProperties>
</file>