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A87A5" w14:textId="77777777" w:rsidR="002B7AD9" w:rsidRPr="002B7AD9" w:rsidRDefault="002B7AD9" w:rsidP="002B7AD9">
      <w:pPr>
        <w:tabs>
          <w:tab w:val="left" w:pos="1170"/>
        </w:tabs>
        <w:jc w:val="center"/>
        <w:rPr>
          <w:b/>
          <w:sz w:val="44"/>
          <w:szCs w:val="44"/>
        </w:rPr>
      </w:pPr>
      <w:r w:rsidRPr="002B7AD9">
        <w:rPr>
          <w:b/>
          <w:sz w:val="44"/>
          <w:szCs w:val="44"/>
        </w:rPr>
        <w:t>IHM</w:t>
      </w:r>
    </w:p>
    <w:p w14:paraId="16F290EC" w14:textId="77777777" w:rsidR="002B7AD9" w:rsidRDefault="002B7AD9" w:rsidP="002B7AD9">
      <w:pPr>
        <w:tabs>
          <w:tab w:val="left" w:pos="1170"/>
        </w:tabs>
        <w:jc w:val="center"/>
        <w:rPr>
          <w:b/>
          <w:sz w:val="44"/>
          <w:szCs w:val="44"/>
        </w:rPr>
      </w:pPr>
      <w:r w:rsidRPr="002B7AD9">
        <w:rPr>
          <w:b/>
          <w:sz w:val="44"/>
          <w:szCs w:val="44"/>
        </w:rPr>
        <w:t>BASE SIM 2021</w:t>
      </w:r>
    </w:p>
    <w:p w14:paraId="72AE6840" w14:textId="77777777" w:rsidR="00826AF7" w:rsidRDefault="002B7AD9" w:rsidP="002B7AD9">
      <w:pPr>
        <w:tabs>
          <w:tab w:val="left" w:pos="1170"/>
        </w:tabs>
        <w:jc w:val="center"/>
        <w:rPr>
          <w:b/>
          <w:sz w:val="28"/>
          <w:szCs w:val="28"/>
        </w:rPr>
      </w:pPr>
      <w:r w:rsidRPr="002B7AD9">
        <w:rPr>
          <w:b/>
          <w:sz w:val="28"/>
          <w:szCs w:val="28"/>
        </w:rPr>
        <w:t>Réponses aux questions</w:t>
      </w:r>
    </w:p>
    <w:p w14:paraId="27E25A22" w14:textId="77777777" w:rsidR="002B7AD9" w:rsidRDefault="002B7AD9" w:rsidP="002B7AD9">
      <w:pPr>
        <w:tabs>
          <w:tab w:val="left" w:pos="1170"/>
        </w:tabs>
        <w:jc w:val="center"/>
        <w:rPr>
          <w:b/>
          <w:sz w:val="28"/>
          <w:szCs w:val="28"/>
        </w:rPr>
      </w:pPr>
    </w:p>
    <w:p w14:paraId="31A89FFF" w14:textId="77777777" w:rsidR="002B7AD9" w:rsidRDefault="002B7AD9" w:rsidP="002B7AD9">
      <w:pPr>
        <w:tabs>
          <w:tab w:val="left" w:pos="1170"/>
        </w:tabs>
      </w:pPr>
      <w:r>
        <w:t>2.3) Questions préalables</w:t>
      </w:r>
    </w:p>
    <w:p w14:paraId="2D0EC4B7" w14:textId="77777777" w:rsidR="002B7AD9" w:rsidRDefault="002B7AD9" w:rsidP="002B7AD9">
      <w:pPr>
        <w:tabs>
          <w:tab w:val="left" w:pos="1170"/>
        </w:tabs>
      </w:pPr>
      <w:r>
        <w:t xml:space="preserve">1. Il y a deux façon de perdre et une seule pour gagner. La victoire et la défaite sont toute deux déclenchés dans la méthode </w:t>
      </w:r>
      <w:proofErr w:type="spellStart"/>
      <w:proofErr w:type="gramStart"/>
      <w:r>
        <w:t>NextTurn</w:t>
      </w:r>
      <w:proofErr w:type="spellEnd"/>
      <w:r>
        <w:t>(</w:t>
      </w:r>
      <w:proofErr w:type="gramEnd"/>
      <w:r>
        <w:t xml:space="preserve">) de la classe </w:t>
      </w:r>
      <w:proofErr w:type="spellStart"/>
      <w:r>
        <w:t>WorldState</w:t>
      </w:r>
      <w:proofErr w:type="spellEnd"/>
      <w:r>
        <w:t>().</w:t>
      </w:r>
    </w:p>
    <w:p w14:paraId="2A9D7A79" w14:textId="3801D5C3" w:rsidR="002B7AD9" w:rsidRDefault="002B7AD9" w:rsidP="002B7AD9">
      <w:pPr>
        <w:tabs>
          <w:tab w:val="left" w:pos="1170"/>
        </w:tabs>
      </w:pPr>
      <w:r>
        <w:t>2.</w:t>
      </w:r>
      <w:r w:rsidR="001A0D56">
        <w:t xml:space="preserve"> La propriété </w:t>
      </w:r>
      <w:proofErr w:type="spellStart"/>
      <w:r w:rsidR="001A0D56">
        <w:t>DefaultCommand</w:t>
      </w:r>
      <w:proofErr w:type="spellEnd"/>
      <w:r w:rsidR="001A0D56">
        <w:t xml:space="preserve"> correspond à la commande qui sera exécutée par défaut si l’on ne rentre aucun texte dans la console. La valeur de </w:t>
      </w:r>
      <w:proofErr w:type="spellStart"/>
      <w:r w:rsidR="001A0D56">
        <w:t>DefaultCommand</w:t>
      </w:r>
      <w:proofErr w:type="spellEnd"/>
      <w:r w:rsidR="001A0D56">
        <w:t xml:space="preserve"> est changée à chaque fois que l’on utilise la commande par défaut (lorsque l’on ne rentre pas de texte) : cela permet de faire défiler le jeu en affichant l’aide, la liste puis en passant au tour suivant, le tout en appuyant sur la touche entrée en continue.</w:t>
      </w:r>
    </w:p>
    <w:p w14:paraId="4AFF956A" w14:textId="4C7EAE5D" w:rsidR="00904B9C" w:rsidRDefault="00904B9C" w:rsidP="002B7AD9">
      <w:pPr>
        <w:tabs>
          <w:tab w:val="left" w:pos="1170"/>
        </w:tabs>
      </w:pPr>
      <w:r>
        <w:t>2.5) Choix de la difficulté</w:t>
      </w:r>
    </w:p>
    <w:p w14:paraId="4E6CFD31" w14:textId="3174A441" w:rsidR="00904B9C" w:rsidRDefault="00904B9C" w:rsidP="002B7AD9">
      <w:pPr>
        <w:tabs>
          <w:tab w:val="left" w:pos="1170"/>
        </w:tabs>
      </w:pPr>
      <w:r>
        <w:t xml:space="preserve">3. Lorsqu’un bouton est activé, on exécute l’évènement correspondant à une clique du bouton en question. L’attribut difficulté qui est une </w:t>
      </w:r>
      <w:proofErr w:type="spellStart"/>
      <w:r>
        <w:t>enum</w:t>
      </w:r>
      <w:proofErr w:type="spellEnd"/>
      <w:r>
        <w:t xml:space="preserve"> est alors choisi en fonction. La difficulté difficile ne marche pas car il n’y a pas de référence pour l’évènement de cliquer sur le bouton</w:t>
      </w:r>
    </w:p>
    <w:p w14:paraId="3B95B7AC" w14:textId="1879EAEB" w:rsidR="00904B9C" w:rsidRDefault="00904B9C" w:rsidP="002B7AD9">
      <w:pPr>
        <w:tabs>
          <w:tab w:val="left" w:pos="1170"/>
        </w:tabs>
      </w:pPr>
      <w:r>
        <w:t xml:space="preserve">4. </w:t>
      </w:r>
      <w:r w:rsidR="00D755B5">
        <w:t>La boite de dialogue se ferme car les propriétés « </w:t>
      </w:r>
      <w:proofErr w:type="spellStart"/>
      <w:r w:rsidR="00D755B5">
        <w:t>DialogResult</w:t>
      </w:r>
      <w:proofErr w:type="spellEnd"/>
      <w:r w:rsidR="00D755B5">
        <w:t xml:space="preserve"> </w:t>
      </w:r>
      <w:r w:rsidR="00D755B5">
        <w:t>de boutons facile et moyen sont</w:t>
      </w:r>
      <w:r w:rsidR="00D755B5">
        <w:t xml:space="preserve"> « OK ». Ce n’est pas le cas du bouton difficile.</w:t>
      </w:r>
    </w:p>
    <w:p w14:paraId="32812A84" w14:textId="382052FE" w:rsidR="00BD2CF0" w:rsidRDefault="001E3C5A" w:rsidP="002B7AD9">
      <w:pPr>
        <w:tabs>
          <w:tab w:val="left" w:pos="1170"/>
        </w:tabs>
      </w:pPr>
      <w:r>
        <w:t xml:space="preserve">5. Lorsque que la commande « suivant » est rentrée. </w:t>
      </w:r>
      <w:r w:rsidR="00300192">
        <w:t>La méthode « </w:t>
      </w:r>
      <w:proofErr w:type="spellStart"/>
      <w:r w:rsidR="00BD2CF0">
        <w:t>W</w:t>
      </w:r>
      <w:r w:rsidR="00300192">
        <w:t>rite</w:t>
      </w:r>
      <w:r w:rsidR="00BD2CF0">
        <w:t>L</w:t>
      </w:r>
      <w:r w:rsidR="00300192">
        <w:t>ine</w:t>
      </w:r>
      <w:proofErr w:type="spellEnd"/>
      <w:r w:rsidR="00300192">
        <w:t xml:space="preserve"> » de </w:t>
      </w:r>
      <w:proofErr w:type="spellStart"/>
      <w:r w:rsidR="00300192">
        <w:t>theview</w:t>
      </w:r>
      <w:proofErr w:type="spellEnd"/>
      <w:r w:rsidR="00300192">
        <w:t xml:space="preserve"> est appelée (pour informer le joueur qu’il s’agit d’un nouveau tour). De plus, la méthode « </w:t>
      </w:r>
      <w:proofErr w:type="spellStart"/>
      <w:r w:rsidR="00300192">
        <w:t>nextTurn</w:t>
      </w:r>
      <w:proofErr w:type="spellEnd"/>
      <w:r w:rsidR="00300192">
        <w:t xml:space="preserve"> » de </w:t>
      </w:r>
      <w:proofErr w:type="spellStart"/>
      <w:r w:rsidR="00300192">
        <w:t>WorldState</w:t>
      </w:r>
      <w:proofErr w:type="spellEnd"/>
      <w:r w:rsidR="00300192">
        <w:t xml:space="preserve"> est appelé.</w:t>
      </w:r>
      <w:r w:rsidR="00BD2CF0">
        <w:t xml:space="preserve"> Cette méthode s’occupe de mettre à jour tous les éléments du jeu.</w:t>
      </w:r>
    </w:p>
    <w:sectPr w:rsidR="00BD2CF0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F28F4" w14:textId="77777777" w:rsidR="00AB70D2" w:rsidRDefault="00AB70D2" w:rsidP="002B7AD9">
      <w:pPr>
        <w:spacing w:after="0" w:line="240" w:lineRule="auto"/>
      </w:pPr>
      <w:r>
        <w:separator/>
      </w:r>
    </w:p>
  </w:endnote>
  <w:endnote w:type="continuationSeparator" w:id="0">
    <w:p w14:paraId="4297E6FE" w14:textId="77777777" w:rsidR="00AB70D2" w:rsidRDefault="00AB70D2" w:rsidP="002B7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D0EF4" w14:textId="77777777" w:rsidR="00AB70D2" w:rsidRDefault="00AB70D2" w:rsidP="002B7AD9">
      <w:pPr>
        <w:spacing w:after="0" w:line="240" w:lineRule="auto"/>
      </w:pPr>
      <w:r>
        <w:separator/>
      </w:r>
    </w:p>
  </w:footnote>
  <w:footnote w:type="continuationSeparator" w:id="0">
    <w:p w14:paraId="38ADAC97" w14:textId="77777777" w:rsidR="00AB70D2" w:rsidRDefault="00AB70D2" w:rsidP="002B7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9D30D" w14:textId="77777777" w:rsidR="002B7AD9" w:rsidRDefault="002B7AD9">
    <w:pPr>
      <w:pStyle w:val="En-tte"/>
    </w:pPr>
    <w:r>
      <w:t>Lucas Brouet S2B’’</w:t>
    </w:r>
  </w:p>
  <w:p w14:paraId="5AD279DB" w14:textId="77777777" w:rsidR="002B7AD9" w:rsidRDefault="002B7AD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fr-F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AD9"/>
    <w:rsid w:val="001A0D56"/>
    <w:rsid w:val="001E3C5A"/>
    <w:rsid w:val="002B7AD9"/>
    <w:rsid w:val="00300192"/>
    <w:rsid w:val="003034E3"/>
    <w:rsid w:val="00826AF7"/>
    <w:rsid w:val="00904B9C"/>
    <w:rsid w:val="00AB70D2"/>
    <w:rsid w:val="00BD2CF0"/>
    <w:rsid w:val="00D7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A4241"/>
  <w15:chartTrackingRefBased/>
  <w15:docId w15:val="{274D96F5-83A9-446B-B27D-D122CCD73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B7A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7AD9"/>
  </w:style>
  <w:style w:type="paragraph" w:styleId="Pieddepage">
    <w:name w:val="footer"/>
    <w:basedOn w:val="Normal"/>
    <w:link w:val="PieddepageCar"/>
    <w:uiPriority w:val="99"/>
    <w:unhideWhenUsed/>
    <w:rsid w:val="002B7A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7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Bordeaux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Brouet</dc:creator>
  <cp:keywords/>
  <dc:description/>
  <cp:lastModifiedBy>Lucas Brouet</cp:lastModifiedBy>
  <cp:revision>4</cp:revision>
  <dcterms:created xsi:type="dcterms:W3CDTF">2021-04-28T07:31:00Z</dcterms:created>
  <dcterms:modified xsi:type="dcterms:W3CDTF">2021-05-05T08:48:00Z</dcterms:modified>
</cp:coreProperties>
</file>